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EB9C" w14:textId="77777777" w:rsidR="00BB1060" w:rsidRDefault="00BB1060" w:rsidP="005C5059">
      <w:pPr>
        <w:snapToGrid w:val="0"/>
        <w:spacing w:line="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7438C2">
        <w:rPr>
          <w:rFonts w:ascii="標楷體" w:eastAsia="標楷體" w:hAnsi="標楷體" w:hint="eastAsia"/>
          <w:b/>
          <w:sz w:val="40"/>
          <w:szCs w:val="40"/>
        </w:rPr>
        <w:t>義    守    大    學</w:t>
      </w:r>
    </w:p>
    <w:p w14:paraId="4C1673D2" w14:textId="77777777" w:rsidR="007C2019" w:rsidRDefault="007C2019" w:rsidP="005C5059">
      <w:pPr>
        <w:snapToGrid w:val="0"/>
        <w:spacing w:line="80" w:lineRule="atLeast"/>
        <w:jc w:val="center"/>
        <w:rPr>
          <w:rFonts w:ascii="標楷體" w:eastAsia="標楷體" w:hAnsi="標楷體"/>
          <w:sz w:val="40"/>
          <w:szCs w:val="40"/>
        </w:rPr>
      </w:pPr>
      <w:r w:rsidRPr="007438C2">
        <w:rPr>
          <w:rFonts w:ascii="標楷體" w:eastAsia="標楷體" w:hAnsi="標楷體" w:hint="eastAsia"/>
          <w:sz w:val="40"/>
          <w:szCs w:val="40"/>
        </w:rPr>
        <w:t>領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7438C2">
        <w:rPr>
          <w:rFonts w:ascii="標楷體" w:eastAsia="標楷體" w:hAnsi="標楷體" w:hint="eastAsia"/>
          <w:sz w:val="40"/>
          <w:szCs w:val="40"/>
        </w:rPr>
        <w:t>據</w:t>
      </w:r>
    </w:p>
    <w:p w14:paraId="14662951" w14:textId="77777777" w:rsidR="007C2019" w:rsidRDefault="002B603E" w:rsidP="007C2019">
      <w:pPr>
        <w:spacing w:line="1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3EF3A" wp14:editId="14BD65A1">
                <wp:simplePos x="0" y="0"/>
                <wp:positionH relativeFrom="column">
                  <wp:posOffset>121920</wp:posOffset>
                </wp:positionH>
                <wp:positionV relativeFrom="paragraph">
                  <wp:posOffset>70485</wp:posOffset>
                </wp:positionV>
                <wp:extent cx="6423660" cy="5173980"/>
                <wp:effectExtent l="0" t="0" r="1524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2EFF" w14:textId="690CE9B9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途：</w:t>
                            </w:r>
                            <w:r w:rsidR="002B60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校外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講師</w:t>
                            </w:r>
                            <w:r w:rsidR="002B603E" w:rsidRPr="009033D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交通</w:t>
                            </w:r>
                            <w:r w:rsidR="002743B7" w:rsidRPr="009033D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費</w:t>
                            </w:r>
                          </w:p>
                          <w:p w14:paraId="3B91AAE7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所得類別：</w:t>
                            </w:r>
                          </w:p>
                          <w:p w14:paraId="5E563795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額：新台幣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元整</w:t>
                            </w:r>
                          </w:p>
                          <w:p w14:paraId="2C9F3CE6" w14:textId="63F7B920" w:rsidR="005C5059" w:rsidRPr="007438C2" w:rsidRDefault="005C5059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支領方式：</w:t>
                            </w:r>
                            <w:r w:rsidR="005B6BB7" w:rsidRPr="005B6B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匯款(請檢附存摺影本，若曾於本校演講可免</w:t>
                            </w:r>
                            <w:r w:rsidR="005B6B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5B6BB7" w:rsidRPr="005B6B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F0215D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具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領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人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                                       (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簽章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3CD682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身份證字號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EFE1E74" w14:textId="77777777" w:rsidR="002743B7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護照號碼：</w:t>
                            </w:r>
                          </w:p>
                          <w:p w14:paraId="55E33130" w14:textId="77777777" w:rsidR="005C5059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國籍：</w:t>
                            </w:r>
                          </w:p>
                          <w:p w14:paraId="07E2F19B" w14:textId="77777777" w:rsidR="005C5059" w:rsidRPr="00E9524A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外籍人士稅務識別碼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(Tax Identification Number)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85B81C1" w14:textId="77777777" w:rsidR="0059696D" w:rsidRDefault="002743B7" w:rsidP="002743B7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地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址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98D96AA" w14:textId="77777777" w:rsidR="0059696D" w:rsidRDefault="0059696D" w:rsidP="007C2019">
                            <w:pPr>
                              <w:jc w:val="center"/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3EF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6pt;margin-top:5.55pt;width:505.8pt;height:4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" strokecolor="white">
                <v:textbox>
                  <w:txbxContent>
                    <w:p w14:paraId="33C22EFF" w14:textId="690CE9B9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途：</w:t>
                      </w:r>
                      <w:r w:rsidR="002B60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校外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講師</w:t>
                      </w:r>
                      <w:r w:rsidR="002B603E" w:rsidRPr="009033DD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yellow"/>
                        </w:rPr>
                        <w:t>交通</w:t>
                      </w:r>
                      <w:r w:rsidR="002743B7" w:rsidRPr="009033DD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yellow"/>
                        </w:rPr>
                        <w:t>費</w:t>
                      </w:r>
                    </w:p>
                    <w:p w14:paraId="3B91AAE7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所得類別：</w:t>
                      </w:r>
                    </w:p>
                    <w:p w14:paraId="5E563795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額：新台幣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元整</w:t>
                      </w:r>
                    </w:p>
                    <w:p w14:paraId="2C9F3CE6" w14:textId="63F7B920" w:rsidR="005C5059" w:rsidRPr="007438C2" w:rsidRDefault="005C5059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支領方式：</w:t>
                      </w:r>
                      <w:r w:rsidR="005B6BB7" w:rsidRPr="005B6B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匯款(請檢附存摺影本，若曾於本校演講可免</w:t>
                      </w:r>
                      <w:r w:rsidR="005B6B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 w:rsidR="005B6BB7" w:rsidRPr="005B6B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73F0215D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具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領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人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 xml:space="preserve">                                          (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簽章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14:paraId="5E3CD682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身份證字號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5EFE1E74" w14:textId="77777777" w:rsidR="002743B7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護照號碼：</w:t>
                      </w:r>
                    </w:p>
                    <w:p w14:paraId="55E33130" w14:textId="77777777" w:rsidR="005C5059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國籍：</w:t>
                      </w:r>
                    </w:p>
                    <w:p w14:paraId="07E2F19B" w14:textId="77777777" w:rsidR="005C5059" w:rsidRPr="00E9524A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外籍人士稅務識別碼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(Tax Identification Number)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285B81C1" w14:textId="77777777" w:rsidR="0059696D" w:rsidRDefault="002743B7" w:rsidP="002743B7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地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址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598D96AA" w14:textId="77777777" w:rsidR="0059696D" w:rsidRDefault="0059696D" w:rsidP="007C2019">
                      <w:pPr>
                        <w:jc w:val="center"/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F097FF" wp14:editId="6903E88D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6551295" cy="5394960"/>
                <wp:effectExtent l="0" t="0" r="2095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51AF4FD" id="Rectangle 2" o:spid="_x0000_s1026" style="position:absolute;margin-left:4.2pt;margin-top:.75pt;width:515.85pt;height:4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" strokeweight="2pt"/>
            </w:pict>
          </mc:Fallback>
        </mc:AlternateContent>
      </w:r>
    </w:p>
    <w:p w14:paraId="2E4BBCBA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2A93FD2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0A642D0C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4020D158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460BE859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51DD6DD5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36CB5381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314F4E83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4A83B87A" w14:textId="77777777" w:rsidR="00BA1BB1" w:rsidRDefault="00BA1BB1" w:rsidP="00BA1BB1">
      <w:pPr>
        <w:tabs>
          <w:tab w:val="left" w:pos="766"/>
        </w:tabs>
        <w:rPr>
          <w:rFonts w:ascii="標楷體" w:eastAsia="標楷體" w:hAnsi="標楷體"/>
        </w:rPr>
      </w:pPr>
    </w:p>
    <w:p w14:paraId="3A4905B3" w14:textId="77777777" w:rsidR="00BA1BB1" w:rsidRPr="000F0F70" w:rsidRDefault="00BA1BB1" w:rsidP="000F0F70"/>
    <w:p w14:paraId="1E6C74A7" w14:textId="77777777" w:rsidR="007C2019" w:rsidRDefault="007C2019" w:rsidP="000F0F70">
      <w:pPr>
        <w:widowControl/>
        <w:jc w:val="both"/>
        <w:rPr>
          <w:rFonts w:ascii="標楷體" w:eastAsia="標楷體"/>
        </w:rPr>
      </w:pPr>
    </w:p>
    <w:sectPr w:rsidR="007C2019" w:rsidSect="00FE05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3B77" w14:textId="77777777" w:rsidR="00303C01" w:rsidRDefault="00303C01" w:rsidP="007C2019">
      <w:r>
        <w:separator/>
      </w:r>
    </w:p>
  </w:endnote>
  <w:endnote w:type="continuationSeparator" w:id="0">
    <w:p w14:paraId="07D61CB2" w14:textId="77777777" w:rsidR="00303C01" w:rsidRDefault="00303C01" w:rsidP="007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5E09" w14:textId="77777777" w:rsidR="00303C01" w:rsidRDefault="00303C01" w:rsidP="007C2019">
      <w:r>
        <w:separator/>
      </w:r>
    </w:p>
  </w:footnote>
  <w:footnote w:type="continuationSeparator" w:id="0">
    <w:p w14:paraId="4025ED13" w14:textId="77777777" w:rsidR="00303C01" w:rsidRDefault="00303C01" w:rsidP="007C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AED"/>
    <w:multiLevelType w:val="hybridMultilevel"/>
    <w:tmpl w:val="FA7AC118"/>
    <w:lvl w:ilvl="0" w:tplc="163A244C">
      <w:start w:val="1"/>
      <w:numFmt w:val="taiwaneseCountingThousand"/>
      <w:lvlText w:val="%1."/>
      <w:lvlJc w:val="left"/>
      <w:pPr>
        <w:tabs>
          <w:tab w:val="num" w:pos="713"/>
        </w:tabs>
        <w:ind w:left="7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4"/>
    <w:rsid w:val="00004B92"/>
    <w:rsid w:val="00033B58"/>
    <w:rsid w:val="00037019"/>
    <w:rsid w:val="000E0596"/>
    <w:rsid w:val="000E7A62"/>
    <w:rsid w:val="000F0F70"/>
    <w:rsid w:val="001270DF"/>
    <w:rsid w:val="00152F64"/>
    <w:rsid w:val="00167292"/>
    <w:rsid w:val="0017469F"/>
    <w:rsid w:val="001966AD"/>
    <w:rsid w:val="001F0659"/>
    <w:rsid w:val="0020016D"/>
    <w:rsid w:val="0022535D"/>
    <w:rsid w:val="0023125B"/>
    <w:rsid w:val="00240BE6"/>
    <w:rsid w:val="002539DC"/>
    <w:rsid w:val="00262764"/>
    <w:rsid w:val="002743B7"/>
    <w:rsid w:val="002926B8"/>
    <w:rsid w:val="002A6B25"/>
    <w:rsid w:val="002B603E"/>
    <w:rsid w:val="002C08FA"/>
    <w:rsid w:val="002C2A0D"/>
    <w:rsid w:val="002D54FE"/>
    <w:rsid w:val="002E10E3"/>
    <w:rsid w:val="00303C01"/>
    <w:rsid w:val="003444A7"/>
    <w:rsid w:val="0035312A"/>
    <w:rsid w:val="0035711B"/>
    <w:rsid w:val="00362D23"/>
    <w:rsid w:val="003D370B"/>
    <w:rsid w:val="0040067A"/>
    <w:rsid w:val="004228AA"/>
    <w:rsid w:val="0044282A"/>
    <w:rsid w:val="00485714"/>
    <w:rsid w:val="00497982"/>
    <w:rsid w:val="004B7AED"/>
    <w:rsid w:val="004E2E86"/>
    <w:rsid w:val="004E5207"/>
    <w:rsid w:val="004F0692"/>
    <w:rsid w:val="00537C89"/>
    <w:rsid w:val="00563BD2"/>
    <w:rsid w:val="00577D3F"/>
    <w:rsid w:val="00591BA5"/>
    <w:rsid w:val="0059696D"/>
    <w:rsid w:val="005B6BB7"/>
    <w:rsid w:val="005C5059"/>
    <w:rsid w:val="005C6109"/>
    <w:rsid w:val="006134DC"/>
    <w:rsid w:val="006165EE"/>
    <w:rsid w:val="006200F8"/>
    <w:rsid w:val="00623268"/>
    <w:rsid w:val="0063050C"/>
    <w:rsid w:val="00632133"/>
    <w:rsid w:val="00636E1C"/>
    <w:rsid w:val="00643C97"/>
    <w:rsid w:val="0064767E"/>
    <w:rsid w:val="00665E91"/>
    <w:rsid w:val="006738A6"/>
    <w:rsid w:val="0068320F"/>
    <w:rsid w:val="006833DB"/>
    <w:rsid w:val="006848F8"/>
    <w:rsid w:val="00686BA3"/>
    <w:rsid w:val="006A6858"/>
    <w:rsid w:val="006C1AC3"/>
    <w:rsid w:val="006D27AA"/>
    <w:rsid w:val="0073186D"/>
    <w:rsid w:val="0073278B"/>
    <w:rsid w:val="00733328"/>
    <w:rsid w:val="00755F63"/>
    <w:rsid w:val="00770BA4"/>
    <w:rsid w:val="007849FC"/>
    <w:rsid w:val="00786119"/>
    <w:rsid w:val="007B3655"/>
    <w:rsid w:val="007C2019"/>
    <w:rsid w:val="007C2E67"/>
    <w:rsid w:val="007C76D9"/>
    <w:rsid w:val="00800FDB"/>
    <w:rsid w:val="008142F5"/>
    <w:rsid w:val="00852DE9"/>
    <w:rsid w:val="00876DD3"/>
    <w:rsid w:val="00890776"/>
    <w:rsid w:val="008B0742"/>
    <w:rsid w:val="009033DD"/>
    <w:rsid w:val="009307D1"/>
    <w:rsid w:val="009328A9"/>
    <w:rsid w:val="00977AF6"/>
    <w:rsid w:val="00983235"/>
    <w:rsid w:val="00997712"/>
    <w:rsid w:val="009A4937"/>
    <w:rsid w:val="009C308D"/>
    <w:rsid w:val="00A10075"/>
    <w:rsid w:val="00A33AD6"/>
    <w:rsid w:val="00A44DC0"/>
    <w:rsid w:val="00A506A3"/>
    <w:rsid w:val="00A56A2E"/>
    <w:rsid w:val="00A75DE3"/>
    <w:rsid w:val="00AA00EE"/>
    <w:rsid w:val="00AA18FE"/>
    <w:rsid w:val="00AD656C"/>
    <w:rsid w:val="00AE0439"/>
    <w:rsid w:val="00AE4825"/>
    <w:rsid w:val="00AE7C99"/>
    <w:rsid w:val="00AF6F14"/>
    <w:rsid w:val="00B17F02"/>
    <w:rsid w:val="00B23DFC"/>
    <w:rsid w:val="00B31505"/>
    <w:rsid w:val="00B32761"/>
    <w:rsid w:val="00B33CC1"/>
    <w:rsid w:val="00B4089D"/>
    <w:rsid w:val="00B4570A"/>
    <w:rsid w:val="00B54F55"/>
    <w:rsid w:val="00B61101"/>
    <w:rsid w:val="00B6142A"/>
    <w:rsid w:val="00BA1BB1"/>
    <w:rsid w:val="00BB1060"/>
    <w:rsid w:val="00C03825"/>
    <w:rsid w:val="00C228D7"/>
    <w:rsid w:val="00C47B94"/>
    <w:rsid w:val="00C5321B"/>
    <w:rsid w:val="00C74F3A"/>
    <w:rsid w:val="00CA2F3F"/>
    <w:rsid w:val="00CE430B"/>
    <w:rsid w:val="00CE55F6"/>
    <w:rsid w:val="00CF38DF"/>
    <w:rsid w:val="00CF4B8F"/>
    <w:rsid w:val="00CF58BF"/>
    <w:rsid w:val="00D00EA8"/>
    <w:rsid w:val="00D44870"/>
    <w:rsid w:val="00D557D5"/>
    <w:rsid w:val="00D81162"/>
    <w:rsid w:val="00D97139"/>
    <w:rsid w:val="00DB6E2D"/>
    <w:rsid w:val="00DC38CB"/>
    <w:rsid w:val="00DC5AC0"/>
    <w:rsid w:val="00DD0A08"/>
    <w:rsid w:val="00E5525F"/>
    <w:rsid w:val="00E57D39"/>
    <w:rsid w:val="00E7706A"/>
    <w:rsid w:val="00E90F50"/>
    <w:rsid w:val="00EA66FE"/>
    <w:rsid w:val="00EB1D88"/>
    <w:rsid w:val="00EC36A4"/>
    <w:rsid w:val="00ED2972"/>
    <w:rsid w:val="00ED6363"/>
    <w:rsid w:val="00EE7B8B"/>
    <w:rsid w:val="00F10C8F"/>
    <w:rsid w:val="00FC57AE"/>
    <w:rsid w:val="00FD1B17"/>
    <w:rsid w:val="00FE045A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FC8B63"/>
  <w15:chartTrackingRefBased/>
  <w15:docId w15:val="{8B8D7F32-396A-40AE-93CD-ADA921F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610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C610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4F0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18</Characters>
  <Application>Microsoft Office Word</Application>
  <DocSecurity>0</DocSecurity>
  <Lines>18</Lines>
  <Paragraphs>8</Paragraphs>
  <ScaleCrop>false</ScaleCrop>
  <Company>ISU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義守大學教學發展中心  陳家敏</cp:lastModifiedBy>
  <cp:revision>5</cp:revision>
  <cp:lastPrinted>2009-01-19T06:45:00Z</cp:lastPrinted>
  <dcterms:created xsi:type="dcterms:W3CDTF">2021-09-30T06:35:00Z</dcterms:created>
  <dcterms:modified xsi:type="dcterms:W3CDTF">2025-08-14T02:23:00Z</dcterms:modified>
</cp:coreProperties>
</file>