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2063" w14:textId="77777777" w:rsidR="005366B9" w:rsidRDefault="00C5026E" w:rsidP="000B1905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D07F75">
        <w:rPr>
          <w:rFonts w:eastAsia="標楷體"/>
          <w:b/>
          <w:sz w:val="32"/>
          <w:szCs w:val="32"/>
        </w:rPr>
        <w:t>義守大學</w:t>
      </w:r>
      <w:r w:rsidR="006D2703">
        <w:rPr>
          <w:rFonts w:eastAsia="標楷體" w:hint="eastAsia"/>
          <w:b/>
          <w:sz w:val="32"/>
          <w:szCs w:val="32"/>
          <w:u w:val="single"/>
        </w:rPr>
        <w:t xml:space="preserve">  </w:t>
      </w:r>
      <w:r w:rsidRPr="00D07F75">
        <w:rPr>
          <w:rFonts w:eastAsia="標楷體" w:hint="eastAsia"/>
          <w:b/>
          <w:sz w:val="32"/>
          <w:szCs w:val="32"/>
          <w:u w:val="single"/>
        </w:rPr>
        <w:t xml:space="preserve">  </w:t>
      </w:r>
      <w:proofErr w:type="gramStart"/>
      <w:r w:rsidRPr="00D07F75">
        <w:rPr>
          <w:rFonts w:eastAsia="標楷體" w:hint="eastAsia"/>
          <w:b/>
          <w:sz w:val="32"/>
          <w:szCs w:val="32"/>
        </w:rPr>
        <w:t>學年度第</w:t>
      </w:r>
      <w:proofErr w:type="gramEnd"/>
      <w:r w:rsidRPr="00D07F75">
        <w:rPr>
          <w:rFonts w:eastAsia="標楷體" w:hint="eastAsia"/>
          <w:b/>
          <w:sz w:val="32"/>
          <w:szCs w:val="32"/>
          <w:u w:val="single"/>
        </w:rPr>
        <w:t xml:space="preserve">  </w:t>
      </w:r>
      <w:r w:rsidR="006D2703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Pr="00D07F75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Pr="00D07F75">
        <w:rPr>
          <w:rFonts w:eastAsia="標楷體" w:hint="eastAsia"/>
          <w:b/>
          <w:sz w:val="32"/>
          <w:szCs w:val="32"/>
        </w:rPr>
        <w:t>學期</w:t>
      </w:r>
      <w:r w:rsidR="00D07F75" w:rsidRPr="00D07F75">
        <w:rPr>
          <w:rFonts w:eastAsia="標楷體" w:hint="eastAsia"/>
          <w:b/>
          <w:sz w:val="32"/>
          <w:szCs w:val="32"/>
        </w:rPr>
        <w:t xml:space="preserve"> </w:t>
      </w:r>
      <w:r w:rsidR="005366B9" w:rsidRPr="00D07F75">
        <w:rPr>
          <w:rFonts w:eastAsia="標楷體"/>
          <w:b/>
          <w:sz w:val="32"/>
          <w:szCs w:val="32"/>
        </w:rPr>
        <w:t>數位教材製作</w:t>
      </w:r>
      <w:r w:rsidR="00B15418" w:rsidRPr="00D07F75">
        <w:rPr>
          <w:rFonts w:eastAsia="標楷體" w:hint="eastAsia"/>
          <w:b/>
          <w:sz w:val="32"/>
          <w:szCs w:val="32"/>
        </w:rPr>
        <w:t>計畫書</w:t>
      </w:r>
    </w:p>
    <w:p w14:paraId="730F28FD" w14:textId="77777777" w:rsidR="000B1905" w:rsidRPr="001968FD" w:rsidRDefault="000B1905" w:rsidP="000B1905">
      <w:pPr>
        <w:spacing w:line="400" w:lineRule="exact"/>
        <w:jc w:val="center"/>
        <w:rPr>
          <w:rFonts w:eastAsia="標楷體"/>
          <w:b/>
          <w:caps/>
          <w:sz w:val="28"/>
          <w:szCs w:val="32"/>
        </w:rPr>
      </w:pPr>
      <w:r w:rsidRPr="001968FD">
        <w:rPr>
          <w:rFonts w:eastAsia="標楷體"/>
          <w:b/>
          <w:caps/>
          <w:sz w:val="28"/>
          <w:szCs w:val="32"/>
        </w:rPr>
        <w:t xml:space="preserve">i-Shou University </w:t>
      </w:r>
      <w:r w:rsidRPr="001968FD">
        <w:rPr>
          <w:rFonts w:eastAsia="標楷體"/>
          <w:b/>
          <w:caps/>
          <w:sz w:val="28"/>
          <w:szCs w:val="32"/>
          <w:u w:val="single"/>
        </w:rPr>
        <w:t xml:space="preserve">    </w:t>
      </w:r>
      <w:r w:rsidRPr="001968FD">
        <w:rPr>
          <w:rFonts w:eastAsia="標楷體"/>
          <w:b/>
          <w:sz w:val="28"/>
          <w:szCs w:val="32"/>
        </w:rPr>
        <w:t>Semester of Academic Year</w:t>
      </w:r>
      <w:r w:rsidRPr="001968FD">
        <w:rPr>
          <w:rFonts w:eastAsia="標楷體"/>
          <w:b/>
          <w:sz w:val="28"/>
          <w:szCs w:val="32"/>
          <w:u w:val="single"/>
        </w:rPr>
        <w:t xml:space="preserve"> </w:t>
      </w:r>
      <w:r w:rsidRPr="001968FD">
        <w:rPr>
          <w:rFonts w:eastAsia="標楷體"/>
          <w:b/>
          <w:caps/>
          <w:sz w:val="28"/>
          <w:szCs w:val="32"/>
          <w:u w:val="single"/>
        </w:rPr>
        <w:t xml:space="preserve">   </w:t>
      </w:r>
    </w:p>
    <w:p w14:paraId="27A46680" w14:textId="77777777" w:rsidR="000B1905" w:rsidRPr="001968FD" w:rsidRDefault="000B1905" w:rsidP="000B1905">
      <w:pPr>
        <w:spacing w:line="400" w:lineRule="exact"/>
        <w:jc w:val="center"/>
        <w:rPr>
          <w:rFonts w:eastAsia="標楷體"/>
          <w:b/>
          <w:sz w:val="28"/>
          <w:szCs w:val="32"/>
        </w:rPr>
      </w:pPr>
      <w:r w:rsidRPr="001968FD">
        <w:rPr>
          <w:rFonts w:eastAsia="標楷體"/>
          <w:b/>
          <w:sz w:val="28"/>
          <w:szCs w:val="32"/>
        </w:rPr>
        <w:t>Application Form for Digital Teaching Materials</w:t>
      </w:r>
    </w:p>
    <w:p w14:paraId="68FD0840" w14:textId="5457105D" w:rsidR="000B1905" w:rsidRPr="00746B56" w:rsidRDefault="00746B56" w:rsidP="00AA7678">
      <w:pPr>
        <w:widowControl/>
        <w:jc w:val="right"/>
        <w:rPr>
          <w:rFonts w:eastAsia="標楷體"/>
        </w:rPr>
      </w:pPr>
      <w:r w:rsidRPr="00026A59">
        <w:rPr>
          <w:rFonts w:eastAsia="標楷體" w:hint="eastAsia"/>
        </w:rPr>
        <w:t>填寫日期</w:t>
      </w:r>
      <w:r w:rsidRPr="00026A59">
        <w:rPr>
          <w:rFonts w:eastAsia="標楷體" w:hint="eastAsia"/>
        </w:rPr>
        <w:t>(Date)</w:t>
      </w:r>
      <w:r w:rsidRPr="00026A59">
        <w:rPr>
          <w:rFonts w:eastAsia="標楷體" w:hint="eastAsia"/>
        </w:rPr>
        <w:t>：</w:t>
      </w:r>
      <w:r>
        <w:rPr>
          <w:rFonts w:eastAsia="標楷體" w:hint="eastAsia"/>
        </w:rPr>
        <w:t xml:space="preserve">  </w:t>
      </w:r>
      <w:r w:rsidRPr="00026A59">
        <w:rPr>
          <w:rFonts w:eastAsia="標楷體" w:hint="eastAsia"/>
        </w:rPr>
        <w:t>年</w:t>
      </w:r>
      <w:r w:rsidRPr="00026A59">
        <w:rPr>
          <w:rFonts w:eastAsia="標楷體" w:hint="eastAsia"/>
        </w:rPr>
        <w:t>(</w:t>
      </w:r>
      <w:r w:rsidR="00BC2F28">
        <w:rPr>
          <w:rFonts w:eastAsia="標楷體"/>
        </w:rPr>
        <w:t>YY</w:t>
      </w:r>
      <w:r w:rsidRPr="00026A59">
        <w:rPr>
          <w:rFonts w:eastAsia="標楷體" w:hint="eastAsia"/>
        </w:rPr>
        <w:t xml:space="preserve">) </w:t>
      </w:r>
      <w:r w:rsidRPr="00026A59">
        <w:rPr>
          <w:rFonts w:eastAsia="標楷體"/>
        </w:rPr>
        <w:t xml:space="preserve"> </w:t>
      </w:r>
      <w:r w:rsidRPr="00026A59">
        <w:rPr>
          <w:rFonts w:eastAsia="標楷體" w:hint="eastAsia"/>
        </w:rPr>
        <w:t>月</w:t>
      </w:r>
      <w:r w:rsidRPr="00026A59">
        <w:rPr>
          <w:rFonts w:eastAsia="標楷體" w:hint="eastAsia"/>
        </w:rPr>
        <w:t xml:space="preserve">(MM) </w:t>
      </w:r>
      <w:r w:rsidRPr="00026A59">
        <w:rPr>
          <w:rFonts w:eastAsia="標楷體"/>
        </w:rPr>
        <w:t xml:space="preserve"> </w:t>
      </w:r>
      <w:r w:rsidRPr="00026A59">
        <w:rPr>
          <w:rFonts w:eastAsia="標楷體" w:hint="eastAsia"/>
        </w:rPr>
        <w:t>日</w:t>
      </w:r>
      <w:r w:rsidRPr="00026A59">
        <w:rPr>
          <w:rFonts w:eastAsia="標楷體" w:hint="eastAsia"/>
        </w:rPr>
        <w:t>(DD)</w:t>
      </w:r>
    </w:p>
    <w:tbl>
      <w:tblPr>
        <w:tblW w:w="151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2859"/>
        <w:gridCol w:w="1842"/>
        <w:gridCol w:w="2410"/>
        <w:gridCol w:w="4253"/>
        <w:gridCol w:w="1701"/>
      </w:tblGrid>
      <w:tr w:rsidR="000B1905" w:rsidRPr="00B676F2" w14:paraId="406A08C0" w14:textId="77777777" w:rsidTr="00EC661F">
        <w:trPr>
          <w:trHeight w:val="850"/>
          <w:jc w:val="center"/>
        </w:trPr>
        <w:tc>
          <w:tcPr>
            <w:tcW w:w="2093" w:type="dxa"/>
            <w:tcBorders>
              <w:top w:val="single" w:sz="8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7197" w14:textId="77777777" w:rsidR="000B1905" w:rsidRPr="00CD2DE3" w:rsidRDefault="000B1905" w:rsidP="000B1905">
            <w:pPr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教師姓名</w:t>
            </w:r>
          </w:p>
          <w:p w14:paraId="003C8EBE" w14:textId="77777777" w:rsidR="000B1905" w:rsidRPr="00CD2DE3" w:rsidRDefault="000B1905" w:rsidP="000B1905">
            <w:pPr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Name</w:t>
            </w:r>
          </w:p>
        </w:tc>
        <w:tc>
          <w:tcPr>
            <w:tcW w:w="4701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CBD2E" w14:textId="77777777" w:rsidR="000B1905" w:rsidRPr="00CD2DE3" w:rsidRDefault="000B1905" w:rsidP="000B1905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B32635A" w14:textId="77777777" w:rsidR="000B1905" w:rsidRPr="00CD2DE3" w:rsidRDefault="000B1905" w:rsidP="000B1905">
            <w:pPr>
              <w:spacing w:line="30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課程名稱</w:t>
            </w:r>
          </w:p>
          <w:p w14:paraId="071A7387" w14:textId="77777777" w:rsidR="000B1905" w:rsidRPr="00CD2DE3" w:rsidRDefault="000B1905" w:rsidP="000B1905">
            <w:pPr>
              <w:spacing w:line="30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Course Title</w:t>
            </w:r>
          </w:p>
        </w:tc>
        <w:tc>
          <w:tcPr>
            <w:tcW w:w="5954" w:type="dxa"/>
            <w:gridSpan w:val="2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CCEB107" w14:textId="77777777" w:rsidR="000B1905" w:rsidRPr="00B676F2" w:rsidRDefault="000B1905" w:rsidP="000B1905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0B1905" w:rsidRPr="00B676F2" w14:paraId="6702FED2" w14:textId="77777777" w:rsidTr="00EC661F">
        <w:trPr>
          <w:trHeight w:val="850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71DC" w14:textId="77777777" w:rsidR="000B1905" w:rsidRPr="00CD2DE3" w:rsidRDefault="00CA1DD7" w:rsidP="000B1905">
            <w:pPr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 w:hint="eastAsia"/>
                <w:szCs w:val="24"/>
              </w:rPr>
              <w:t>開課單位</w:t>
            </w:r>
            <w:r w:rsidR="000B1905" w:rsidRPr="00CD2DE3">
              <w:rPr>
                <w:rFonts w:eastAsia="標楷體"/>
                <w:szCs w:val="24"/>
              </w:rPr>
              <w:t>Department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E307" w14:textId="77777777" w:rsidR="000B1905" w:rsidRPr="00CD2DE3" w:rsidRDefault="000B1905" w:rsidP="000B1905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D8C8924" w14:textId="77777777" w:rsidR="000B1905" w:rsidRPr="00CD2DE3" w:rsidRDefault="000B1905" w:rsidP="000B1905">
            <w:pPr>
              <w:spacing w:line="30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課程代碼</w:t>
            </w:r>
          </w:p>
          <w:p w14:paraId="0375FED3" w14:textId="77777777" w:rsidR="000B1905" w:rsidRPr="00CD2DE3" w:rsidRDefault="000B1905" w:rsidP="000B1905">
            <w:pPr>
              <w:spacing w:line="30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Course Code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BDA8D6" w14:textId="77777777" w:rsidR="000B1905" w:rsidRPr="00B676F2" w:rsidRDefault="000B1905" w:rsidP="000B1905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C96F3D" w:rsidRPr="00B676F2" w14:paraId="0AE3C92C" w14:textId="77777777" w:rsidTr="001D00F4">
        <w:trPr>
          <w:trHeight w:val="1686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9966" w14:textId="77777777" w:rsidR="000B1905" w:rsidRPr="00CD2DE3" w:rsidRDefault="000B1905" w:rsidP="000B1905">
            <w:pPr>
              <w:spacing w:line="30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申請類型</w:t>
            </w:r>
            <w:r w:rsidRPr="00CD2DE3">
              <w:rPr>
                <w:rFonts w:eastAsia="標楷體"/>
                <w:szCs w:val="24"/>
              </w:rPr>
              <w:t xml:space="preserve"> </w:t>
            </w:r>
          </w:p>
          <w:p w14:paraId="2767D977" w14:textId="77777777" w:rsidR="00C96F3D" w:rsidRPr="00CD2DE3" w:rsidRDefault="00ED3E0F" w:rsidP="000B1905">
            <w:pPr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 xml:space="preserve">Application </w:t>
            </w:r>
            <w:r w:rsidR="000B1905" w:rsidRPr="00CD2DE3">
              <w:rPr>
                <w:rFonts w:eastAsia="標楷體"/>
                <w:szCs w:val="24"/>
              </w:rPr>
              <w:t>Type</w:t>
            </w:r>
          </w:p>
        </w:tc>
        <w:tc>
          <w:tcPr>
            <w:tcW w:w="130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6400" w14:textId="77777777" w:rsidR="000B1905" w:rsidRPr="00B676F2" w:rsidRDefault="000B1905" w:rsidP="00B676F2">
            <w:pPr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b/>
                <w:bCs/>
                <w:color w:val="FF0000"/>
                <w:szCs w:val="24"/>
              </w:rPr>
              <w:t>每</w:t>
            </w:r>
            <w:r w:rsidR="00481886" w:rsidRPr="00CD2DE3">
              <w:rPr>
                <w:rFonts w:eastAsia="標楷體"/>
                <w:b/>
                <w:bCs/>
                <w:color w:val="FF0000"/>
                <w:szCs w:val="24"/>
              </w:rPr>
              <w:t>門</w:t>
            </w:r>
            <w:r w:rsidRPr="00CD2DE3">
              <w:rPr>
                <w:rFonts w:eastAsia="標楷體"/>
                <w:b/>
                <w:bCs/>
                <w:color w:val="FF0000"/>
                <w:szCs w:val="24"/>
              </w:rPr>
              <w:t>課</w:t>
            </w:r>
            <w:r w:rsidR="00481886" w:rsidRPr="00CD2DE3">
              <w:rPr>
                <w:rFonts w:eastAsia="標楷體"/>
                <w:b/>
                <w:bCs/>
                <w:color w:val="FF0000"/>
                <w:szCs w:val="24"/>
              </w:rPr>
              <w:t>至少完成</w:t>
            </w:r>
            <w:r w:rsidR="00481886" w:rsidRPr="00CD2DE3">
              <w:rPr>
                <w:rFonts w:eastAsia="標楷體"/>
                <w:b/>
                <w:bCs/>
                <w:color w:val="FF0000"/>
                <w:szCs w:val="24"/>
              </w:rPr>
              <w:t>5</w:t>
            </w:r>
            <w:r w:rsidR="00481886" w:rsidRPr="00CD2DE3">
              <w:rPr>
                <w:rFonts w:eastAsia="標楷體"/>
                <w:b/>
                <w:bCs/>
                <w:color w:val="FF0000"/>
                <w:szCs w:val="24"/>
              </w:rPr>
              <w:t>個單元</w:t>
            </w:r>
            <w:r w:rsidRPr="00B676F2">
              <w:rPr>
                <w:rFonts w:eastAsia="標楷體"/>
                <w:szCs w:val="24"/>
              </w:rPr>
              <w:t>，每單元錄製</w:t>
            </w:r>
            <w:r w:rsidRPr="00B676F2">
              <w:rPr>
                <w:rFonts w:eastAsia="標楷體"/>
                <w:szCs w:val="24"/>
              </w:rPr>
              <w:t>5~15</w:t>
            </w:r>
            <w:r w:rsidRPr="00B676F2">
              <w:rPr>
                <w:rFonts w:eastAsia="標楷體"/>
                <w:szCs w:val="24"/>
              </w:rPr>
              <w:t>分鐘數位化教學內容，以供學生自主學習。</w:t>
            </w:r>
            <w:r w:rsidR="00481886">
              <w:rPr>
                <w:rFonts w:eastAsia="標楷體"/>
                <w:szCs w:val="24"/>
              </w:rPr>
              <w:t>C</w:t>
            </w:r>
            <w:r w:rsidR="00CA1DD7">
              <w:rPr>
                <w:rFonts w:eastAsia="標楷體"/>
                <w:szCs w:val="24"/>
              </w:rPr>
              <w:t>omplete</w:t>
            </w:r>
            <w:r w:rsidR="00ED3E0F" w:rsidRPr="00B676F2">
              <w:rPr>
                <w:rFonts w:eastAsia="標楷體"/>
                <w:szCs w:val="24"/>
              </w:rPr>
              <w:t xml:space="preserve"> </w:t>
            </w:r>
            <w:r w:rsidR="00481886" w:rsidRPr="00CD2DE3">
              <w:rPr>
                <w:rFonts w:eastAsia="標楷體"/>
                <w:b/>
                <w:bCs/>
                <w:color w:val="FF0000"/>
                <w:szCs w:val="24"/>
              </w:rPr>
              <w:t xml:space="preserve">at least 5 </w:t>
            </w:r>
            <w:r w:rsidR="00ED3E0F" w:rsidRPr="00CD2DE3">
              <w:rPr>
                <w:rFonts w:eastAsia="標楷體"/>
                <w:b/>
                <w:bCs/>
                <w:color w:val="FF0000"/>
                <w:szCs w:val="24"/>
              </w:rPr>
              <w:t>units for each course</w:t>
            </w:r>
            <w:r w:rsidR="00ED3E0F" w:rsidRPr="00B676F2">
              <w:rPr>
                <w:rFonts w:eastAsia="標楷體"/>
                <w:szCs w:val="24"/>
              </w:rPr>
              <w:t xml:space="preserve">. Each unit records 5~15 minutes of digitization teaching content for students to </w:t>
            </w:r>
            <w:r w:rsidR="001B226C" w:rsidRPr="00384822">
              <w:rPr>
                <w:rFonts w:eastAsia="標楷體"/>
                <w:szCs w:val="24"/>
              </w:rPr>
              <w:t xml:space="preserve">learn </w:t>
            </w:r>
            <w:r w:rsidR="00C951A9" w:rsidRPr="00C951A9">
              <w:rPr>
                <w:rFonts w:eastAsia="標楷體"/>
                <w:szCs w:val="24"/>
              </w:rPr>
              <w:t>before or after class</w:t>
            </w:r>
            <w:r w:rsidR="00ED3E0F" w:rsidRPr="00B676F2">
              <w:rPr>
                <w:rFonts w:eastAsia="標楷體"/>
                <w:szCs w:val="24"/>
              </w:rPr>
              <w:t>.</w:t>
            </w:r>
          </w:p>
          <w:p w14:paraId="011F2F91" w14:textId="77777777" w:rsidR="00CE72C8" w:rsidRPr="00B676F2" w:rsidRDefault="00CE72C8" w:rsidP="00481886">
            <w:pPr>
              <w:spacing w:line="400" w:lineRule="exact"/>
              <w:rPr>
                <w:rFonts w:eastAsia="標楷體"/>
                <w:color w:val="000000"/>
                <w:szCs w:val="24"/>
              </w:rPr>
            </w:pPr>
            <w:r w:rsidRPr="00280A74">
              <w:rPr>
                <w:rFonts w:eastAsia="標楷體"/>
                <w:b/>
                <w:color w:val="000000"/>
                <w:sz w:val="40"/>
                <w:szCs w:val="24"/>
              </w:rPr>
              <w:t>□</w:t>
            </w:r>
            <w:r w:rsidRPr="00D66EE9">
              <w:rPr>
                <w:rFonts w:eastAsia="標楷體"/>
                <w:szCs w:val="24"/>
                <w:lang w:eastAsia="zh-HK"/>
              </w:rPr>
              <w:t>EMI</w:t>
            </w:r>
            <w:r w:rsidRPr="00D66EE9">
              <w:rPr>
                <w:rFonts w:eastAsia="標楷體"/>
                <w:szCs w:val="24"/>
                <w:lang w:eastAsia="zh-HK"/>
              </w:rPr>
              <w:t>課程</w:t>
            </w:r>
            <w:r w:rsidRPr="00D66EE9">
              <w:rPr>
                <w:rFonts w:eastAsia="標楷體"/>
                <w:szCs w:val="24"/>
              </w:rPr>
              <w:t xml:space="preserve"> EMI course</w:t>
            </w:r>
          </w:p>
          <w:p w14:paraId="24707FCE" w14:textId="77777777" w:rsidR="00ED1329" w:rsidRPr="00481886" w:rsidRDefault="00481886" w:rsidP="00481886">
            <w:pPr>
              <w:spacing w:line="400" w:lineRule="exact"/>
              <w:rPr>
                <w:rFonts w:eastAsia="標楷體"/>
                <w:color w:val="000000"/>
                <w:szCs w:val="24"/>
              </w:rPr>
            </w:pPr>
            <w:r w:rsidRPr="00280A74">
              <w:rPr>
                <w:rFonts w:eastAsia="標楷體"/>
                <w:b/>
                <w:color w:val="000000"/>
                <w:sz w:val="40"/>
                <w:szCs w:val="24"/>
              </w:rPr>
              <w:t>□</w:t>
            </w:r>
            <w:r>
              <w:rPr>
                <w:rFonts w:eastAsia="標楷體"/>
                <w:szCs w:val="24"/>
                <w:lang w:eastAsia="zh-HK"/>
              </w:rPr>
              <w:t>一般</w:t>
            </w:r>
            <w:r w:rsidRPr="00D66EE9">
              <w:rPr>
                <w:rFonts w:eastAsia="標楷體"/>
                <w:szCs w:val="24"/>
                <w:lang w:eastAsia="zh-HK"/>
              </w:rPr>
              <w:t>課程</w:t>
            </w:r>
            <w:r w:rsidRPr="00D66EE9">
              <w:rPr>
                <w:rFonts w:eastAsia="標楷體"/>
                <w:szCs w:val="24"/>
              </w:rPr>
              <w:t xml:space="preserve"> </w:t>
            </w:r>
            <w:r w:rsidRPr="003462BD">
              <w:rPr>
                <w:rFonts w:eastAsia="標楷體"/>
                <w:szCs w:val="28"/>
              </w:rPr>
              <w:t>General course</w:t>
            </w:r>
          </w:p>
        </w:tc>
      </w:tr>
      <w:tr w:rsidR="008F0FD9" w:rsidRPr="00B676F2" w14:paraId="6BE08035" w14:textId="77777777" w:rsidTr="001D00F4">
        <w:trPr>
          <w:trHeight w:val="1417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58F6" w14:textId="77777777" w:rsidR="008F0FD9" w:rsidRPr="00CD2DE3" w:rsidRDefault="00AA7678" w:rsidP="00CD2DE3">
            <w:pPr>
              <w:jc w:val="center"/>
              <w:rPr>
                <w:rFonts w:eastAsia="標楷體"/>
                <w:spacing w:val="-14"/>
                <w:szCs w:val="24"/>
              </w:rPr>
            </w:pPr>
            <w:r w:rsidRPr="00CD2DE3">
              <w:rPr>
                <w:rFonts w:eastAsia="標楷體" w:hint="eastAsia"/>
                <w:spacing w:val="-14"/>
                <w:szCs w:val="24"/>
              </w:rPr>
              <w:t>此</w:t>
            </w:r>
            <w:r w:rsidR="008F0FD9" w:rsidRPr="00CD2DE3">
              <w:rPr>
                <w:rFonts w:eastAsia="標楷體" w:hint="eastAsia"/>
                <w:spacing w:val="-14"/>
                <w:szCs w:val="24"/>
              </w:rPr>
              <w:t>課程是否申請過</w:t>
            </w:r>
          </w:p>
          <w:p w14:paraId="7EC6D1DB" w14:textId="77777777" w:rsidR="008F0FD9" w:rsidRPr="00CD2DE3" w:rsidRDefault="00AA7678" w:rsidP="00AA7678">
            <w:pPr>
              <w:spacing w:line="300" w:lineRule="exact"/>
              <w:contextualSpacing/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Have you applied for this course before?</w:t>
            </w:r>
          </w:p>
        </w:tc>
        <w:tc>
          <w:tcPr>
            <w:tcW w:w="130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DCA14" w14:textId="77777777" w:rsidR="008F0FD9" w:rsidRPr="00CD2DE3" w:rsidRDefault="00CD2DE3" w:rsidP="00AA7678">
            <w:pPr>
              <w:adjustRightInd w:val="0"/>
              <w:snapToGrid w:val="0"/>
              <w:rPr>
                <w:rFonts w:eastAsia="標楷體"/>
                <w:szCs w:val="24"/>
              </w:rPr>
            </w:pPr>
            <w:r w:rsidRPr="00280A74">
              <w:rPr>
                <w:rFonts w:eastAsia="標楷體"/>
                <w:b/>
                <w:color w:val="000000"/>
                <w:sz w:val="40"/>
                <w:szCs w:val="24"/>
              </w:rPr>
              <w:t>□</w:t>
            </w:r>
            <w:r w:rsidR="008F0FD9" w:rsidRPr="00CD2DE3">
              <w:rPr>
                <w:rFonts w:eastAsia="標楷體" w:hint="eastAsia"/>
                <w:szCs w:val="24"/>
                <w:lang w:eastAsia="zh-HK"/>
              </w:rPr>
              <w:t>是，請</w:t>
            </w:r>
            <w:r w:rsidR="00AA7678" w:rsidRPr="00CD2DE3">
              <w:rPr>
                <w:rFonts w:eastAsia="標楷體" w:hint="eastAsia"/>
                <w:szCs w:val="24"/>
                <w:lang w:eastAsia="zh-HK"/>
              </w:rPr>
              <w:t>於</w:t>
            </w:r>
            <w:r w:rsidR="00AA7678" w:rsidRPr="00CD2DE3">
              <w:rPr>
                <w:rFonts w:eastAsia="標楷體" w:hint="eastAsia"/>
                <w:b/>
                <w:bCs/>
                <w:color w:val="FF0000"/>
                <w:szCs w:val="24"/>
                <w:lang w:eastAsia="zh-HK"/>
              </w:rPr>
              <w:t>課程介紹欄位</w:t>
            </w:r>
            <w:r w:rsidR="008F0FD9" w:rsidRPr="00CD2DE3">
              <w:rPr>
                <w:rFonts w:eastAsia="標楷體" w:hint="eastAsia"/>
                <w:szCs w:val="24"/>
                <w:lang w:eastAsia="zh-HK"/>
              </w:rPr>
              <w:t>說明與前次不</w:t>
            </w:r>
            <w:r w:rsidR="00AA7678" w:rsidRPr="00CD2DE3">
              <w:rPr>
                <w:rFonts w:eastAsia="標楷體" w:hint="eastAsia"/>
                <w:szCs w:val="24"/>
                <w:lang w:eastAsia="zh-HK"/>
              </w:rPr>
              <w:t>同之處</w:t>
            </w:r>
            <w:r w:rsidR="00AA7678" w:rsidRPr="00CD2DE3">
              <w:rPr>
                <w:rFonts w:eastAsia="標楷體" w:hint="eastAsia"/>
                <w:szCs w:val="24"/>
              </w:rPr>
              <w:t xml:space="preserve"> Y</w:t>
            </w:r>
            <w:r w:rsidR="00AA7678" w:rsidRPr="00CD2DE3">
              <w:rPr>
                <w:rFonts w:eastAsia="標楷體"/>
                <w:szCs w:val="24"/>
              </w:rPr>
              <w:t>es, Please explain the difference from the previous application</w:t>
            </w:r>
            <w:r w:rsidR="00AA7678" w:rsidRPr="00CD2DE3">
              <w:rPr>
                <w:rFonts w:eastAsia="標楷體" w:hint="eastAsia"/>
                <w:szCs w:val="24"/>
              </w:rPr>
              <w:t xml:space="preserve"> </w:t>
            </w:r>
            <w:r w:rsidR="00AA7678" w:rsidRPr="00CD2DE3">
              <w:rPr>
                <w:rFonts w:eastAsia="標楷體"/>
                <w:szCs w:val="24"/>
              </w:rPr>
              <w:t>in the</w:t>
            </w:r>
            <w:r w:rsidR="00AA7678" w:rsidRPr="00CD2DE3">
              <w:rPr>
                <w:rFonts w:eastAsia="標楷體"/>
                <w:b/>
                <w:bCs/>
                <w:color w:val="FF0000"/>
                <w:szCs w:val="24"/>
              </w:rPr>
              <w:t xml:space="preserve"> </w:t>
            </w:r>
            <w:r w:rsidRPr="00CD2DE3">
              <w:rPr>
                <w:rFonts w:eastAsia="標楷體"/>
                <w:b/>
                <w:bCs/>
                <w:color w:val="FF0000"/>
                <w:szCs w:val="24"/>
              </w:rPr>
              <w:t>C</w:t>
            </w:r>
            <w:r w:rsidR="00AA7678" w:rsidRPr="00CD2DE3">
              <w:rPr>
                <w:rFonts w:eastAsia="標楷體"/>
                <w:b/>
                <w:bCs/>
                <w:color w:val="FF0000"/>
                <w:szCs w:val="24"/>
              </w:rPr>
              <w:t xml:space="preserve">ourse </w:t>
            </w:r>
            <w:r>
              <w:rPr>
                <w:rFonts w:eastAsia="標楷體"/>
                <w:b/>
                <w:bCs/>
                <w:color w:val="FF0000"/>
                <w:szCs w:val="24"/>
              </w:rPr>
              <w:t>I</w:t>
            </w:r>
            <w:r w:rsidR="00AA7678" w:rsidRPr="00CD2DE3">
              <w:rPr>
                <w:rFonts w:eastAsia="標楷體"/>
                <w:b/>
                <w:bCs/>
                <w:color w:val="FF0000"/>
                <w:szCs w:val="24"/>
              </w:rPr>
              <w:t>ntroduction column</w:t>
            </w:r>
          </w:p>
          <w:p w14:paraId="0AEE1D23" w14:textId="77777777" w:rsidR="008F0FD9" w:rsidRPr="00CD2DE3" w:rsidRDefault="00CD2DE3" w:rsidP="00AA7678">
            <w:pPr>
              <w:adjustRightInd w:val="0"/>
              <w:snapToGrid w:val="0"/>
              <w:rPr>
                <w:rFonts w:eastAsia="標楷體"/>
                <w:szCs w:val="24"/>
              </w:rPr>
            </w:pPr>
            <w:proofErr w:type="gramStart"/>
            <w:r w:rsidRPr="00280A74">
              <w:rPr>
                <w:rFonts w:eastAsia="標楷體"/>
                <w:b/>
                <w:color w:val="000000"/>
                <w:sz w:val="40"/>
                <w:szCs w:val="24"/>
              </w:rPr>
              <w:t>□</w:t>
            </w:r>
            <w:r w:rsidR="008F0FD9" w:rsidRPr="00CD2DE3">
              <w:rPr>
                <w:rFonts w:eastAsia="標楷體" w:hint="eastAsia"/>
                <w:bCs/>
                <w:color w:val="000000"/>
                <w:szCs w:val="24"/>
              </w:rPr>
              <w:t>否</w:t>
            </w:r>
            <w:proofErr w:type="gramEnd"/>
            <w:r w:rsidR="008F0FD9" w:rsidRPr="00CD2DE3">
              <w:rPr>
                <w:rFonts w:eastAsia="標楷體" w:hint="eastAsia"/>
                <w:bCs/>
                <w:color w:val="000000"/>
                <w:szCs w:val="24"/>
              </w:rPr>
              <w:t>，該門課第一次申請</w:t>
            </w:r>
            <w:r w:rsidR="00AA7678" w:rsidRPr="00CD2DE3">
              <w:rPr>
                <w:rFonts w:eastAsia="標楷體" w:hint="eastAsia"/>
                <w:bCs/>
                <w:color w:val="000000"/>
                <w:szCs w:val="24"/>
              </w:rPr>
              <w:t xml:space="preserve"> N</w:t>
            </w:r>
            <w:r w:rsidR="00AA7678" w:rsidRPr="00CD2DE3">
              <w:rPr>
                <w:rFonts w:eastAsia="標楷體"/>
                <w:bCs/>
                <w:color w:val="000000"/>
                <w:szCs w:val="24"/>
              </w:rPr>
              <w:t>O</w:t>
            </w:r>
            <w:r w:rsidR="00AA7678" w:rsidRPr="00CD2DE3">
              <w:rPr>
                <w:rFonts w:eastAsia="標楷體" w:hint="eastAsia"/>
                <w:bCs/>
                <w:color w:val="000000"/>
                <w:szCs w:val="24"/>
              </w:rPr>
              <w:t>,</w:t>
            </w:r>
            <w:r w:rsidR="00AA7678" w:rsidRPr="00CD2DE3">
              <w:rPr>
                <w:rFonts w:eastAsia="標楷體"/>
                <w:bCs/>
                <w:color w:val="000000"/>
                <w:szCs w:val="24"/>
              </w:rPr>
              <w:t xml:space="preserve"> first t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i</w:t>
            </w:r>
            <w:r>
              <w:rPr>
                <w:rFonts w:eastAsia="標楷體"/>
                <w:bCs/>
                <w:color w:val="000000"/>
                <w:szCs w:val="24"/>
              </w:rPr>
              <w:t>me</w:t>
            </w:r>
            <w:r w:rsidR="00AA7678" w:rsidRPr="00CD2DE3">
              <w:rPr>
                <w:rFonts w:eastAsia="標楷體"/>
                <w:bCs/>
                <w:color w:val="000000"/>
                <w:szCs w:val="24"/>
              </w:rPr>
              <w:t>.</w:t>
            </w:r>
          </w:p>
        </w:tc>
      </w:tr>
      <w:tr w:rsidR="000B1905" w:rsidRPr="00B676F2" w14:paraId="3903D04E" w14:textId="77777777" w:rsidTr="001D00F4">
        <w:trPr>
          <w:trHeight w:val="1662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36FCF" w14:textId="77777777" w:rsidR="000B1905" w:rsidRPr="0059014E" w:rsidRDefault="000B1905" w:rsidP="00CD2DE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59014E">
              <w:rPr>
                <w:rFonts w:eastAsia="標楷體"/>
                <w:szCs w:val="24"/>
              </w:rPr>
              <w:t>課程介紹</w:t>
            </w:r>
          </w:p>
          <w:p w14:paraId="7F052A18" w14:textId="77777777" w:rsidR="00E54483" w:rsidRPr="00CD2DE3" w:rsidRDefault="00E54483" w:rsidP="00CD2DE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59014E">
              <w:rPr>
                <w:rFonts w:eastAsia="標楷體"/>
                <w:szCs w:val="24"/>
              </w:rPr>
              <w:t>Course Introduction</w:t>
            </w:r>
          </w:p>
        </w:tc>
        <w:tc>
          <w:tcPr>
            <w:tcW w:w="130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CC904" w14:textId="77777777" w:rsidR="00CD2DE3" w:rsidRPr="00CD2DE3" w:rsidRDefault="00CD2DE3" w:rsidP="00CD2DE3">
            <w:pPr>
              <w:adjustRightInd w:val="0"/>
              <w:snapToGrid w:val="0"/>
              <w:spacing w:line="240" w:lineRule="atLeast"/>
              <w:rPr>
                <w:rFonts w:eastAsia="標楷體"/>
                <w:color w:val="595959"/>
                <w:szCs w:val="24"/>
              </w:rPr>
            </w:pPr>
            <w:r w:rsidRPr="00CD2DE3">
              <w:rPr>
                <w:rFonts w:eastAsia="標楷體"/>
                <w:color w:val="595959"/>
                <w:szCs w:val="24"/>
              </w:rPr>
              <w:t>(</w:t>
            </w:r>
            <w:r w:rsidRPr="00CD2DE3">
              <w:rPr>
                <w:rFonts w:eastAsia="標楷體"/>
                <w:color w:val="595959"/>
                <w:szCs w:val="24"/>
              </w:rPr>
              <w:t>至少</w:t>
            </w:r>
            <w:r w:rsidRPr="00CD2DE3">
              <w:rPr>
                <w:rFonts w:eastAsia="標楷體"/>
                <w:color w:val="595959"/>
                <w:szCs w:val="24"/>
              </w:rPr>
              <w:t>100</w:t>
            </w:r>
            <w:r w:rsidRPr="00CD2DE3">
              <w:rPr>
                <w:rFonts w:eastAsia="標楷體"/>
                <w:color w:val="595959"/>
                <w:szCs w:val="24"/>
              </w:rPr>
              <w:t>字</w:t>
            </w:r>
            <w:r w:rsidRPr="00CD2DE3">
              <w:rPr>
                <w:rFonts w:eastAsia="標楷體"/>
                <w:color w:val="595959"/>
                <w:szCs w:val="24"/>
              </w:rPr>
              <w:t>at least 100 words)</w:t>
            </w:r>
          </w:p>
          <w:p w14:paraId="45286051" w14:textId="77777777" w:rsidR="000B1905" w:rsidRPr="00CD2DE3" w:rsidRDefault="000B1905" w:rsidP="00CA1DD7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CD2DE3" w:rsidRPr="00B676F2" w14:paraId="6A50C460" w14:textId="77777777" w:rsidTr="001D00F4">
        <w:trPr>
          <w:trHeight w:val="1969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01BF" w14:textId="77777777" w:rsidR="00CD2DE3" w:rsidRPr="00CD2DE3" w:rsidRDefault="00CD2DE3" w:rsidP="000B1905">
            <w:pPr>
              <w:jc w:val="center"/>
              <w:rPr>
                <w:rFonts w:eastAsia="標楷體"/>
                <w:spacing w:val="-14"/>
                <w:szCs w:val="24"/>
              </w:rPr>
            </w:pPr>
            <w:r w:rsidRPr="00CD2DE3">
              <w:rPr>
                <w:rFonts w:eastAsia="標楷體" w:hint="eastAsia"/>
                <w:spacing w:val="-14"/>
                <w:szCs w:val="24"/>
              </w:rPr>
              <w:t>數位教材使用規劃</w:t>
            </w:r>
          </w:p>
          <w:p w14:paraId="585EEC2E" w14:textId="77777777" w:rsidR="00CD2DE3" w:rsidRPr="00CD2DE3" w:rsidRDefault="00CD2DE3" w:rsidP="000B1905">
            <w:pPr>
              <w:jc w:val="center"/>
              <w:rPr>
                <w:rFonts w:eastAsia="標楷體"/>
                <w:szCs w:val="24"/>
              </w:rPr>
            </w:pPr>
            <w:r w:rsidRPr="00CD2DE3">
              <w:rPr>
                <w:rFonts w:eastAsia="標楷體"/>
                <w:szCs w:val="24"/>
              </w:rPr>
              <w:t>Planning for the use of digital teaching materials</w:t>
            </w:r>
          </w:p>
        </w:tc>
        <w:tc>
          <w:tcPr>
            <w:tcW w:w="130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7AD9" w14:textId="77777777" w:rsidR="00CD2DE3" w:rsidRPr="00CD2DE3" w:rsidRDefault="00CD2DE3" w:rsidP="00CA1DD7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AD523F" w:rsidRPr="00B676F2" w14:paraId="04F1744A" w14:textId="77777777" w:rsidTr="001D00F4">
        <w:trPr>
          <w:trHeight w:val="560"/>
          <w:jc w:val="center"/>
        </w:trPr>
        <w:tc>
          <w:tcPr>
            <w:tcW w:w="151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A8625" w14:textId="77777777" w:rsidR="00AD523F" w:rsidRPr="00AD523F" w:rsidRDefault="00AD523F" w:rsidP="008D3801">
            <w:pPr>
              <w:jc w:val="center"/>
              <w:rPr>
                <w:rFonts w:eastAsia="標楷體"/>
                <w:b/>
                <w:bCs/>
                <w:szCs w:val="22"/>
              </w:rPr>
            </w:pPr>
            <w:r w:rsidRPr="00AD523F">
              <w:rPr>
                <w:rFonts w:eastAsia="標楷體"/>
                <w:b/>
                <w:bCs/>
                <w:szCs w:val="22"/>
              </w:rPr>
              <w:lastRenderedPageBreak/>
              <w:t>每門課至少完成</w:t>
            </w:r>
            <w:r w:rsidRPr="00AD523F">
              <w:rPr>
                <w:rFonts w:eastAsia="標楷體"/>
                <w:b/>
                <w:bCs/>
                <w:szCs w:val="22"/>
              </w:rPr>
              <w:t>5</w:t>
            </w:r>
            <w:r w:rsidRPr="00AD523F">
              <w:rPr>
                <w:rFonts w:eastAsia="標楷體"/>
                <w:b/>
                <w:bCs/>
                <w:szCs w:val="22"/>
              </w:rPr>
              <w:t>個單元，表格不夠請自行新增</w:t>
            </w:r>
          </w:p>
          <w:p w14:paraId="5849092A" w14:textId="77777777" w:rsidR="00AD523F" w:rsidRPr="00CD2DE3" w:rsidRDefault="00AD523F" w:rsidP="008D380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AD523F">
              <w:rPr>
                <w:rFonts w:eastAsia="標楷體"/>
                <w:b/>
                <w:bCs/>
                <w:szCs w:val="22"/>
              </w:rPr>
              <w:t>Complete at least 5 units for each course, and add more rows to the table if necessary</w:t>
            </w:r>
          </w:p>
        </w:tc>
      </w:tr>
      <w:tr w:rsidR="00AD523F" w:rsidRPr="00B676F2" w14:paraId="352E3BF2" w14:textId="77777777" w:rsidTr="007208EE">
        <w:trPr>
          <w:trHeight w:val="697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012A" w14:textId="77777777" w:rsidR="00AD523F" w:rsidRPr="00CD2DE3" w:rsidRDefault="00AD523F" w:rsidP="00AD523F">
            <w:pPr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CD2DE3">
              <w:rPr>
                <w:rFonts w:eastAsia="標楷體"/>
                <w:b/>
                <w:bCs/>
                <w:szCs w:val="24"/>
              </w:rPr>
              <w:t>主題</w:t>
            </w:r>
            <w:r w:rsidRPr="00CD2DE3">
              <w:rPr>
                <w:rFonts w:eastAsia="標楷體"/>
                <w:b/>
                <w:bCs/>
                <w:szCs w:val="24"/>
              </w:rPr>
              <w:t>/</w:t>
            </w:r>
            <w:r w:rsidRPr="00CD2DE3">
              <w:rPr>
                <w:rFonts w:eastAsia="標楷體"/>
                <w:b/>
                <w:bCs/>
                <w:color w:val="000000"/>
                <w:szCs w:val="24"/>
              </w:rPr>
              <w:t>單元</w:t>
            </w:r>
          </w:p>
          <w:p w14:paraId="2DC490A2" w14:textId="77777777" w:rsidR="00AD523F" w:rsidRPr="00CD2DE3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D2DE3">
              <w:rPr>
                <w:rFonts w:eastAsia="標楷體"/>
                <w:b/>
                <w:bCs/>
                <w:color w:val="000000"/>
                <w:szCs w:val="24"/>
              </w:rPr>
              <w:t>Theme/Unit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71AA" w14:textId="77777777" w:rsidR="00AD523F" w:rsidRPr="00CD2DE3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D2DE3">
              <w:rPr>
                <w:rFonts w:eastAsia="標楷體"/>
                <w:b/>
                <w:bCs/>
                <w:szCs w:val="24"/>
              </w:rPr>
              <w:t>影片內容</w:t>
            </w:r>
            <w:r w:rsidRPr="00CD2DE3">
              <w:rPr>
                <w:rFonts w:eastAsia="標楷體" w:hint="eastAsia"/>
                <w:b/>
                <w:bCs/>
                <w:szCs w:val="24"/>
              </w:rPr>
              <w:t>概述</w:t>
            </w:r>
          </w:p>
          <w:p w14:paraId="782E664A" w14:textId="77777777" w:rsidR="00AD523F" w:rsidRPr="00CD2DE3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D2DE3">
              <w:rPr>
                <w:rFonts w:eastAsia="標楷體"/>
                <w:b/>
                <w:bCs/>
                <w:szCs w:val="24"/>
              </w:rPr>
              <w:t>Video content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717156D" w14:textId="26BC95BD" w:rsidR="00AD523F" w:rsidRPr="00CD2DE3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D2DE3">
              <w:rPr>
                <w:rFonts w:eastAsia="標楷體"/>
                <w:b/>
                <w:bCs/>
                <w:szCs w:val="24"/>
              </w:rPr>
              <w:t>錄製方式</w:t>
            </w:r>
            <w:r w:rsidR="0059014E">
              <w:rPr>
                <w:rFonts w:eastAsia="標楷體" w:hint="eastAsia"/>
                <w:b/>
                <w:bCs/>
                <w:szCs w:val="24"/>
              </w:rPr>
              <w:t>(</w:t>
            </w:r>
            <w:r w:rsidR="0059014E">
              <w:rPr>
                <w:rFonts w:eastAsia="標楷體" w:hint="eastAsia"/>
                <w:b/>
                <w:bCs/>
                <w:szCs w:val="24"/>
              </w:rPr>
              <w:t>可複選</w:t>
            </w:r>
            <w:r w:rsidR="0059014E">
              <w:rPr>
                <w:rFonts w:eastAsia="標楷體" w:hint="eastAsia"/>
                <w:b/>
                <w:bCs/>
                <w:szCs w:val="24"/>
              </w:rPr>
              <w:t>)</w:t>
            </w:r>
          </w:p>
          <w:p w14:paraId="3B9DC9D8" w14:textId="26B17A69" w:rsidR="00AD523F" w:rsidRPr="00CD2DE3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D2DE3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CD2DE3">
              <w:rPr>
                <w:rFonts w:eastAsia="標楷體" w:hint="eastAsia"/>
                <w:b/>
                <w:bCs/>
                <w:szCs w:val="24"/>
              </w:rPr>
              <w:t>R</w:t>
            </w:r>
            <w:r w:rsidRPr="00CD2DE3">
              <w:rPr>
                <w:rFonts w:eastAsia="標楷體"/>
                <w:b/>
                <w:bCs/>
                <w:szCs w:val="24"/>
              </w:rPr>
              <w:t xml:space="preserve">ecording </w:t>
            </w:r>
            <w:proofErr w:type="gramStart"/>
            <w:r w:rsidRPr="00CD2DE3">
              <w:rPr>
                <w:rFonts w:eastAsia="標楷體"/>
                <w:b/>
                <w:bCs/>
                <w:szCs w:val="24"/>
              </w:rPr>
              <w:t>method</w:t>
            </w:r>
            <w:r w:rsidR="007208EE">
              <w:rPr>
                <w:rFonts w:eastAsia="標楷體" w:hint="eastAsia"/>
                <w:b/>
                <w:bCs/>
                <w:szCs w:val="24"/>
              </w:rPr>
              <w:t>(</w:t>
            </w:r>
            <w:proofErr w:type="gramEnd"/>
            <w:r w:rsidR="007208EE" w:rsidRPr="007208EE">
              <w:rPr>
                <w:rFonts w:eastAsia="標楷體"/>
                <w:b/>
                <w:bCs/>
                <w:szCs w:val="24"/>
              </w:rPr>
              <w:t>Multiple selections are allowed</w:t>
            </w:r>
            <w:r w:rsidR="007208EE">
              <w:rPr>
                <w:rFonts w:eastAsia="標楷體" w:hint="eastAsia"/>
                <w:b/>
                <w:bCs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F5535BE" w14:textId="4C993FD1" w:rsidR="00AD523F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影片長度</w:t>
            </w:r>
          </w:p>
          <w:p w14:paraId="72FB7E6E" w14:textId="77777777" w:rsidR="00AD523F" w:rsidRDefault="00AD523F" w:rsidP="00AD523F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AD523F">
              <w:rPr>
                <w:rFonts w:eastAsia="標楷體"/>
                <w:b/>
                <w:bCs/>
                <w:szCs w:val="24"/>
              </w:rPr>
              <w:t>Video Duration</w:t>
            </w:r>
          </w:p>
        </w:tc>
      </w:tr>
      <w:tr w:rsidR="00AD523F" w:rsidRPr="00B676F2" w14:paraId="3B2A5CA7" w14:textId="77777777" w:rsidTr="007208EE">
        <w:trPr>
          <w:trHeight w:val="850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E81AA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12CED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7776D" w14:textId="5E5E61E3" w:rsidR="0059014E" w:rsidRPr="007208EE" w:rsidRDefault="0059014E" w:rsidP="0059014E">
            <w:pPr>
              <w:widowControl/>
              <w:rPr>
                <w:rFonts w:eastAsia="標楷體"/>
                <w:color w:val="000000"/>
                <w:kern w:val="0"/>
                <w:szCs w:val="24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自行製作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 w:rsidR="007208EE" w:rsidRPr="007208EE">
              <w:t xml:space="preserve"> </w:t>
            </w:r>
            <w:r w:rsidR="007208EE" w:rsidRPr="007208EE">
              <w:rPr>
                <w:rFonts w:eastAsia="標楷體"/>
                <w:color w:val="000000"/>
                <w:kern w:val="0"/>
                <w:szCs w:val="24"/>
              </w:rPr>
              <w:t>Self-made (please explain)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  <w:p w14:paraId="72A55597" w14:textId="1566412B" w:rsidR="00AD523F" w:rsidRPr="007208EE" w:rsidRDefault="0059014E" w:rsidP="0059014E">
            <w:pPr>
              <w:widowControl/>
              <w:rPr>
                <w:rFonts w:eastAsia="標楷體"/>
                <w:color w:val="000000"/>
                <w:kern w:val="0"/>
                <w:szCs w:val="24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生成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</w:t>
            </w:r>
            <w:r w:rsidR="001D00F4" w:rsidRPr="007208EE">
              <w:rPr>
                <w:rFonts w:eastAsia="標楷體" w:hint="eastAsia"/>
                <w:color w:val="000000"/>
                <w:kern w:val="0"/>
                <w:szCs w:val="24"/>
              </w:rPr>
              <w:t>使用哪些</w:t>
            </w:r>
            <w:r w:rsidR="001D00F4" w:rsidRPr="007208EE">
              <w:rPr>
                <w:rFonts w:eastAsia="標楷體" w:hint="eastAsia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製作</w:t>
            </w:r>
            <w:r w:rsidR="001D00F4" w:rsidRPr="007208EE">
              <w:rPr>
                <w:rFonts w:eastAsia="標楷體" w:hint="eastAsia"/>
                <w:color w:val="000000"/>
                <w:kern w:val="0"/>
                <w:szCs w:val="24"/>
              </w:rPr>
              <w:t>、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生成方式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 w:rsidR="007208EE">
              <w:t xml:space="preserve"> </w:t>
            </w:r>
            <w:r w:rsidR="007208EE" w:rsidRPr="007208EE">
              <w:rPr>
                <w:rFonts w:eastAsia="標楷體"/>
                <w:color w:val="000000"/>
                <w:kern w:val="0"/>
                <w:szCs w:val="24"/>
              </w:rPr>
              <w:t>AI-generated (please explain which AI tools were used and the generation process)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1655C" w14:textId="77777777" w:rsidR="00AD523F" w:rsidRPr="00B676F2" w:rsidRDefault="00AD523F" w:rsidP="00AD523F">
            <w:pPr>
              <w:rPr>
                <w:rFonts w:eastAsia="標楷體"/>
                <w:szCs w:val="24"/>
              </w:rPr>
            </w:pPr>
          </w:p>
        </w:tc>
      </w:tr>
      <w:tr w:rsidR="00AD523F" w:rsidRPr="00B676F2" w14:paraId="2EB4708E" w14:textId="77777777" w:rsidTr="007208EE">
        <w:trPr>
          <w:trHeight w:val="850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5186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803B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BE0C9" w14:textId="77777777" w:rsidR="007208EE" w:rsidRPr="007208EE" w:rsidRDefault="007208EE" w:rsidP="007208EE">
            <w:pPr>
              <w:widowControl/>
              <w:rPr>
                <w:rFonts w:eastAsia="標楷體"/>
                <w:color w:val="000000"/>
                <w:kern w:val="0"/>
                <w:szCs w:val="24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自行製作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 w:rsidRPr="007208EE"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Self-made (please explain)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  <w:p w14:paraId="18714F9F" w14:textId="04FB2683" w:rsidR="00AD523F" w:rsidRPr="007208EE" w:rsidRDefault="007208EE" w:rsidP="007208EE">
            <w:pPr>
              <w:rPr>
                <w:rFonts w:eastAsia="標楷體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生成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請說明使用哪些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製作、生成方式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AI-generated (please explain which AI tools were used and the generation process)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847B9" w14:textId="77777777" w:rsidR="00AD523F" w:rsidRPr="00B676F2" w:rsidRDefault="00AD523F" w:rsidP="00AD523F">
            <w:pPr>
              <w:rPr>
                <w:rFonts w:eastAsia="標楷體"/>
                <w:szCs w:val="24"/>
              </w:rPr>
            </w:pPr>
          </w:p>
        </w:tc>
      </w:tr>
      <w:tr w:rsidR="00AD523F" w:rsidRPr="00B676F2" w14:paraId="623D43F3" w14:textId="77777777" w:rsidTr="007208EE">
        <w:trPr>
          <w:trHeight w:val="850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C416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6B49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15C714" w14:textId="77777777" w:rsidR="007208EE" w:rsidRPr="007208EE" w:rsidRDefault="007208EE" w:rsidP="007208EE">
            <w:pPr>
              <w:widowControl/>
              <w:rPr>
                <w:rFonts w:eastAsia="標楷體"/>
                <w:color w:val="000000"/>
                <w:kern w:val="0"/>
                <w:szCs w:val="24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自行製作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 w:rsidRPr="007208EE"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Self-made (please explain)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  <w:p w14:paraId="6BB1D3EA" w14:textId="31834FA4" w:rsidR="00AD523F" w:rsidRPr="007208EE" w:rsidRDefault="007208EE" w:rsidP="007208EE">
            <w:pPr>
              <w:rPr>
                <w:rFonts w:eastAsia="標楷體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生成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請說明使用哪些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製作、生成方式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AI-generated (please explain which AI tools were used and the generation process)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1BB6B7" w14:textId="77777777" w:rsidR="00AD523F" w:rsidRPr="00B676F2" w:rsidRDefault="00AD523F" w:rsidP="00AD523F">
            <w:pPr>
              <w:rPr>
                <w:rFonts w:eastAsia="標楷體"/>
                <w:szCs w:val="24"/>
              </w:rPr>
            </w:pPr>
          </w:p>
        </w:tc>
      </w:tr>
      <w:tr w:rsidR="00AD523F" w:rsidRPr="00B676F2" w14:paraId="3B092556" w14:textId="77777777" w:rsidTr="007208EE">
        <w:trPr>
          <w:trHeight w:val="850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4A754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2A7E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67278C" w14:textId="77777777" w:rsidR="007208EE" w:rsidRPr="007208EE" w:rsidRDefault="007208EE" w:rsidP="007208EE">
            <w:pPr>
              <w:widowControl/>
              <w:rPr>
                <w:rFonts w:eastAsia="標楷體"/>
                <w:color w:val="000000"/>
                <w:kern w:val="0"/>
                <w:szCs w:val="24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自行製作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 w:rsidRPr="007208EE"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Self-made (please explain)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  <w:p w14:paraId="2E8EE99C" w14:textId="44650DEF" w:rsidR="00AD523F" w:rsidRPr="007208EE" w:rsidRDefault="007208EE" w:rsidP="007208EE">
            <w:pPr>
              <w:rPr>
                <w:rFonts w:eastAsia="標楷體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生成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請說明使用哪些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製作、生成方式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AI-generated (please explain which AI tools were used and the generation process)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4C43D" w14:textId="77777777" w:rsidR="00AD523F" w:rsidRPr="00B676F2" w:rsidRDefault="00AD523F" w:rsidP="00AD523F">
            <w:pPr>
              <w:rPr>
                <w:rFonts w:eastAsia="標楷體"/>
                <w:szCs w:val="24"/>
              </w:rPr>
            </w:pPr>
          </w:p>
        </w:tc>
      </w:tr>
      <w:tr w:rsidR="00AD523F" w:rsidRPr="00B676F2" w14:paraId="7617F3AF" w14:textId="77777777" w:rsidTr="007208EE">
        <w:trPr>
          <w:trHeight w:val="850"/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A3187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E759" w14:textId="77777777" w:rsidR="00AD523F" w:rsidRPr="00B676F2" w:rsidRDefault="00AD523F" w:rsidP="00AD523F">
            <w:pPr>
              <w:rPr>
                <w:rFonts w:eastAsia="標楷體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80EA5" w14:textId="77777777" w:rsidR="007208EE" w:rsidRPr="007208EE" w:rsidRDefault="007208EE" w:rsidP="007208EE">
            <w:pPr>
              <w:widowControl/>
              <w:rPr>
                <w:rFonts w:eastAsia="標楷體"/>
                <w:color w:val="000000"/>
                <w:kern w:val="0"/>
                <w:szCs w:val="24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自行製作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 w:rsidRPr="007208EE"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Self-made (please explain)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  <w:p w14:paraId="350A4355" w14:textId="2B1698B3" w:rsidR="00AD523F" w:rsidRPr="007208EE" w:rsidRDefault="007208EE" w:rsidP="007208EE">
            <w:pPr>
              <w:rPr>
                <w:rFonts w:eastAsia="標楷體"/>
              </w:rPr>
            </w:pPr>
            <w:r w:rsidRPr="007208E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□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生成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(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請說明使用哪些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AI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製作、生成方式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)</w:t>
            </w:r>
            <w:r>
              <w:t xml:space="preserve"> </w:t>
            </w:r>
            <w:r w:rsidRPr="007208EE">
              <w:rPr>
                <w:rFonts w:eastAsia="標楷體"/>
                <w:color w:val="000000"/>
                <w:kern w:val="0"/>
                <w:szCs w:val="24"/>
              </w:rPr>
              <w:t>AI-generated (please explain which AI tools were used and the generation process)</w:t>
            </w:r>
            <w:r w:rsidRPr="007208EE">
              <w:rPr>
                <w:rFonts w:eastAsia="標楷體" w:hint="eastAsia"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F369" w14:textId="77777777" w:rsidR="00AD523F" w:rsidRPr="00B676F2" w:rsidRDefault="00AD523F" w:rsidP="00AD523F">
            <w:pPr>
              <w:rPr>
                <w:rFonts w:eastAsia="標楷體"/>
                <w:szCs w:val="24"/>
              </w:rPr>
            </w:pPr>
          </w:p>
        </w:tc>
      </w:tr>
    </w:tbl>
    <w:p w14:paraId="459CC570" w14:textId="34945FCC" w:rsidR="002B5EB0" w:rsidRPr="008379B9" w:rsidRDefault="002B5EB0" w:rsidP="004042BC">
      <w:pPr>
        <w:adjustRightInd w:val="0"/>
        <w:jc w:val="center"/>
        <w:rPr>
          <w:szCs w:val="24"/>
          <w:lang w:eastAsia="en-US"/>
        </w:rPr>
      </w:pPr>
    </w:p>
    <w:sectPr w:rsidR="002B5EB0" w:rsidRPr="008379B9" w:rsidSect="004042BC">
      <w:headerReference w:type="even" r:id="rId8"/>
      <w:headerReference w:type="default" r:id="rId9"/>
      <w:footerReference w:type="default" r:id="rId10"/>
      <w:pgSz w:w="16838" w:h="11906" w:orient="landscape" w:code="9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2B4D" w14:textId="77777777" w:rsidR="00EA677F" w:rsidRDefault="00EA677F" w:rsidP="001E5359">
      <w:r>
        <w:separator/>
      </w:r>
    </w:p>
  </w:endnote>
  <w:endnote w:type="continuationSeparator" w:id="0">
    <w:p w14:paraId="238DD32C" w14:textId="77777777" w:rsidR="00EA677F" w:rsidRDefault="00EA677F" w:rsidP="001E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Regular"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24E9" w14:textId="77777777" w:rsidR="00CA61AC" w:rsidRDefault="00CA61AC">
    <w:pPr>
      <w:pStyle w:val="ad"/>
      <w:wordWrap w:val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3CBF" w14:textId="77777777" w:rsidR="00EA677F" w:rsidRDefault="00EA677F" w:rsidP="001E5359">
      <w:r>
        <w:separator/>
      </w:r>
    </w:p>
  </w:footnote>
  <w:footnote w:type="continuationSeparator" w:id="0">
    <w:p w14:paraId="179C8D6D" w14:textId="77777777" w:rsidR="00EA677F" w:rsidRDefault="00EA677F" w:rsidP="001E5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1DDD" w14:textId="77777777" w:rsidR="00CA61AC" w:rsidRDefault="0044293A">
    <w:pPr>
      <w:pStyle w:val="ab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1078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10783">
      <w:rPr>
        <w:rStyle w:val="af1"/>
        <w:noProof/>
      </w:rPr>
      <w:t>1</w:t>
    </w:r>
    <w:r>
      <w:rPr>
        <w:rStyle w:val="af1"/>
      </w:rPr>
      <w:fldChar w:fldCharType="end"/>
    </w:r>
  </w:p>
  <w:p w14:paraId="104C92CF" w14:textId="77777777" w:rsidR="00CA61AC" w:rsidRDefault="00CA61AC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42D32" w14:textId="77777777" w:rsidR="00CA61AC" w:rsidRPr="00EA1621" w:rsidRDefault="00CA61AC" w:rsidP="00F86C6E">
    <w:pPr>
      <w:pStyle w:val="ab"/>
      <w:ind w:right="357"/>
      <w:rPr>
        <w:rFonts w:ascii="標楷體" w:eastAsia="標楷體" w:hAnsi="標楷體"/>
        <w:color w:val="000000"/>
        <w:sz w:val="24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207"/>
    <w:multiLevelType w:val="hybridMultilevel"/>
    <w:tmpl w:val="77766B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361FDD"/>
    <w:multiLevelType w:val="hybridMultilevel"/>
    <w:tmpl w:val="90E64188"/>
    <w:lvl w:ilvl="0" w:tplc="122430F4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2" w15:restartNumberingAfterBreak="0">
    <w:nsid w:val="0947182E"/>
    <w:multiLevelType w:val="hybridMultilevel"/>
    <w:tmpl w:val="A5486428"/>
    <w:lvl w:ilvl="0" w:tplc="6FAA609C">
      <w:start w:val="1"/>
      <w:numFmt w:val="bullet"/>
      <w:lvlText w:val="※"/>
      <w:lvlJc w:val="left"/>
      <w:pPr>
        <w:tabs>
          <w:tab w:val="num" w:pos="417"/>
        </w:tabs>
        <w:ind w:left="41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17"/>
        </w:tabs>
        <w:ind w:left="10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97"/>
        </w:tabs>
        <w:ind w:left="14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57"/>
        </w:tabs>
        <w:ind w:left="24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37"/>
        </w:tabs>
        <w:ind w:left="29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7"/>
        </w:tabs>
        <w:ind w:left="34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7"/>
        </w:tabs>
        <w:ind w:left="38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7"/>
        </w:tabs>
        <w:ind w:left="4377" w:hanging="480"/>
      </w:pPr>
      <w:rPr>
        <w:rFonts w:ascii="Wingdings" w:hAnsi="Wingdings" w:hint="default"/>
      </w:rPr>
    </w:lvl>
  </w:abstractNum>
  <w:abstractNum w:abstractNumId="3" w15:restartNumberingAfterBreak="0">
    <w:nsid w:val="0CD46396"/>
    <w:multiLevelType w:val="hybridMultilevel"/>
    <w:tmpl w:val="8590592C"/>
    <w:lvl w:ilvl="0" w:tplc="B378989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  <w:sz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FB76EB"/>
    <w:multiLevelType w:val="hybridMultilevel"/>
    <w:tmpl w:val="A9D835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405370"/>
    <w:multiLevelType w:val="singleLevel"/>
    <w:tmpl w:val="580C44B8"/>
    <w:lvl w:ilvl="0">
      <w:start w:val="1"/>
      <w:numFmt w:val="taiwaneseCountingThousand"/>
      <w:lvlText w:val="%1、"/>
      <w:lvlJc w:val="left"/>
      <w:pPr>
        <w:tabs>
          <w:tab w:val="num" w:pos="1245"/>
        </w:tabs>
        <w:ind w:left="1245" w:hanging="645"/>
      </w:pPr>
      <w:rPr>
        <w:rFonts w:hint="eastAsia"/>
      </w:rPr>
    </w:lvl>
  </w:abstractNum>
  <w:abstractNum w:abstractNumId="6" w15:restartNumberingAfterBreak="0">
    <w:nsid w:val="29054D6E"/>
    <w:multiLevelType w:val="singleLevel"/>
    <w:tmpl w:val="8736A64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00"/>
      </w:pPr>
      <w:rPr>
        <w:rFonts w:hint="eastAsia"/>
      </w:rPr>
    </w:lvl>
  </w:abstractNum>
  <w:abstractNum w:abstractNumId="7" w15:restartNumberingAfterBreak="0">
    <w:nsid w:val="29805C4B"/>
    <w:multiLevelType w:val="hybridMultilevel"/>
    <w:tmpl w:val="E56AB86C"/>
    <w:lvl w:ilvl="0" w:tplc="E1D649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2C370714"/>
    <w:multiLevelType w:val="hybridMultilevel"/>
    <w:tmpl w:val="75E68D34"/>
    <w:lvl w:ilvl="0" w:tplc="5B8CA758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9" w15:restartNumberingAfterBreak="0">
    <w:nsid w:val="2DF83B47"/>
    <w:multiLevelType w:val="hybridMultilevel"/>
    <w:tmpl w:val="EBEC47A6"/>
    <w:lvl w:ilvl="0" w:tplc="15B645FA">
      <w:start w:val="1"/>
      <w:numFmt w:val="decimal"/>
      <w:lvlText w:val="%1."/>
      <w:lvlJc w:val="left"/>
      <w:pPr>
        <w:ind w:left="478" w:hanging="360"/>
      </w:pPr>
      <w:rPr>
        <w:rFonts w:ascii="Times New Roman" w:eastAsia="Noto Sans Mono CJK JP Regular" w:hAnsi="Times New Roman" w:cs="Times New Roman" w:hint="default"/>
        <w:spacing w:val="0"/>
        <w:w w:val="100"/>
        <w:sz w:val="32"/>
        <w:szCs w:val="32"/>
      </w:rPr>
    </w:lvl>
    <w:lvl w:ilvl="1" w:tplc="2752FD34">
      <w:numFmt w:val="bullet"/>
      <w:lvlText w:val="•"/>
      <w:lvlJc w:val="left"/>
      <w:pPr>
        <w:ind w:left="1286" w:hanging="360"/>
      </w:pPr>
      <w:rPr>
        <w:rFonts w:hint="default"/>
      </w:rPr>
    </w:lvl>
    <w:lvl w:ilvl="2" w:tplc="4B3CA9A4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9B743CEA">
      <w:numFmt w:val="bullet"/>
      <w:lvlText w:val="•"/>
      <w:lvlJc w:val="left"/>
      <w:pPr>
        <w:ind w:left="2899" w:hanging="360"/>
      </w:pPr>
      <w:rPr>
        <w:rFonts w:hint="default"/>
      </w:rPr>
    </w:lvl>
    <w:lvl w:ilvl="4" w:tplc="286C1CCE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5FFCDDD4">
      <w:numFmt w:val="bullet"/>
      <w:lvlText w:val="•"/>
      <w:lvlJc w:val="left"/>
      <w:pPr>
        <w:ind w:left="4513" w:hanging="360"/>
      </w:pPr>
      <w:rPr>
        <w:rFonts w:hint="default"/>
      </w:rPr>
    </w:lvl>
    <w:lvl w:ilvl="6" w:tplc="B3122632">
      <w:numFmt w:val="bullet"/>
      <w:lvlText w:val="•"/>
      <w:lvlJc w:val="left"/>
      <w:pPr>
        <w:ind w:left="5319" w:hanging="360"/>
      </w:pPr>
      <w:rPr>
        <w:rFonts w:hint="default"/>
      </w:rPr>
    </w:lvl>
    <w:lvl w:ilvl="7" w:tplc="B60EAC48">
      <w:numFmt w:val="bullet"/>
      <w:lvlText w:val="•"/>
      <w:lvlJc w:val="left"/>
      <w:pPr>
        <w:ind w:left="6126" w:hanging="360"/>
      </w:pPr>
      <w:rPr>
        <w:rFonts w:hint="default"/>
      </w:rPr>
    </w:lvl>
    <w:lvl w:ilvl="8" w:tplc="D7F8D44C">
      <w:numFmt w:val="bullet"/>
      <w:lvlText w:val="•"/>
      <w:lvlJc w:val="left"/>
      <w:pPr>
        <w:ind w:left="6933" w:hanging="360"/>
      </w:pPr>
      <w:rPr>
        <w:rFonts w:hint="default"/>
      </w:rPr>
    </w:lvl>
  </w:abstractNum>
  <w:abstractNum w:abstractNumId="10" w15:restartNumberingAfterBreak="0">
    <w:nsid w:val="2EBC11C7"/>
    <w:multiLevelType w:val="hybridMultilevel"/>
    <w:tmpl w:val="5FEEA1AA"/>
    <w:lvl w:ilvl="0" w:tplc="EFC0276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FB4709"/>
    <w:multiLevelType w:val="hybridMultilevel"/>
    <w:tmpl w:val="EECA3F10"/>
    <w:lvl w:ilvl="0" w:tplc="BB346C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int="eastAsia"/>
        <w:lang w:val="en-US"/>
      </w:rPr>
    </w:lvl>
    <w:lvl w:ilvl="1" w:tplc="56AC74E4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Times New Roman" w:hint="default"/>
        <w:color w:val="auto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545B24"/>
    <w:multiLevelType w:val="hybridMultilevel"/>
    <w:tmpl w:val="0E24CD9C"/>
    <w:lvl w:ilvl="0" w:tplc="3A043B92">
      <w:start w:val="1"/>
      <w:numFmt w:val="taiwaneseCountingThousand"/>
      <w:suff w:val="space"/>
      <w:lvlText w:val="%1、"/>
      <w:lvlJc w:val="left"/>
      <w:pPr>
        <w:ind w:left="1277" w:hanging="567"/>
      </w:pPr>
      <w:rPr>
        <w:rFonts w:hint="default"/>
      </w:rPr>
    </w:lvl>
    <w:lvl w:ilvl="1" w:tplc="A3047A94">
      <w:start w:val="1"/>
      <w:numFmt w:val="decimal"/>
      <w:lvlText w:val="%2."/>
      <w:lvlJc w:val="left"/>
      <w:pPr>
        <w:ind w:left="0" w:firstLine="102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85" w:hanging="480"/>
      </w:pPr>
    </w:lvl>
    <w:lvl w:ilvl="3" w:tplc="0409000F" w:tentative="1">
      <w:start w:val="1"/>
      <w:numFmt w:val="decimal"/>
      <w:lvlText w:val="%4."/>
      <w:lvlJc w:val="left"/>
      <w:pPr>
        <w:ind w:left="2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5" w:hanging="480"/>
      </w:pPr>
    </w:lvl>
    <w:lvl w:ilvl="5" w:tplc="0409001B" w:tentative="1">
      <w:start w:val="1"/>
      <w:numFmt w:val="lowerRoman"/>
      <w:lvlText w:val="%6."/>
      <w:lvlJc w:val="right"/>
      <w:pPr>
        <w:ind w:left="3425" w:hanging="480"/>
      </w:pPr>
    </w:lvl>
    <w:lvl w:ilvl="6" w:tplc="0409000F" w:tentative="1">
      <w:start w:val="1"/>
      <w:numFmt w:val="decimal"/>
      <w:lvlText w:val="%7."/>
      <w:lvlJc w:val="left"/>
      <w:pPr>
        <w:ind w:left="3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5" w:hanging="480"/>
      </w:pPr>
    </w:lvl>
    <w:lvl w:ilvl="8" w:tplc="0409001B" w:tentative="1">
      <w:start w:val="1"/>
      <w:numFmt w:val="lowerRoman"/>
      <w:lvlText w:val="%9."/>
      <w:lvlJc w:val="right"/>
      <w:pPr>
        <w:ind w:left="4865" w:hanging="480"/>
      </w:pPr>
    </w:lvl>
  </w:abstractNum>
  <w:abstractNum w:abstractNumId="13" w15:restartNumberingAfterBreak="0">
    <w:nsid w:val="43071D1A"/>
    <w:multiLevelType w:val="singleLevel"/>
    <w:tmpl w:val="6CA8D4A0"/>
    <w:lvl w:ilvl="0">
      <w:start w:val="1"/>
      <w:numFmt w:val="taiwaneseCountingThousand"/>
      <w:lvlText w:val="%1、"/>
      <w:lvlJc w:val="left"/>
      <w:pPr>
        <w:tabs>
          <w:tab w:val="num" w:pos="2237"/>
        </w:tabs>
        <w:ind w:left="2237" w:hanging="645"/>
      </w:pPr>
      <w:rPr>
        <w:rFonts w:hint="eastAsia"/>
      </w:rPr>
    </w:lvl>
  </w:abstractNum>
  <w:abstractNum w:abstractNumId="14" w15:restartNumberingAfterBreak="0">
    <w:nsid w:val="46A86B87"/>
    <w:multiLevelType w:val="hybridMultilevel"/>
    <w:tmpl w:val="2572DFF8"/>
    <w:lvl w:ilvl="0" w:tplc="8CA2869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A0F5662"/>
    <w:multiLevelType w:val="hybridMultilevel"/>
    <w:tmpl w:val="4C6C41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2276233"/>
    <w:multiLevelType w:val="hybridMultilevel"/>
    <w:tmpl w:val="BE82F622"/>
    <w:lvl w:ilvl="0" w:tplc="196C97E2">
      <w:start w:val="1"/>
      <w:numFmt w:val="decimal"/>
      <w:lvlText w:val="%1."/>
      <w:lvlJc w:val="left"/>
      <w:pPr>
        <w:ind w:left="478" w:hanging="360"/>
      </w:pPr>
      <w:rPr>
        <w:rFonts w:ascii="Times New Roman" w:eastAsia="新細明體" w:hAnsi="Times New Roman" w:cs="Times New Roman" w:hint="default"/>
        <w:spacing w:val="0"/>
        <w:w w:val="100"/>
        <w:sz w:val="24"/>
        <w:szCs w:val="32"/>
      </w:rPr>
    </w:lvl>
    <w:lvl w:ilvl="1" w:tplc="2752FD34">
      <w:numFmt w:val="bullet"/>
      <w:lvlText w:val="•"/>
      <w:lvlJc w:val="left"/>
      <w:pPr>
        <w:ind w:left="1286" w:hanging="360"/>
      </w:pPr>
      <w:rPr>
        <w:rFonts w:hint="default"/>
      </w:rPr>
    </w:lvl>
    <w:lvl w:ilvl="2" w:tplc="4B3CA9A4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9B743CEA">
      <w:numFmt w:val="bullet"/>
      <w:lvlText w:val="•"/>
      <w:lvlJc w:val="left"/>
      <w:pPr>
        <w:ind w:left="2899" w:hanging="360"/>
      </w:pPr>
      <w:rPr>
        <w:rFonts w:hint="default"/>
      </w:rPr>
    </w:lvl>
    <w:lvl w:ilvl="4" w:tplc="286C1CCE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5FFCDDD4">
      <w:numFmt w:val="bullet"/>
      <w:lvlText w:val="•"/>
      <w:lvlJc w:val="left"/>
      <w:pPr>
        <w:ind w:left="4513" w:hanging="360"/>
      </w:pPr>
      <w:rPr>
        <w:rFonts w:hint="default"/>
      </w:rPr>
    </w:lvl>
    <w:lvl w:ilvl="6" w:tplc="B3122632">
      <w:numFmt w:val="bullet"/>
      <w:lvlText w:val="•"/>
      <w:lvlJc w:val="left"/>
      <w:pPr>
        <w:ind w:left="5319" w:hanging="360"/>
      </w:pPr>
      <w:rPr>
        <w:rFonts w:hint="default"/>
      </w:rPr>
    </w:lvl>
    <w:lvl w:ilvl="7" w:tplc="B60EAC48">
      <w:numFmt w:val="bullet"/>
      <w:lvlText w:val="•"/>
      <w:lvlJc w:val="left"/>
      <w:pPr>
        <w:ind w:left="6126" w:hanging="360"/>
      </w:pPr>
      <w:rPr>
        <w:rFonts w:hint="default"/>
      </w:rPr>
    </w:lvl>
    <w:lvl w:ilvl="8" w:tplc="D7F8D44C">
      <w:numFmt w:val="bullet"/>
      <w:lvlText w:val="•"/>
      <w:lvlJc w:val="left"/>
      <w:pPr>
        <w:ind w:left="6933" w:hanging="360"/>
      </w:pPr>
      <w:rPr>
        <w:rFonts w:hint="default"/>
      </w:rPr>
    </w:lvl>
  </w:abstractNum>
  <w:abstractNum w:abstractNumId="17" w15:restartNumberingAfterBreak="0">
    <w:nsid w:val="53215BEC"/>
    <w:multiLevelType w:val="hybridMultilevel"/>
    <w:tmpl w:val="62CA3FBE"/>
    <w:lvl w:ilvl="0" w:tplc="D8140418">
      <w:start w:val="1"/>
      <w:numFmt w:val="taiwaneseCountingThousand"/>
      <w:lvlText w:val="%1、"/>
      <w:lvlJc w:val="left"/>
      <w:pPr>
        <w:tabs>
          <w:tab w:val="num" w:pos="657"/>
        </w:tabs>
        <w:ind w:left="657" w:hanging="60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18" w15:restartNumberingAfterBreak="0">
    <w:nsid w:val="54917C66"/>
    <w:multiLevelType w:val="hybridMultilevel"/>
    <w:tmpl w:val="4AE239B6"/>
    <w:lvl w:ilvl="0" w:tplc="E2441080">
      <w:start w:val="1"/>
      <w:numFmt w:val="decimal"/>
      <w:lvlText w:val="%1."/>
      <w:lvlJc w:val="left"/>
      <w:pPr>
        <w:ind w:left="1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4" w:hanging="480"/>
      </w:pPr>
    </w:lvl>
    <w:lvl w:ilvl="2" w:tplc="0409001B" w:tentative="1">
      <w:start w:val="1"/>
      <w:numFmt w:val="lowerRoman"/>
      <w:lvlText w:val="%3."/>
      <w:lvlJc w:val="right"/>
      <w:pPr>
        <w:ind w:left="2474" w:hanging="480"/>
      </w:pPr>
    </w:lvl>
    <w:lvl w:ilvl="3" w:tplc="0409000F" w:tentative="1">
      <w:start w:val="1"/>
      <w:numFmt w:val="decimal"/>
      <w:lvlText w:val="%4."/>
      <w:lvlJc w:val="left"/>
      <w:pPr>
        <w:ind w:left="2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4" w:hanging="480"/>
      </w:pPr>
    </w:lvl>
    <w:lvl w:ilvl="5" w:tplc="0409001B" w:tentative="1">
      <w:start w:val="1"/>
      <w:numFmt w:val="lowerRoman"/>
      <w:lvlText w:val="%6."/>
      <w:lvlJc w:val="right"/>
      <w:pPr>
        <w:ind w:left="3914" w:hanging="480"/>
      </w:pPr>
    </w:lvl>
    <w:lvl w:ilvl="6" w:tplc="0409000F" w:tentative="1">
      <w:start w:val="1"/>
      <w:numFmt w:val="decimal"/>
      <w:lvlText w:val="%7."/>
      <w:lvlJc w:val="left"/>
      <w:pPr>
        <w:ind w:left="4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4" w:hanging="480"/>
      </w:pPr>
    </w:lvl>
    <w:lvl w:ilvl="8" w:tplc="0409001B" w:tentative="1">
      <w:start w:val="1"/>
      <w:numFmt w:val="lowerRoman"/>
      <w:lvlText w:val="%9."/>
      <w:lvlJc w:val="right"/>
      <w:pPr>
        <w:ind w:left="5354" w:hanging="480"/>
      </w:pPr>
    </w:lvl>
  </w:abstractNum>
  <w:abstractNum w:abstractNumId="19" w15:restartNumberingAfterBreak="0">
    <w:nsid w:val="5EA53169"/>
    <w:multiLevelType w:val="hybridMultilevel"/>
    <w:tmpl w:val="74A8F16A"/>
    <w:lvl w:ilvl="0" w:tplc="8CA2869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65F24DA4">
      <w:start w:val="1"/>
      <w:numFmt w:val="lowerLetter"/>
      <w:lvlText w:val="%2."/>
      <w:lvlJc w:val="right"/>
      <w:pPr>
        <w:ind w:left="680" w:hanging="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0" w15:restartNumberingAfterBreak="0">
    <w:nsid w:val="60E50C9F"/>
    <w:multiLevelType w:val="hybridMultilevel"/>
    <w:tmpl w:val="D77899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2B57FF8"/>
    <w:multiLevelType w:val="singleLevel"/>
    <w:tmpl w:val="55F85C9C"/>
    <w:lvl w:ilvl="0">
      <w:start w:val="1"/>
      <w:numFmt w:val="taiwaneseCountingThousand"/>
      <w:lvlText w:val="%1、"/>
      <w:lvlJc w:val="left"/>
      <w:pPr>
        <w:tabs>
          <w:tab w:val="num" w:pos="1262"/>
        </w:tabs>
        <w:ind w:left="1262" w:hanging="570"/>
      </w:pPr>
      <w:rPr>
        <w:rFonts w:hint="eastAsia"/>
      </w:rPr>
    </w:lvl>
  </w:abstractNum>
  <w:abstractNum w:abstractNumId="22" w15:restartNumberingAfterBreak="0">
    <w:nsid w:val="66087D24"/>
    <w:multiLevelType w:val="hybridMultilevel"/>
    <w:tmpl w:val="101E93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98288A"/>
    <w:multiLevelType w:val="singleLevel"/>
    <w:tmpl w:val="CBD8B9F4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24" w15:restartNumberingAfterBreak="0">
    <w:nsid w:val="6BA97370"/>
    <w:multiLevelType w:val="hybridMultilevel"/>
    <w:tmpl w:val="788AC93C"/>
    <w:lvl w:ilvl="0" w:tplc="E1DAF5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382118"/>
    <w:multiLevelType w:val="hybridMultilevel"/>
    <w:tmpl w:val="1430B69E"/>
    <w:lvl w:ilvl="0" w:tplc="59FC719A">
      <w:start w:val="1"/>
      <w:numFmt w:val="taiwaneseCountingThousand"/>
      <w:lvlText w:val="%1、"/>
      <w:lvlJc w:val="left"/>
      <w:pPr>
        <w:tabs>
          <w:tab w:val="num" w:pos="1051"/>
        </w:tabs>
        <w:ind w:left="1051" w:hanging="720"/>
      </w:pPr>
      <w:rPr>
        <w:rFonts w:ascii="標楷體" w:hint="eastAsia"/>
      </w:rPr>
    </w:lvl>
    <w:lvl w:ilvl="1" w:tplc="52E239EE">
      <w:start w:val="1"/>
      <w:numFmt w:val="decimal"/>
      <w:lvlText w:val="%2."/>
      <w:lvlJc w:val="left"/>
      <w:pPr>
        <w:tabs>
          <w:tab w:val="num" w:pos="1171"/>
        </w:tabs>
        <w:ind w:left="1171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71"/>
        </w:tabs>
        <w:ind w:left="17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1"/>
        </w:tabs>
        <w:ind w:left="22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1"/>
        </w:tabs>
        <w:ind w:left="27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1"/>
        </w:tabs>
        <w:ind w:left="32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1"/>
        </w:tabs>
        <w:ind w:left="36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1"/>
        </w:tabs>
        <w:ind w:left="41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1"/>
        </w:tabs>
        <w:ind w:left="4651" w:hanging="480"/>
      </w:pPr>
    </w:lvl>
  </w:abstractNum>
  <w:abstractNum w:abstractNumId="26" w15:restartNumberingAfterBreak="0">
    <w:nsid w:val="70386B2F"/>
    <w:multiLevelType w:val="hybridMultilevel"/>
    <w:tmpl w:val="86BC8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D614772"/>
    <w:multiLevelType w:val="hybridMultilevel"/>
    <w:tmpl w:val="45622DA6"/>
    <w:lvl w:ilvl="0" w:tplc="3EA6D08C">
      <w:start w:val="1"/>
      <w:numFmt w:val="decimal"/>
      <w:lvlText w:val="(%1)"/>
      <w:lvlJc w:val="left"/>
      <w:pPr>
        <w:ind w:left="3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3"/>
  </w:num>
  <w:num w:numId="3">
    <w:abstractNumId w:val="5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24"/>
  </w:num>
  <w:num w:numId="14">
    <w:abstractNumId w:val="19"/>
  </w:num>
  <w:num w:numId="15">
    <w:abstractNumId w:val="10"/>
  </w:num>
  <w:num w:numId="16">
    <w:abstractNumId w:val="14"/>
  </w:num>
  <w:num w:numId="17">
    <w:abstractNumId w:val="1"/>
  </w:num>
  <w:num w:numId="18">
    <w:abstractNumId w:val="18"/>
  </w:num>
  <w:num w:numId="19">
    <w:abstractNumId w:val="4"/>
  </w:num>
  <w:num w:numId="20">
    <w:abstractNumId w:val="22"/>
  </w:num>
  <w:num w:numId="21">
    <w:abstractNumId w:val="27"/>
  </w:num>
  <w:num w:numId="22">
    <w:abstractNumId w:val="15"/>
  </w:num>
  <w:num w:numId="23">
    <w:abstractNumId w:val="0"/>
  </w:num>
  <w:num w:numId="24">
    <w:abstractNumId w:val="20"/>
  </w:num>
  <w:num w:numId="25">
    <w:abstractNumId w:val="3"/>
  </w:num>
  <w:num w:numId="26">
    <w:abstractNumId w:val="9"/>
  </w:num>
  <w:num w:numId="27">
    <w:abstractNumId w:val="16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81"/>
    <w:rsid w:val="00005455"/>
    <w:rsid w:val="00010853"/>
    <w:rsid w:val="00010EBC"/>
    <w:rsid w:val="00014589"/>
    <w:rsid w:val="00017F26"/>
    <w:rsid w:val="00022240"/>
    <w:rsid w:val="00025F82"/>
    <w:rsid w:val="00026FBE"/>
    <w:rsid w:val="00027449"/>
    <w:rsid w:val="00037AF7"/>
    <w:rsid w:val="0004356F"/>
    <w:rsid w:val="00044DF7"/>
    <w:rsid w:val="00051E32"/>
    <w:rsid w:val="00055FFD"/>
    <w:rsid w:val="000566C7"/>
    <w:rsid w:val="00060F97"/>
    <w:rsid w:val="0006410B"/>
    <w:rsid w:val="00064170"/>
    <w:rsid w:val="000659F4"/>
    <w:rsid w:val="00067C6E"/>
    <w:rsid w:val="00080A66"/>
    <w:rsid w:val="00083AC5"/>
    <w:rsid w:val="00084F69"/>
    <w:rsid w:val="00087278"/>
    <w:rsid w:val="0009577F"/>
    <w:rsid w:val="00095ED2"/>
    <w:rsid w:val="00096CC9"/>
    <w:rsid w:val="000A074B"/>
    <w:rsid w:val="000A1023"/>
    <w:rsid w:val="000A27E7"/>
    <w:rsid w:val="000A4867"/>
    <w:rsid w:val="000A48DC"/>
    <w:rsid w:val="000A6691"/>
    <w:rsid w:val="000B1905"/>
    <w:rsid w:val="000B5CF8"/>
    <w:rsid w:val="000C21FF"/>
    <w:rsid w:val="000C3D1A"/>
    <w:rsid w:val="000C4D94"/>
    <w:rsid w:val="000D11AE"/>
    <w:rsid w:val="000D2F6E"/>
    <w:rsid w:val="000D5873"/>
    <w:rsid w:val="000D6730"/>
    <w:rsid w:val="000E40EB"/>
    <w:rsid w:val="000E7192"/>
    <w:rsid w:val="000F36CF"/>
    <w:rsid w:val="000F43C4"/>
    <w:rsid w:val="000F4624"/>
    <w:rsid w:val="000F4FBF"/>
    <w:rsid w:val="000F60A1"/>
    <w:rsid w:val="000F71C0"/>
    <w:rsid w:val="00102463"/>
    <w:rsid w:val="0010275F"/>
    <w:rsid w:val="00107E60"/>
    <w:rsid w:val="001156D3"/>
    <w:rsid w:val="00125B9A"/>
    <w:rsid w:val="00127B08"/>
    <w:rsid w:val="00134A15"/>
    <w:rsid w:val="00136D6B"/>
    <w:rsid w:val="001371EA"/>
    <w:rsid w:val="0013737A"/>
    <w:rsid w:val="00137B8C"/>
    <w:rsid w:val="00137FAE"/>
    <w:rsid w:val="0014022B"/>
    <w:rsid w:val="00145097"/>
    <w:rsid w:val="00147CA3"/>
    <w:rsid w:val="0015452A"/>
    <w:rsid w:val="00154FDD"/>
    <w:rsid w:val="00155596"/>
    <w:rsid w:val="00164507"/>
    <w:rsid w:val="00165F97"/>
    <w:rsid w:val="001665A6"/>
    <w:rsid w:val="00172D36"/>
    <w:rsid w:val="00174C59"/>
    <w:rsid w:val="00180107"/>
    <w:rsid w:val="0018568C"/>
    <w:rsid w:val="00185A9A"/>
    <w:rsid w:val="00185C4C"/>
    <w:rsid w:val="001903D5"/>
    <w:rsid w:val="001968FD"/>
    <w:rsid w:val="00196CF0"/>
    <w:rsid w:val="00196E8F"/>
    <w:rsid w:val="00197730"/>
    <w:rsid w:val="00197BD8"/>
    <w:rsid w:val="001A0C49"/>
    <w:rsid w:val="001A3631"/>
    <w:rsid w:val="001A3ACC"/>
    <w:rsid w:val="001B07CC"/>
    <w:rsid w:val="001B1669"/>
    <w:rsid w:val="001B1E73"/>
    <w:rsid w:val="001B226C"/>
    <w:rsid w:val="001B63D5"/>
    <w:rsid w:val="001D00F4"/>
    <w:rsid w:val="001D25F4"/>
    <w:rsid w:val="001D6354"/>
    <w:rsid w:val="001D7D69"/>
    <w:rsid w:val="001E5359"/>
    <w:rsid w:val="001E717D"/>
    <w:rsid w:val="001F0F93"/>
    <w:rsid w:val="001F1D32"/>
    <w:rsid w:val="002023CD"/>
    <w:rsid w:val="0020496F"/>
    <w:rsid w:val="00212911"/>
    <w:rsid w:val="002138E3"/>
    <w:rsid w:val="00213C76"/>
    <w:rsid w:val="00215AB0"/>
    <w:rsid w:val="00216335"/>
    <w:rsid w:val="00217545"/>
    <w:rsid w:val="002241F3"/>
    <w:rsid w:val="002243D2"/>
    <w:rsid w:val="002271A3"/>
    <w:rsid w:val="00227F94"/>
    <w:rsid w:val="002300BC"/>
    <w:rsid w:val="002325D0"/>
    <w:rsid w:val="00232F08"/>
    <w:rsid w:val="002346F1"/>
    <w:rsid w:val="00234E92"/>
    <w:rsid w:val="00236DE1"/>
    <w:rsid w:val="0023705A"/>
    <w:rsid w:val="00237227"/>
    <w:rsid w:val="00241D69"/>
    <w:rsid w:val="00244B1A"/>
    <w:rsid w:val="002527FD"/>
    <w:rsid w:val="00262370"/>
    <w:rsid w:val="00264432"/>
    <w:rsid w:val="0026551E"/>
    <w:rsid w:val="00265824"/>
    <w:rsid w:val="00265A8D"/>
    <w:rsid w:val="00266FE8"/>
    <w:rsid w:val="00272657"/>
    <w:rsid w:val="00272DAD"/>
    <w:rsid w:val="00280A74"/>
    <w:rsid w:val="00283D3D"/>
    <w:rsid w:val="00284E28"/>
    <w:rsid w:val="00287441"/>
    <w:rsid w:val="0029045C"/>
    <w:rsid w:val="00290C26"/>
    <w:rsid w:val="00292E30"/>
    <w:rsid w:val="002A1022"/>
    <w:rsid w:val="002A2481"/>
    <w:rsid w:val="002A39D9"/>
    <w:rsid w:val="002B070E"/>
    <w:rsid w:val="002B137F"/>
    <w:rsid w:val="002B2333"/>
    <w:rsid w:val="002B4391"/>
    <w:rsid w:val="002B5CCF"/>
    <w:rsid w:val="002B5EB0"/>
    <w:rsid w:val="002C099E"/>
    <w:rsid w:val="002C19FC"/>
    <w:rsid w:val="002C2E7F"/>
    <w:rsid w:val="002C66A8"/>
    <w:rsid w:val="002C7981"/>
    <w:rsid w:val="002D5079"/>
    <w:rsid w:val="002E2453"/>
    <w:rsid w:val="002E3CAD"/>
    <w:rsid w:val="002E5FBE"/>
    <w:rsid w:val="002E64AA"/>
    <w:rsid w:val="002F0A59"/>
    <w:rsid w:val="002F2B1C"/>
    <w:rsid w:val="002F3705"/>
    <w:rsid w:val="002F651D"/>
    <w:rsid w:val="003015B3"/>
    <w:rsid w:val="00307432"/>
    <w:rsid w:val="00311A5E"/>
    <w:rsid w:val="003218B9"/>
    <w:rsid w:val="003264E7"/>
    <w:rsid w:val="00337730"/>
    <w:rsid w:val="0034189A"/>
    <w:rsid w:val="003475D4"/>
    <w:rsid w:val="00350EF1"/>
    <w:rsid w:val="0035226B"/>
    <w:rsid w:val="00353C3C"/>
    <w:rsid w:val="003558B7"/>
    <w:rsid w:val="00361BA8"/>
    <w:rsid w:val="0036432A"/>
    <w:rsid w:val="0036461A"/>
    <w:rsid w:val="00364C97"/>
    <w:rsid w:val="00367BD2"/>
    <w:rsid w:val="003713A1"/>
    <w:rsid w:val="003735EC"/>
    <w:rsid w:val="00375197"/>
    <w:rsid w:val="003769D7"/>
    <w:rsid w:val="00377BA6"/>
    <w:rsid w:val="00380325"/>
    <w:rsid w:val="00382A2F"/>
    <w:rsid w:val="00384822"/>
    <w:rsid w:val="00395878"/>
    <w:rsid w:val="003A2AD6"/>
    <w:rsid w:val="003A38A0"/>
    <w:rsid w:val="003A75FA"/>
    <w:rsid w:val="003B04E7"/>
    <w:rsid w:val="003B0B1B"/>
    <w:rsid w:val="003B0D95"/>
    <w:rsid w:val="003B0FA9"/>
    <w:rsid w:val="003B5A97"/>
    <w:rsid w:val="003C3ED5"/>
    <w:rsid w:val="003C41CE"/>
    <w:rsid w:val="003C5C8A"/>
    <w:rsid w:val="003C64E2"/>
    <w:rsid w:val="003C79E4"/>
    <w:rsid w:val="003D312D"/>
    <w:rsid w:val="003D36D6"/>
    <w:rsid w:val="003D3FBF"/>
    <w:rsid w:val="003E11F2"/>
    <w:rsid w:val="003E55C6"/>
    <w:rsid w:val="003F1011"/>
    <w:rsid w:val="003F2098"/>
    <w:rsid w:val="003F2B01"/>
    <w:rsid w:val="003F6A8A"/>
    <w:rsid w:val="0040096B"/>
    <w:rsid w:val="004042BC"/>
    <w:rsid w:val="004052BB"/>
    <w:rsid w:val="0041149F"/>
    <w:rsid w:val="00414E75"/>
    <w:rsid w:val="004175E9"/>
    <w:rsid w:val="00422F04"/>
    <w:rsid w:val="004261C7"/>
    <w:rsid w:val="0043162B"/>
    <w:rsid w:val="00433862"/>
    <w:rsid w:val="0043422D"/>
    <w:rsid w:val="0044293A"/>
    <w:rsid w:val="00442A90"/>
    <w:rsid w:val="0044328D"/>
    <w:rsid w:val="004606AB"/>
    <w:rsid w:val="0046303F"/>
    <w:rsid w:val="004670AC"/>
    <w:rsid w:val="00470054"/>
    <w:rsid w:val="004708C8"/>
    <w:rsid w:val="00470F52"/>
    <w:rsid w:val="00472371"/>
    <w:rsid w:val="00481886"/>
    <w:rsid w:val="0049115B"/>
    <w:rsid w:val="00491A7E"/>
    <w:rsid w:val="0049485A"/>
    <w:rsid w:val="004977C2"/>
    <w:rsid w:val="004B328B"/>
    <w:rsid w:val="004B3627"/>
    <w:rsid w:val="004B4D45"/>
    <w:rsid w:val="004B6843"/>
    <w:rsid w:val="004C3DC0"/>
    <w:rsid w:val="004C55E5"/>
    <w:rsid w:val="004D0094"/>
    <w:rsid w:val="004D1FC1"/>
    <w:rsid w:val="004D3D6A"/>
    <w:rsid w:val="004D3EDF"/>
    <w:rsid w:val="004D6BC9"/>
    <w:rsid w:val="004D7710"/>
    <w:rsid w:val="004E3C90"/>
    <w:rsid w:val="004E4E63"/>
    <w:rsid w:val="00500E83"/>
    <w:rsid w:val="00502700"/>
    <w:rsid w:val="005042DA"/>
    <w:rsid w:val="00505831"/>
    <w:rsid w:val="005066E6"/>
    <w:rsid w:val="00512FD5"/>
    <w:rsid w:val="005145C5"/>
    <w:rsid w:val="0052290B"/>
    <w:rsid w:val="0052464F"/>
    <w:rsid w:val="005260A0"/>
    <w:rsid w:val="00530642"/>
    <w:rsid w:val="005321C4"/>
    <w:rsid w:val="0053391D"/>
    <w:rsid w:val="005366B9"/>
    <w:rsid w:val="00537597"/>
    <w:rsid w:val="00537C7D"/>
    <w:rsid w:val="00540D15"/>
    <w:rsid w:val="005410B6"/>
    <w:rsid w:val="00542E8E"/>
    <w:rsid w:val="00544C2E"/>
    <w:rsid w:val="0054685E"/>
    <w:rsid w:val="0054789C"/>
    <w:rsid w:val="00557760"/>
    <w:rsid w:val="00562509"/>
    <w:rsid w:val="00562E6F"/>
    <w:rsid w:val="00564441"/>
    <w:rsid w:val="0056658F"/>
    <w:rsid w:val="00570E9F"/>
    <w:rsid w:val="00571E91"/>
    <w:rsid w:val="00572359"/>
    <w:rsid w:val="005734BD"/>
    <w:rsid w:val="005739AD"/>
    <w:rsid w:val="00573EE4"/>
    <w:rsid w:val="0058719C"/>
    <w:rsid w:val="0059014E"/>
    <w:rsid w:val="0059023D"/>
    <w:rsid w:val="00590D6A"/>
    <w:rsid w:val="005945A0"/>
    <w:rsid w:val="005A6227"/>
    <w:rsid w:val="005A6B59"/>
    <w:rsid w:val="005B2142"/>
    <w:rsid w:val="005B27FE"/>
    <w:rsid w:val="005B6331"/>
    <w:rsid w:val="005B7886"/>
    <w:rsid w:val="005C47FC"/>
    <w:rsid w:val="005C58E5"/>
    <w:rsid w:val="005C5977"/>
    <w:rsid w:val="005D706B"/>
    <w:rsid w:val="005E3A19"/>
    <w:rsid w:val="005E3A4B"/>
    <w:rsid w:val="005E620C"/>
    <w:rsid w:val="005E7BCD"/>
    <w:rsid w:val="005F047C"/>
    <w:rsid w:val="005F3B4C"/>
    <w:rsid w:val="005F4957"/>
    <w:rsid w:val="005F5070"/>
    <w:rsid w:val="00602682"/>
    <w:rsid w:val="0060371F"/>
    <w:rsid w:val="00606EEF"/>
    <w:rsid w:val="00610862"/>
    <w:rsid w:val="00610F0C"/>
    <w:rsid w:val="006111A3"/>
    <w:rsid w:val="00611BDE"/>
    <w:rsid w:val="00613FF9"/>
    <w:rsid w:val="0061430E"/>
    <w:rsid w:val="00616C4C"/>
    <w:rsid w:val="00620DDA"/>
    <w:rsid w:val="00621894"/>
    <w:rsid w:val="006223C8"/>
    <w:rsid w:val="00630EBB"/>
    <w:rsid w:val="00633F9C"/>
    <w:rsid w:val="00640B93"/>
    <w:rsid w:val="00641344"/>
    <w:rsid w:val="00642138"/>
    <w:rsid w:val="00645343"/>
    <w:rsid w:val="006462D4"/>
    <w:rsid w:val="00647156"/>
    <w:rsid w:val="00650965"/>
    <w:rsid w:val="00654B5E"/>
    <w:rsid w:val="00660CB0"/>
    <w:rsid w:val="00661E70"/>
    <w:rsid w:val="00662FC2"/>
    <w:rsid w:val="00667713"/>
    <w:rsid w:val="006719E5"/>
    <w:rsid w:val="0067513D"/>
    <w:rsid w:val="00675A09"/>
    <w:rsid w:val="006771A1"/>
    <w:rsid w:val="006777EE"/>
    <w:rsid w:val="00677BC8"/>
    <w:rsid w:val="00677C0B"/>
    <w:rsid w:val="00680AC5"/>
    <w:rsid w:val="00681E23"/>
    <w:rsid w:val="00683C41"/>
    <w:rsid w:val="0068562F"/>
    <w:rsid w:val="0069007D"/>
    <w:rsid w:val="00692D2A"/>
    <w:rsid w:val="00696490"/>
    <w:rsid w:val="006A2348"/>
    <w:rsid w:val="006A41E4"/>
    <w:rsid w:val="006A41F0"/>
    <w:rsid w:val="006A55CB"/>
    <w:rsid w:val="006A7986"/>
    <w:rsid w:val="006B6CED"/>
    <w:rsid w:val="006C18FB"/>
    <w:rsid w:val="006C3C9C"/>
    <w:rsid w:val="006C4D1B"/>
    <w:rsid w:val="006C5117"/>
    <w:rsid w:val="006D0686"/>
    <w:rsid w:val="006D1E2C"/>
    <w:rsid w:val="006D2703"/>
    <w:rsid w:val="006D4EB9"/>
    <w:rsid w:val="006E07C0"/>
    <w:rsid w:val="006E0B07"/>
    <w:rsid w:val="006E2070"/>
    <w:rsid w:val="006E2970"/>
    <w:rsid w:val="006E4BEC"/>
    <w:rsid w:val="006F2905"/>
    <w:rsid w:val="006F4FA4"/>
    <w:rsid w:val="006F6EE5"/>
    <w:rsid w:val="00700212"/>
    <w:rsid w:val="00700F46"/>
    <w:rsid w:val="00704878"/>
    <w:rsid w:val="00713056"/>
    <w:rsid w:val="007208EE"/>
    <w:rsid w:val="00722DAC"/>
    <w:rsid w:val="007317F6"/>
    <w:rsid w:val="00732D72"/>
    <w:rsid w:val="00733106"/>
    <w:rsid w:val="0073323E"/>
    <w:rsid w:val="00733BB6"/>
    <w:rsid w:val="007345F6"/>
    <w:rsid w:val="007373E1"/>
    <w:rsid w:val="00740AFD"/>
    <w:rsid w:val="007429FB"/>
    <w:rsid w:val="007431F0"/>
    <w:rsid w:val="00746B56"/>
    <w:rsid w:val="00751896"/>
    <w:rsid w:val="007527D7"/>
    <w:rsid w:val="00752ADE"/>
    <w:rsid w:val="00753105"/>
    <w:rsid w:val="007563CC"/>
    <w:rsid w:val="00757B33"/>
    <w:rsid w:val="007723D0"/>
    <w:rsid w:val="00773285"/>
    <w:rsid w:val="00775248"/>
    <w:rsid w:val="00781AB1"/>
    <w:rsid w:val="00783A31"/>
    <w:rsid w:val="0079055B"/>
    <w:rsid w:val="00791E32"/>
    <w:rsid w:val="0079452D"/>
    <w:rsid w:val="00794CC0"/>
    <w:rsid w:val="00795571"/>
    <w:rsid w:val="00797763"/>
    <w:rsid w:val="007A17B1"/>
    <w:rsid w:val="007B3C84"/>
    <w:rsid w:val="007B4377"/>
    <w:rsid w:val="007B43E7"/>
    <w:rsid w:val="007B49F2"/>
    <w:rsid w:val="007B4E79"/>
    <w:rsid w:val="007B525F"/>
    <w:rsid w:val="007B5CC2"/>
    <w:rsid w:val="007B7156"/>
    <w:rsid w:val="007B7D59"/>
    <w:rsid w:val="007C0962"/>
    <w:rsid w:val="007C7839"/>
    <w:rsid w:val="007C7E5A"/>
    <w:rsid w:val="007D08BE"/>
    <w:rsid w:val="007D2E5A"/>
    <w:rsid w:val="007E0179"/>
    <w:rsid w:val="007E4901"/>
    <w:rsid w:val="007E60E8"/>
    <w:rsid w:val="007E7BD7"/>
    <w:rsid w:val="007F165F"/>
    <w:rsid w:val="007F1FF7"/>
    <w:rsid w:val="007F47A7"/>
    <w:rsid w:val="007F5FA9"/>
    <w:rsid w:val="007F665A"/>
    <w:rsid w:val="00802039"/>
    <w:rsid w:val="008046C9"/>
    <w:rsid w:val="008057DA"/>
    <w:rsid w:val="008064B7"/>
    <w:rsid w:val="00806514"/>
    <w:rsid w:val="00807C98"/>
    <w:rsid w:val="00810386"/>
    <w:rsid w:val="00810F7A"/>
    <w:rsid w:val="00810FD0"/>
    <w:rsid w:val="0081423C"/>
    <w:rsid w:val="008148DD"/>
    <w:rsid w:val="00823112"/>
    <w:rsid w:val="008251EB"/>
    <w:rsid w:val="00827C98"/>
    <w:rsid w:val="0083559D"/>
    <w:rsid w:val="008359F1"/>
    <w:rsid w:val="008379B9"/>
    <w:rsid w:val="008411FC"/>
    <w:rsid w:val="008419B0"/>
    <w:rsid w:val="00845D2F"/>
    <w:rsid w:val="008463D3"/>
    <w:rsid w:val="00851285"/>
    <w:rsid w:val="00853B9E"/>
    <w:rsid w:val="00857A8D"/>
    <w:rsid w:val="008605EE"/>
    <w:rsid w:val="008641D3"/>
    <w:rsid w:val="00864397"/>
    <w:rsid w:val="00875169"/>
    <w:rsid w:val="0087727F"/>
    <w:rsid w:val="00881915"/>
    <w:rsid w:val="00881A60"/>
    <w:rsid w:val="00882D4F"/>
    <w:rsid w:val="00883E42"/>
    <w:rsid w:val="008871EA"/>
    <w:rsid w:val="00890C80"/>
    <w:rsid w:val="00893BE4"/>
    <w:rsid w:val="008946C2"/>
    <w:rsid w:val="008B277A"/>
    <w:rsid w:val="008B417A"/>
    <w:rsid w:val="008B7B29"/>
    <w:rsid w:val="008B7C2B"/>
    <w:rsid w:val="008B7E55"/>
    <w:rsid w:val="008C0627"/>
    <w:rsid w:val="008C2C3E"/>
    <w:rsid w:val="008C34B6"/>
    <w:rsid w:val="008C4B5F"/>
    <w:rsid w:val="008C5FE1"/>
    <w:rsid w:val="008C7380"/>
    <w:rsid w:val="008D3801"/>
    <w:rsid w:val="008D4766"/>
    <w:rsid w:val="008D5ED7"/>
    <w:rsid w:val="008D7098"/>
    <w:rsid w:val="008E4B3B"/>
    <w:rsid w:val="008E5324"/>
    <w:rsid w:val="008E6868"/>
    <w:rsid w:val="008F0FD9"/>
    <w:rsid w:val="008F2112"/>
    <w:rsid w:val="008F2B2C"/>
    <w:rsid w:val="008F3CEF"/>
    <w:rsid w:val="009015AD"/>
    <w:rsid w:val="009018CC"/>
    <w:rsid w:val="0090267F"/>
    <w:rsid w:val="00905331"/>
    <w:rsid w:val="00905A38"/>
    <w:rsid w:val="00905F39"/>
    <w:rsid w:val="00910300"/>
    <w:rsid w:val="009149DB"/>
    <w:rsid w:val="00915470"/>
    <w:rsid w:val="00921348"/>
    <w:rsid w:val="00924FDA"/>
    <w:rsid w:val="009252C6"/>
    <w:rsid w:val="009267D0"/>
    <w:rsid w:val="00926F5F"/>
    <w:rsid w:val="00932E94"/>
    <w:rsid w:val="00936EEC"/>
    <w:rsid w:val="00936F48"/>
    <w:rsid w:val="00940351"/>
    <w:rsid w:val="00942756"/>
    <w:rsid w:val="00942D42"/>
    <w:rsid w:val="0094327B"/>
    <w:rsid w:val="009460BD"/>
    <w:rsid w:val="009503AF"/>
    <w:rsid w:val="009514BA"/>
    <w:rsid w:val="00954950"/>
    <w:rsid w:val="00956552"/>
    <w:rsid w:val="00961C50"/>
    <w:rsid w:val="009658A7"/>
    <w:rsid w:val="0097280A"/>
    <w:rsid w:val="00975CBC"/>
    <w:rsid w:val="00976F00"/>
    <w:rsid w:val="0097745E"/>
    <w:rsid w:val="00981340"/>
    <w:rsid w:val="00981820"/>
    <w:rsid w:val="009947AA"/>
    <w:rsid w:val="009953A8"/>
    <w:rsid w:val="00997573"/>
    <w:rsid w:val="009A48F3"/>
    <w:rsid w:val="009A5338"/>
    <w:rsid w:val="009B20D8"/>
    <w:rsid w:val="009B5111"/>
    <w:rsid w:val="009C0EB8"/>
    <w:rsid w:val="009C525B"/>
    <w:rsid w:val="009C6A2E"/>
    <w:rsid w:val="009C7F07"/>
    <w:rsid w:val="009D06CE"/>
    <w:rsid w:val="009D319D"/>
    <w:rsid w:val="009D48CD"/>
    <w:rsid w:val="009D660D"/>
    <w:rsid w:val="009D7A28"/>
    <w:rsid w:val="009E1B4E"/>
    <w:rsid w:val="009E22DF"/>
    <w:rsid w:val="009F0138"/>
    <w:rsid w:val="009F3E6F"/>
    <w:rsid w:val="009F40A1"/>
    <w:rsid w:val="00A01EBA"/>
    <w:rsid w:val="00A06A47"/>
    <w:rsid w:val="00A112BF"/>
    <w:rsid w:val="00A13607"/>
    <w:rsid w:val="00A22331"/>
    <w:rsid w:val="00A276DA"/>
    <w:rsid w:val="00A30B5D"/>
    <w:rsid w:val="00A33E9B"/>
    <w:rsid w:val="00A36E21"/>
    <w:rsid w:val="00A40E5A"/>
    <w:rsid w:val="00A44C98"/>
    <w:rsid w:val="00A50603"/>
    <w:rsid w:val="00A61F92"/>
    <w:rsid w:val="00A6321C"/>
    <w:rsid w:val="00A6601B"/>
    <w:rsid w:val="00A669FD"/>
    <w:rsid w:val="00A6797E"/>
    <w:rsid w:val="00A7474A"/>
    <w:rsid w:val="00A77352"/>
    <w:rsid w:val="00A80F11"/>
    <w:rsid w:val="00A84429"/>
    <w:rsid w:val="00A876B1"/>
    <w:rsid w:val="00A91104"/>
    <w:rsid w:val="00A92337"/>
    <w:rsid w:val="00AA0721"/>
    <w:rsid w:val="00AA1162"/>
    <w:rsid w:val="00AA3B09"/>
    <w:rsid w:val="00AA6AA7"/>
    <w:rsid w:val="00AA6DFA"/>
    <w:rsid w:val="00AA7678"/>
    <w:rsid w:val="00AA7EDE"/>
    <w:rsid w:val="00AB3F88"/>
    <w:rsid w:val="00AB4B71"/>
    <w:rsid w:val="00AB554B"/>
    <w:rsid w:val="00AB55ED"/>
    <w:rsid w:val="00AB6651"/>
    <w:rsid w:val="00AC0037"/>
    <w:rsid w:val="00AC163E"/>
    <w:rsid w:val="00AC22FE"/>
    <w:rsid w:val="00AC3401"/>
    <w:rsid w:val="00AC3B69"/>
    <w:rsid w:val="00AC4271"/>
    <w:rsid w:val="00AC461D"/>
    <w:rsid w:val="00AD354D"/>
    <w:rsid w:val="00AD47B3"/>
    <w:rsid w:val="00AD4BF2"/>
    <w:rsid w:val="00AD523F"/>
    <w:rsid w:val="00AD5A78"/>
    <w:rsid w:val="00AD6EEE"/>
    <w:rsid w:val="00AE2382"/>
    <w:rsid w:val="00AE2D1C"/>
    <w:rsid w:val="00AE340F"/>
    <w:rsid w:val="00AE37E6"/>
    <w:rsid w:val="00AE59CB"/>
    <w:rsid w:val="00AE5A28"/>
    <w:rsid w:val="00AE7CDD"/>
    <w:rsid w:val="00AF2DFE"/>
    <w:rsid w:val="00B00234"/>
    <w:rsid w:val="00B0227D"/>
    <w:rsid w:val="00B02A3D"/>
    <w:rsid w:val="00B03B20"/>
    <w:rsid w:val="00B04F72"/>
    <w:rsid w:val="00B10544"/>
    <w:rsid w:val="00B10EF0"/>
    <w:rsid w:val="00B15418"/>
    <w:rsid w:val="00B17F7E"/>
    <w:rsid w:val="00B2545D"/>
    <w:rsid w:val="00B2581B"/>
    <w:rsid w:val="00B258E4"/>
    <w:rsid w:val="00B31148"/>
    <w:rsid w:val="00B316C9"/>
    <w:rsid w:val="00B35763"/>
    <w:rsid w:val="00B36375"/>
    <w:rsid w:val="00B446BE"/>
    <w:rsid w:val="00B466E9"/>
    <w:rsid w:val="00B47159"/>
    <w:rsid w:val="00B47B4B"/>
    <w:rsid w:val="00B50746"/>
    <w:rsid w:val="00B51153"/>
    <w:rsid w:val="00B55F0C"/>
    <w:rsid w:val="00B564B1"/>
    <w:rsid w:val="00B66E82"/>
    <w:rsid w:val="00B66F4E"/>
    <w:rsid w:val="00B676F2"/>
    <w:rsid w:val="00B70B98"/>
    <w:rsid w:val="00B71F0E"/>
    <w:rsid w:val="00B74AA5"/>
    <w:rsid w:val="00B74ED0"/>
    <w:rsid w:val="00B75AD5"/>
    <w:rsid w:val="00B8479C"/>
    <w:rsid w:val="00B85E64"/>
    <w:rsid w:val="00B92165"/>
    <w:rsid w:val="00B93602"/>
    <w:rsid w:val="00BA11B3"/>
    <w:rsid w:val="00BA145F"/>
    <w:rsid w:val="00BA2D33"/>
    <w:rsid w:val="00BA35C5"/>
    <w:rsid w:val="00BA5662"/>
    <w:rsid w:val="00BB095F"/>
    <w:rsid w:val="00BB1B86"/>
    <w:rsid w:val="00BB6682"/>
    <w:rsid w:val="00BB6CE9"/>
    <w:rsid w:val="00BC1A7E"/>
    <w:rsid w:val="00BC2F28"/>
    <w:rsid w:val="00BC309A"/>
    <w:rsid w:val="00BC44CC"/>
    <w:rsid w:val="00BC556A"/>
    <w:rsid w:val="00BD2CDA"/>
    <w:rsid w:val="00BD3306"/>
    <w:rsid w:val="00BD3BEE"/>
    <w:rsid w:val="00BE0BCA"/>
    <w:rsid w:val="00BE1188"/>
    <w:rsid w:val="00BE222B"/>
    <w:rsid w:val="00BE2765"/>
    <w:rsid w:val="00BE3293"/>
    <w:rsid w:val="00BE4148"/>
    <w:rsid w:val="00BE5298"/>
    <w:rsid w:val="00BE6BA9"/>
    <w:rsid w:val="00BE6D2A"/>
    <w:rsid w:val="00BF00E5"/>
    <w:rsid w:val="00BF1744"/>
    <w:rsid w:val="00BF3DB7"/>
    <w:rsid w:val="00C00CEA"/>
    <w:rsid w:val="00C02626"/>
    <w:rsid w:val="00C05104"/>
    <w:rsid w:val="00C05460"/>
    <w:rsid w:val="00C06912"/>
    <w:rsid w:val="00C10783"/>
    <w:rsid w:val="00C21C23"/>
    <w:rsid w:val="00C22742"/>
    <w:rsid w:val="00C22B20"/>
    <w:rsid w:val="00C32D1E"/>
    <w:rsid w:val="00C37372"/>
    <w:rsid w:val="00C379C9"/>
    <w:rsid w:val="00C45CFE"/>
    <w:rsid w:val="00C5026E"/>
    <w:rsid w:val="00C50376"/>
    <w:rsid w:val="00C5349A"/>
    <w:rsid w:val="00C61EC4"/>
    <w:rsid w:val="00C63D81"/>
    <w:rsid w:val="00C63E65"/>
    <w:rsid w:val="00C664B6"/>
    <w:rsid w:val="00C66796"/>
    <w:rsid w:val="00C70800"/>
    <w:rsid w:val="00C75214"/>
    <w:rsid w:val="00C75252"/>
    <w:rsid w:val="00C758E9"/>
    <w:rsid w:val="00C77FB7"/>
    <w:rsid w:val="00C809BB"/>
    <w:rsid w:val="00C814C0"/>
    <w:rsid w:val="00C85E47"/>
    <w:rsid w:val="00C90718"/>
    <w:rsid w:val="00C94C7C"/>
    <w:rsid w:val="00C951A9"/>
    <w:rsid w:val="00C96F3D"/>
    <w:rsid w:val="00C97725"/>
    <w:rsid w:val="00C978E7"/>
    <w:rsid w:val="00CA1DD7"/>
    <w:rsid w:val="00CA23C9"/>
    <w:rsid w:val="00CA3538"/>
    <w:rsid w:val="00CA4197"/>
    <w:rsid w:val="00CA61AC"/>
    <w:rsid w:val="00CA6B39"/>
    <w:rsid w:val="00CA6C96"/>
    <w:rsid w:val="00CA6FAB"/>
    <w:rsid w:val="00CB458F"/>
    <w:rsid w:val="00CB47AF"/>
    <w:rsid w:val="00CC0374"/>
    <w:rsid w:val="00CC2D1D"/>
    <w:rsid w:val="00CC57DF"/>
    <w:rsid w:val="00CD2DE3"/>
    <w:rsid w:val="00CD77AA"/>
    <w:rsid w:val="00CE02FA"/>
    <w:rsid w:val="00CE11CB"/>
    <w:rsid w:val="00CE24BC"/>
    <w:rsid w:val="00CE670C"/>
    <w:rsid w:val="00CE72C8"/>
    <w:rsid w:val="00CE7CB1"/>
    <w:rsid w:val="00CF20D6"/>
    <w:rsid w:val="00CF2F03"/>
    <w:rsid w:val="00CF5DAC"/>
    <w:rsid w:val="00D03967"/>
    <w:rsid w:val="00D07CBF"/>
    <w:rsid w:val="00D07F75"/>
    <w:rsid w:val="00D10189"/>
    <w:rsid w:val="00D11337"/>
    <w:rsid w:val="00D12D77"/>
    <w:rsid w:val="00D14A9D"/>
    <w:rsid w:val="00D155B0"/>
    <w:rsid w:val="00D21BC4"/>
    <w:rsid w:val="00D265DB"/>
    <w:rsid w:val="00D32C8C"/>
    <w:rsid w:val="00D33C73"/>
    <w:rsid w:val="00D34BBC"/>
    <w:rsid w:val="00D42CC6"/>
    <w:rsid w:val="00D448DB"/>
    <w:rsid w:val="00D460DA"/>
    <w:rsid w:val="00D46E1E"/>
    <w:rsid w:val="00D544E7"/>
    <w:rsid w:val="00D638B9"/>
    <w:rsid w:val="00D65CF2"/>
    <w:rsid w:val="00D66EE9"/>
    <w:rsid w:val="00D66F14"/>
    <w:rsid w:val="00D71620"/>
    <w:rsid w:val="00D71FBA"/>
    <w:rsid w:val="00D74861"/>
    <w:rsid w:val="00D7642A"/>
    <w:rsid w:val="00D76746"/>
    <w:rsid w:val="00D8170F"/>
    <w:rsid w:val="00D81D33"/>
    <w:rsid w:val="00D825E4"/>
    <w:rsid w:val="00D83B76"/>
    <w:rsid w:val="00D86937"/>
    <w:rsid w:val="00D86B79"/>
    <w:rsid w:val="00D87269"/>
    <w:rsid w:val="00D9093D"/>
    <w:rsid w:val="00D93B49"/>
    <w:rsid w:val="00DA32A8"/>
    <w:rsid w:val="00DA36D1"/>
    <w:rsid w:val="00DA51E9"/>
    <w:rsid w:val="00DA5DBB"/>
    <w:rsid w:val="00DA65C6"/>
    <w:rsid w:val="00DB1B7A"/>
    <w:rsid w:val="00DB40E9"/>
    <w:rsid w:val="00DC3A57"/>
    <w:rsid w:val="00DC42A5"/>
    <w:rsid w:val="00DC4C2A"/>
    <w:rsid w:val="00DC6295"/>
    <w:rsid w:val="00DC63F4"/>
    <w:rsid w:val="00DC7919"/>
    <w:rsid w:val="00DD1E22"/>
    <w:rsid w:val="00DD4F22"/>
    <w:rsid w:val="00DD7AEA"/>
    <w:rsid w:val="00DE0265"/>
    <w:rsid w:val="00DE077F"/>
    <w:rsid w:val="00DE37E2"/>
    <w:rsid w:val="00DF0390"/>
    <w:rsid w:val="00DF3380"/>
    <w:rsid w:val="00DF4A6C"/>
    <w:rsid w:val="00E006C7"/>
    <w:rsid w:val="00E00D0B"/>
    <w:rsid w:val="00E0321F"/>
    <w:rsid w:val="00E03B43"/>
    <w:rsid w:val="00E03E64"/>
    <w:rsid w:val="00E13587"/>
    <w:rsid w:val="00E13A61"/>
    <w:rsid w:val="00E152F3"/>
    <w:rsid w:val="00E20329"/>
    <w:rsid w:val="00E2091C"/>
    <w:rsid w:val="00E22866"/>
    <w:rsid w:val="00E22BD0"/>
    <w:rsid w:val="00E236D8"/>
    <w:rsid w:val="00E24F68"/>
    <w:rsid w:val="00E25B16"/>
    <w:rsid w:val="00E310D2"/>
    <w:rsid w:val="00E33371"/>
    <w:rsid w:val="00E3794B"/>
    <w:rsid w:val="00E41764"/>
    <w:rsid w:val="00E44A61"/>
    <w:rsid w:val="00E44C30"/>
    <w:rsid w:val="00E44F5F"/>
    <w:rsid w:val="00E4555E"/>
    <w:rsid w:val="00E4622B"/>
    <w:rsid w:val="00E54483"/>
    <w:rsid w:val="00E548EE"/>
    <w:rsid w:val="00E562AB"/>
    <w:rsid w:val="00E56526"/>
    <w:rsid w:val="00E57340"/>
    <w:rsid w:val="00E64EC8"/>
    <w:rsid w:val="00E662D9"/>
    <w:rsid w:val="00E76909"/>
    <w:rsid w:val="00E774C4"/>
    <w:rsid w:val="00E81BAC"/>
    <w:rsid w:val="00E827DC"/>
    <w:rsid w:val="00E84008"/>
    <w:rsid w:val="00E84F9F"/>
    <w:rsid w:val="00E857F5"/>
    <w:rsid w:val="00E90D93"/>
    <w:rsid w:val="00E922C4"/>
    <w:rsid w:val="00E95204"/>
    <w:rsid w:val="00E96340"/>
    <w:rsid w:val="00E975E3"/>
    <w:rsid w:val="00EA1621"/>
    <w:rsid w:val="00EA5C35"/>
    <w:rsid w:val="00EA64F6"/>
    <w:rsid w:val="00EA677F"/>
    <w:rsid w:val="00EA699D"/>
    <w:rsid w:val="00EB0250"/>
    <w:rsid w:val="00EB319B"/>
    <w:rsid w:val="00EB46A8"/>
    <w:rsid w:val="00EC1988"/>
    <w:rsid w:val="00EC5B2B"/>
    <w:rsid w:val="00EC661F"/>
    <w:rsid w:val="00ED0654"/>
    <w:rsid w:val="00ED09FE"/>
    <w:rsid w:val="00ED1329"/>
    <w:rsid w:val="00ED244A"/>
    <w:rsid w:val="00ED3E0F"/>
    <w:rsid w:val="00ED3ECE"/>
    <w:rsid w:val="00ED5662"/>
    <w:rsid w:val="00EE4AC6"/>
    <w:rsid w:val="00EE635C"/>
    <w:rsid w:val="00EE644B"/>
    <w:rsid w:val="00EE6E6F"/>
    <w:rsid w:val="00EF1F30"/>
    <w:rsid w:val="00EF6FAE"/>
    <w:rsid w:val="00F0113D"/>
    <w:rsid w:val="00F03277"/>
    <w:rsid w:val="00F05A13"/>
    <w:rsid w:val="00F07B45"/>
    <w:rsid w:val="00F1098A"/>
    <w:rsid w:val="00F20303"/>
    <w:rsid w:val="00F25755"/>
    <w:rsid w:val="00F27C09"/>
    <w:rsid w:val="00F321A3"/>
    <w:rsid w:val="00F40527"/>
    <w:rsid w:val="00F43237"/>
    <w:rsid w:val="00F452D7"/>
    <w:rsid w:val="00F45F63"/>
    <w:rsid w:val="00F4689D"/>
    <w:rsid w:val="00F47ABF"/>
    <w:rsid w:val="00F50855"/>
    <w:rsid w:val="00F528C4"/>
    <w:rsid w:val="00F53BDC"/>
    <w:rsid w:val="00F5765D"/>
    <w:rsid w:val="00F65829"/>
    <w:rsid w:val="00F66C76"/>
    <w:rsid w:val="00F67233"/>
    <w:rsid w:val="00F7024F"/>
    <w:rsid w:val="00F712CC"/>
    <w:rsid w:val="00F72A2D"/>
    <w:rsid w:val="00F75730"/>
    <w:rsid w:val="00F84261"/>
    <w:rsid w:val="00F8449A"/>
    <w:rsid w:val="00F84E89"/>
    <w:rsid w:val="00F85DFF"/>
    <w:rsid w:val="00F86C6E"/>
    <w:rsid w:val="00F87908"/>
    <w:rsid w:val="00F92339"/>
    <w:rsid w:val="00FA2401"/>
    <w:rsid w:val="00FA46D2"/>
    <w:rsid w:val="00FA5559"/>
    <w:rsid w:val="00FA6DD5"/>
    <w:rsid w:val="00FB12B2"/>
    <w:rsid w:val="00FB1A3A"/>
    <w:rsid w:val="00FB4C11"/>
    <w:rsid w:val="00FB5ABA"/>
    <w:rsid w:val="00FB7DA7"/>
    <w:rsid w:val="00FC0337"/>
    <w:rsid w:val="00FC19E5"/>
    <w:rsid w:val="00FC4619"/>
    <w:rsid w:val="00FC4ACA"/>
    <w:rsid w:val="00FC54BB"/>
    <w:rsid w:val="00FC58AB"/>
    <w:rsid w:val="00FD117B"/>
    <w:rsid w:val="00FD4CF8"/>
    <w:rsid w:val="00FD5D1C"/>
    <w:rsid w:val="00FD6692"/>
    <w:rsid w:val="00FD6AC9"/>
    <w:rsid w:val="00FE4214"/>
    <w:rsid w:val="00FE4402"/>
    <w:rsid w:val="00FE7B73"/>
    <w:rsid w:val="00FF4CFC"/>
    <w:rsid w:val="00FF552C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74DED1D5"/>
  <w15:chartTrackingRefBased/>
  <w15:docId w15:val="{56D0950C-DE83-45F7-B816-DF5F0C48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8A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658A7"/>
    <w:pPr>
      <w:adjustRightInd w:val="0"/>
      <w:spacing w:before="120" w:after="120"/>
      <w:textAlignment w:val="baseline"/>
    </w:pPr>
    <w:rPr>
      <w:rFonts w:ascii="細明體" w:eastAsia="細明體"/>
      <w:kern w:val="0"/>
    </w:rPr>
  </w:style>
  <w:style w:type="paragraph" w:styleId="a4">
    <w:name w:val="Body Text"/>
    <w:basedOn w:val="a"/>
    <w:rsid w:val="009658A7"/>
    <w:pPr>
      <w:widowControl/>
      <w:autoSpaceDE w:val="0"/>
      <w:autoSpaceDN w:val="0"/>
      <w:spacing w:before="120" w:after="120"/>
      <w:textAlignment w:val="bottom"/>
    </w:pPr>
    <w:rPr>
      <w:rFonts w:ascii="標楷體" w:eastAsia="標楷體"/>
      <w:spacing w:val="40"/>
      <w:sz w:val="28"/>
    </w:rPr>
  </w:style>
  <w:style w:type="paragraph" w:styleId="a5">
    <w:name w:val="Balloon Text"/>
    <w:basedOn w:val="a"/>
    <w:semiHidden/>
    <w:rsid w:val="007A17B1"/>
    <w:rPr>
      <w:rFonts w:ascii="Arial" w:hAnsi="Arial"/>
      <w:sz w:val="18"/>
      <w:szCs w:val="18"/>
    </w:rPr>
  </w:style>
  <w:style w:type="character" w:styleId="a6">
    <w:name w:val="Hyperlink"/>
    <w:rsid w:val="00883E42"/>
    <w:rPr>
      <w:color w:val="0000FF"/>
      <w:u w:val="single"/>
    </w:rPr>
  </w:style>
  <w:style w:type="table" w:styleId="a7">
    <w:name w:val="Table Grid"/>
    <w:basedOn w:val="a1"/>
    <w:rsid w:val="002F2B1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810F7A"/>
    <w:rPr>
      <w:sz w:val="18"/>
      <w:szCs w:val="18"/>
    </w:rPr>
  </w:style>
  <w:style w:type="paragraph" w:styleId="a9">
    <w:name w:val="annotation text"/>
    <w:basedOn w:val="a"/>
    <w:semiHidden/>
    <w:rsid w:val="00810F7A"/>
  </w:style>
  <w:style w:type="paragraph" w:styleId="aa">
    <w:name w:val="annotation subject"/>
    <w:basedOn w:val="a9"/>
    <w:next w:val="a9"/>
    <w:semiHidden/>
    <w:rsid w:val="00810F7A"/>
    <w:rPr>
      <w:b/>
      <w:bCs/>
    </w:rPr>
  </w:style>
  <w:style w:type="paragraph" w:styleId="ab">
    <w:name w:val="header"/>
    <w:basedOn w:val="a"/>
    <w:link w:val="ac"/>
    <w:rsid w:val="001E535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E5359"/>
    <w:rPr>
      <w:kern w:val="2"/>
    </w:rPr>
  </w:style>
  <w:style w:type="paragraph" w:styleId="ad">
    <w:name w:val="footer"/>
    <w:basedOn w:val="a"/>
    <w:link w:val="ae"/>
    <w:rsid w:val="001E535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E5359"/>
    <w:rPr>
      <w:kern w:val="2"/>
    </w:rPr>
  </w:style>
  <w:style w:type="character" w:customStyle="1" w:styleId="style141">
    <w:name w:val="style141"/>
    <w:rsid w:val="00197BD8"/>
    <w:rPr>
      <w:sz w:val="24"/>
      <w:szCs w:val="24"/>
    </w:rPr>
  </w:style>
  <w:style w:type="character" w:styleId="af">
    <w:name w:val="FollowedHyperlink"/>
    <w:rsid w:val="00A112BF"/>
    <w:rPr>
      <w:color w:val="800080"/>
      <w:u w:val="single"/>
    </w:rPr>
  </w:style>
  <w:style w:type="paragraph" w:customStyle="1" w:styleId="Default">
    <w:name w:val="Default"/>
    <w:rsid w:val="002C66A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0">
    <w:name w:val="List Paragraph"/>
    <w:basedOn w:val="a"/>
    <w:uiPriority w:val="1"/>
    <w:qFormat/>
    <w:rsid w:val="00752ADE"/>
    <w:pPr>
      <w:ind w:leftChars="200" w:left="480"/>
    </w:pPr>
    <w:rPr>
      <w:szCs w:val="24"/>
    </w:rPr>
  </w:style>
  <w:style w:type="character" w:customStyle="1" w:styleId="apple-style-span">
    <w:name w:val="apple-style-span"/>
    <w:basedOn w:val="a0"/>
    <w:rsid w:val="00CE11CB"/>
  </w:style>
  <w:style w:type="character" w:customStyle="1" w:styleId="apple-converted-space">
    <w:name w:val="apple-converted-space"/>
    <w:basedOn w:val="a0"/>
    <w:rsid w:val="00CE11CB"/>
  </w:style>
  <w:style w:type="character" w:styleId="af1">
    <w:name w:val="page number"/>
    <w:basedOn w:val="a0"/>
    <w:rsid w:val="00562509"/>
  </w:style>
  <w:style w:type="character" w:customStyle="1" w:styleId="style311">
    <w:name w:val="style311"/>
    <w:rsid w:val="00244B1A"/>
    <w:rPr>
      <w:color w:val="000000"/>
    </w:rPr>
  </w:style>
  <w:style w:type="paragraph" w:customStyle="1" w:styleId="0">
    <w:name w:val="內文0"/>
    <w:link w:val="00"/>
    <w:qFormat/>
    <w:rsid w:val="00D07F75"/>
    <w:pPr>
      <w:snapToGrid w:val="0"/>
      <w:spacing w:afterLines="50" w:after="50"/>
      <w:ind w:leftChars="100" w:left="100" w:firstLineChars="200" w:firstLine="200"/>
      <w:jc w:val="both"/>
    </w:pPr>
    <w:rPr>
      <w:kern w:val="2"/>
      <w:sz w:val="28"/>
      <w:szCs w:val="28"/>
    </w:rPr>
  </w:style>
  <w:style w:type="character" w:customStyle="1" w:styleId="00">
    <w:name w:val="內文0 字元"/>
    <w:link w:val="0"/>
    <w:rsid w:val="00D07F75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935D-4366-4A9D-BC2A-9C5EFDEC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551</Words>
  <Characters>1228</Characters>
  <Application>Microsoft Office Word</Application>
  <DocSecurity>0</DocSecurity>
  <Lines>10</Lines>
  <Paragraphs>3</Paragraphs>
  <ScaleCrop>false</ScaleCrop>
  <Company>ISU-ADM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9</cp:revision>
  <cp:lastPrinted>2019-10-05T01:28:00Z</cp:lastPrinted>
  <dcterms:created xsi:type="dcterms:W3CDTF">2024-07-31T06:42:00Z</dcterms:created>
  <dcterms:modified xsi:type="dcterms:W3CDTF">2026-07-29T09:04:00Z</dcterms:modified>
</cp:coreProperties>
</file>