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C7F89" w14:textId="1A129950" w:rsidR="00244E06" w:rsidRDefault="00244E06" w:rsidP="00EB0DA3">
      <w:pPr>
        <w:adjustRightInd w:val="0"/>
        <w:snapToGrid w:val="0"/>
        <w:jc w:val="center"/>
        <w:rPr>
          <w:rFonts w:eastAsia="標楷體"/>
          <w:b/>
          <w:color w:val="000000"/>
          <w:sz w:val="32"/>
          <w:szCs w:val="36"/>
        </w:rPr>
      </w:pPr>
      <w:r w:rsidRPr="0098798B">
        <w:rPr>
          <w:rFonts w:eastAsia="標楷體"/>
          <w:b/>
          <w:color w:val="000000"/>
          <w:sz w:val="32"/>
          <w:szCs w:val="36"/>
        </w:rPr>
        <w:t>義守大學</w:t>
      </w:r>
      <w:r w:rsidR="0078017A">
        <w:rPr>
          <w:rFonts w:eastAsia="標楷體"/>
          <w:b/>
          <w:color w:val="000000"/>
          <w:sz w:val="32"/>
          <w:szCs w:val="36"/>
          <w:u w:val="single"/>
        </w:rPr>
        <w:t>11</w:t>
      </w:r>
      <w:r w:rsidR="00263A89">
        <w:rPr>
          <w:rFonts w:eastAsia="標楷體"/>
          <w:b/>
          <w:color w:val="000000"/>
          <w:sz w:val="32"/>
          <w:szCs w:val="36"/>
          <w:u w:val="single"/>
        </w:rPr>
        <w:t>5</w:t>
      </w:r>
      <w:r w:rsidR="0078017A" w:rsidRPr="0078017A">
        <w:rPr>
          <w:rFonts w:eastAsia="標楷體" w:hint="eastAsia"/>
          <w:b/>
          <w:color w:val="000000"/>
          <w:sz w:val="32"/>
          <w:szCs w:val="36"/>
        </w:rPr>
        <w:t>學年度第</w:t>
      </w:r>
      <w:r w:rsidR="00263A89">
        <w:rPr>
          <w:rFonts w:eastAsia="標楷體"/>
          <w:b/>
          <w:color w:val="000000"/>
          <w:sz w:val="32"/>
          <w:szCs w:val="36"/>
          <w:u w:val="single"/>
        </w:rPr>
        <w:t>1</w:t>
      </w:r>
      <w:r w:rsidR="00875CCB">
        <w:rPr>
          <w:rFonts w:eastAsia="標楷體" w:hint="eastAsia"/>
          <w:b/>
          <w:color w:val="000000"/>
          <w:sz w:val="32"/>
          <w:szCs w:val="36"/>
        </w:rPr>
        <w:t>學期</w:t>
      </w:r>
      <w:r w:rsidR="00E85A97" w:rsidRPr="0098798B">
        <w:rPr>
          <w:rFonts w:eastAsia="標楷體" w:hint="eastAsia"/>
          <w:b/>
          <w:color w:val="000000"/>
          <w:sz w:val="32"/>
          <w:szCs w:val="36"/>
        </w:rPr>
        <w:t>課程</w:t>
      </w:r>
      <w:r w:rsidRPr="0098798B">
        <w:rPr>
          <w:rFonts w:eastAsia="標楷體"/>
          <w:b/>
          <w:color w:val="000000"/>
          <w:sz w:val="32"/>
          <w:szCs w:val="36"/>
        </w:rPr>
        <w:t>教學助理</w:t>
      </w:r>
      <w:r w:rsidR="00FE0BFD" w:rsidRPr="0098798B">
        <w:rPr>
          <w:rFonts w:eastAsia="標楷體" w:hint="eastAsia"/>
          <w:b/>
          <w:color w:val="000000"/>
          <w:sz w:val="32"/>
          <w:szCs w:val="36"/>
        </w:rPr>
        <w:t xml:space="preserve">  </w:t>
      </w:r>
      <w:r w:rsidR="00364C05" w:rsidRPr="0098798B">
        <w:rPr>
          <w:rFonts w:eastAsia="標楷體" w:hint="eastAsia"/>
          <w:b/>
          <w:color w:val="000000"/>
          <w:sz w:val="32"/>
          <w:szCs w:val="36"/>
        </w:rPr>
        <w:t>學生輔導簽到</w:t>
      </w:r>
      <w:r w:rsidRPr="0098798B">
        <w:rPr>
          <w:rFonts w:eastAsia="標楷體"/>
          <w:b/>
          <w:color w:val="000000"/>
          <w:sz w:val="32"/>
          <w:szCs w:val="36"/>
        </w:rPr>
        <w:t>表</w:t>
      </w:r>
    </w:p>
    <w:p w14:paraId="1AF5843D" w14:textId="2F0C4315" w:rsidR="00010F20" w:rsidRDefault="00CE601D" w:rsidP="00EB0DA3">
      <w:pPr>
        <w:adjustRightInd w:val="0"/>
        <w:snapToGrid w:val="0"/>
        <w:jc w:val="center"/>
        <w:rPr>
          <w:rFonts w:eastAsia="標楷體"/>
          <w:b/>
          <w:color w:val="000000"/>
          <w:sz w:val="4"/>
          <w:szCs w:val="4"/>
        </w:rPr>
      </w:pPr>
      <w:r w:rsidRPr="00CE601D">
        <w:rPr>
          <w:rFonts w:eastAsia="標楷體" w:hint="eastAsia"/>
          <w:b/>
          <w:color w:val="000000"/>
          <w:sz w:val="28"/>
          <w:szCs w:val="36"/>
        </w:rPr>
        <w:t>I-Shou University</w:t>
      </w:r>
      <w:r w:rsidRPr="008440DB">
        <w:rPr>
          <w:rFonts w:eastAsia="標楷體"/>
          <w:b/>
          <w:color w:val="000000"/>
          <w:sz w:val="28"/>
          <w:szCs w:val="36"/>
        </w:rPr>
        <w:t xml:space="preserve"> </w:t>
      </w:r>
      <w:r w:rsidR="004D3091" w:rsidRPr="008440DB">
        <w:rPr>
          <w:rFonts w:eastAsia="標楷體"/>
          <w:b/>
          <w:color w:val="000000"/>
          <w:sz w:val="28"/>
          <w:szCs w:val="36"/>
        </w:rPr>
        <w:t>Student Tutoring Sign-in Sheet for Teaching Assistants in the</w:t>
      </w:r>
      <w:r w:rsidR="0078017A">
        <w:rPr>
          <w:rFonts w:eastAsia="標楷體" w:hint="eastAsia"/>
          <w:b/>
          <w:color w:val="000000"/>
          <w:sz w:val="28"/>
          <w:szCs w:val="36"/>
        </w:rPr>
        <w:t xml:space="preserve"> </w:t>
      </w:r>
      <w:r w:rsidR="00263A89">
        <w:rPr>
          <w:rFonts w:eastAsia="標楷體"/>
          <w:b/>
          <w:color w:val="000000"/>
          <w:sz w:val="28"/>
          <w:szCs w:val="36"/>
          <w:u w:val="single"/>
        </w:rPr>
        <w:t>1</w:t>
      </w:r>
      <w:r w:rsidR="004D3091" w:rsidRPr="0078017A">
        <w:rPr>
          <w:rFonts w:eastAsia="標楷體"/>
          <w:b/>
          <w:color w:val="000000"/>
          <w:sz w:val="28"/>
          <w:szCs w:val="36"/>
          <w:u w:val="single"/>
        </w:rPr>
        <w:t xml:space="preserve"> </w:t>
      </w:r>
      <w:r w:rsidR="004D3091" w:rsidRPr="008440DB">
        <w:rPr>
          <w:rFonts w:eastAsia="標楷體"/>
          <w:b/>
          <w:color w:val="000000"/>
          <w:sz w:val="28"/>
          <w:szCs w:val="36"/>
        </w:rPr>
        <w:t xml:space="preserve">Semester of Academic Year </w:t>
      </w:r>
      <w:r w:rsidR="0078017A" w:rsidRPr="0078017A">
        <w:rPr>
          <w:rFonts w:eastAsia="標楷體"/>
          <w:b/>
          <w:color w:val="000000"/>
          <w:sz w:val="28"/>
          <w:szCs w:val="36"/>
          <w:u w:val="single"/>
        </w:rPr>
        <w:t>202</w:t>
      </w:r>
      <w:r w:rsidR="00263A89">
        <w:rPr>
          <w:rFonts w:eastAsia="標楷體"/>
          <w:b/>
          <w:color w:val="000000"/>
          <w:sz w:val="28"/>
          <w:szCs w:val="36"/>
          <w:u w:val="single"/>
        </w:rPr>
        <w:t>6</w:t>
      </w:r>
    </w:p>
    <w:p w14:paraId="57DEC6FD" w14:textId="77777777" w:rsidR="00010F20" w:rsidRDefault="00010F20" w:rsidP="00EB0DA3">
      <w:pPr>
        <w:adjustRightInd w:val="0"/>
        <w:snapToGrid w:val="0"/>
        <w:rPr>
          <w:rFonts w:eastAsia="標楷體"/>
          <w:b/>
          <w:color w:val="000000"/>
          <w:sz w:val="4"/>
          <w:szCs w:val="4"/>
        </w:rPr>
      </w:pPr>
    </w:p>
    <w:p w14:paraId="1884C5E8" w14:textId="77777777" w:rsidR="00010F20" w:rsidRPr="00010F20" w:rsidRDefault="00010F20" w:rsidP="00EB0DA3">
      <w:pPr>
        <w:adjustRightInd w:val="0"/>
        <w:snapToGrid w:val="0"/>
        <w:jc w:val="center"/>
        <w:rPr>
          <w:rFonts w:eastAsia="標楷體"/>
          <w:b/>
          <w:color w:val="000000"/>
          <w:sz w:val="4"/>
          <w:szCs w:val="4"/>
        </w:rPr>
      </w:pPr>
    </w:p>
    <w:p w14:paraId="38A921A2" w14:textId="4881FA83" w:rsidR="00244E06" w:rsidRPr="00EB0DA3" w:rsidRDefault="00BC1055" w:rsidP="0078017A">
      <w:pPr>
        <w:wordWrap w:val="0"/>
        <w:adjustRightInd w:val="0"/>
        <w:snapToGrid w:val="0"/>
        <w:jc w:val="right"/>
        <w:rPr>
          <w:rFonts w:eastAsia="標楷體"/>
          <w:b/>
          <w:color w:val="000000"/>
          <w:szCs w:val="28"/>
        </w:rPr>
      </w:pPr>
      <w:r w:rsidRPr="00213FE2">
        <w:rPr>
          <w:rFonts w:eastAsia="標楷體" w:cs="Calibri"/>
        </w:rPr>
        <w:t>Date</w:t>
      </w:r>
      <w:r w:rsidRPr="00A44E9F">
        <w:rPr>
          <w:rFonts w:ascii="標楷體" w:eastAsia="標楷體" w:hAnsi="標楷體" w:hint="eastAsia"/>
        </w:rPr>
        <w:t>：</w:t>
      </w:r>
      <w:r w:rsidR="0078017A" w:rsidRPr="0078017A">
        <w:rPr>
          <w:rFonts w:eastAsia="標楷體" w:hint="eastAsia"/>
          <w:kern w:val="0"/>
          <w:u w:val="single"/>
        </w:rPr>
        <w:t xml:space="preserve">         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1129"/>
        <w:gridCol w:w="572"/>
        <w:gridCol w:w="283"/>
        <w:gridCol w:w="2267"/>
        <w:gridCol w:w="890"/>
        <w:gridCol w:w="1208"/>
        <w:gridCol w:w="30"/>
        <w:gridCol w:w="708"/>
        <w:gridCol w:w="2270"/>
      </w:tblGrid>
      <w:tr w:rsidR="00F85A3E" w:rsidRPr="00167E7B" w14:paraId="0EC24D8C" w14:textId="77777777" w:rsidTr="0078017A">
        <w:trPr>
          <w:trHeight w:val="624"/>
          <w:jc w:val="center"/>
        </w:trPr>
        <w:tc>
          <w:tcPr>
            <w:tcW w:w="1984" w:type="dxa"/>
            <w:gridSpan w:val="2"/>
            <w:vAlign w:val="center"/>
          </w:tcPr>
          <w:p w14:paraId="4B7C2136" w14:textId="77777777" w:rsidR="00BB2B95" w:rsidRPr="00167E7B" w:rsidRDefault="00EB0DA3" w:rsidP="00167E7B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67E7B">
              <w:rPr>
                <w:rFonts w:eastAsia="標楷體" w:hAnsi="標楷體" w:hint="eastAsia"/>
                <w:b/>
                <w:color w:val="000000"/>
              </w:rPr>
              <w:t>教學助理</w:t>
            </w:r>
            <w:r w:rsidR="00BB2B95" w:rsidRPr="00167E7B">
              <w:rPr>
                <w:rFonts w:eastAsia="標楷體" w:hAnsi="標楷體"/>
                <w:b/>
                <w:color w:val="000000"/>
              </w:rPr>
              <w:t>姓名</w:t>
            </w:r>
            <w:r w:rsidR="00BC1055">
              <w:rPr>
                <w:rFonts w:eastAsia="標楷體" w:hAnsi="標楷體"/>
                <w:b/>
                <w:color w:val="000000"/>
              </w:rPr>
              <w:br/>
            </w:r>
            <w:r w:rsidR="00BC1055" w:rsidRPr="00213FE2">
              <w:rPr>
                <w:rFonts w:eastAsia="標楷體" w:cs="Calibri"/>
                <w:sz w:val="26"/>
                <w:szCs w:val="26"/>
              </w:rPr>
              <w:t>Student name</w:t>
            </w:r>
          </w:p>
        </w:tc>
        <w:tc>
          <w:tcPr>
            <w:tcW w:w="3122" w:type="dxa"/>
            <w:gridSpan w:val="3"/>
            <w:vAlign w:val="center"/>
          </w:tcPr>
          <w:p w14:paraId="7412FAE4" w14:textId="77777777" w:rsidR="00BB2B95" w:rsidRPr="00167E7B" w:rsidRDefault="00BB2B9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098" w:type="dxa"/>
            <w:gridSpan w:val="2"/>
            <w:vAlign w:val="center"/>
          </w:tcPr>
          <w:p w14:paraId="172FFAB6" w14:textId="77777777" w:rsidR="00BB2B95" w:rsidRPr="00167E7B" w:rsidRDefault="00BB2B9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輔導課程</w:t>
            </w:r>
            <w:r w:rsidR="00BC1055">
              <w:rPr>
                <w:rFonts w:eastAsia="標楷體"/>
                <w:b/>
                <w:color w:val="000000"/>
              </w:rPr>
              <w:br/>
            </w:r>
            <w:r w:rsidR="00BC1055" w:rsidRPr="00213FE2">
              <w:rPr>
                <w:rFonts w:eastAsia="標楷體" w:cs="Calibri"/>
                <w:sz w:val="26"/>
                <w:szCs w:val="26"/>
              </w:rPr>
              <w:t>Course name</w:t>
            </w:r>
          </w:p>
        </w:tc>
        <w:tc>
          <w:tcPr>
            <w:tcW w:w="3008" w:type="dxa"/>
            <w:gridSpan w:val="3"/>
            <w:vAlign w:val="center"/>
          </w:tcPr>
          <w:p w14:paraId="26B1D197" w14:textId="77777777" w:rsidR="00BB2B95" w:rsidRPr="00167E7B" w:rsidRDefault="00BB2B9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F85A3E" w:rsidRPr="00167E7B" w14:paraId="45125651" w14:textId="77777777" w:rsidTr="0078017A">
        <w:trPr>
          <w:trHeight w:val="624"/>
          <w:jc w:val="center"/>
        </w:trPr>
        <w:tc>
          <w:tcPr>
            <w:tcW w:w="1984" w:type="dxa"/>
            <w:gridSpan w:val="2"/>
            <w:vAlign w:val="center"/>
          </w:tcPr>
          <w:p w14:paraId="4F25B678" w14:textId="77777777" w:rsidR="00EB0DA3" w:rsidRPr="00167E7B" w:rsidRDefault="00EB0DA3" w:rsidP="00167E7B">
            <w:pPr>
              <w:adjustRightInd w:val="0"/>
              <w:snapToGrid w:val="0"/>
              <w:jc w:val="center"/>
              <w:rPr>
                <w:rFonts w:eastAsia="標楷體" w:hAnsi="標楷體"/>
                <w:b/>
                <w:color w:val="000000"/>
              </w:rPr>
            </w:pPr>
            <w:r w:rsidRPr="00167E7B">
              <w:rPr>
                <w:rFonts w:eastAsia="標楷體" w:hAnsi="標楷體" w:hint="eastAsia"/>
                <w:b/>
                <w:color w:val="000000"/>
              </w:rPr>
              <w:t>教學助理學號</w:t>
            </w:r>
            <w:r w:rsidR="00BC1055">
              <w:rPr>
                <w:rFonts w:eastAsia="標楷體" w:hAnsi="標楷體"/>
                <w:b/>
                <w:color w:val="000000"/>
              </w:rPr>
              <w:br/>
            </w:r>
            <w:r w:rsidR="00BC1055" w:rsidRPr="00213FE2">
              <w:rPr>
                <w:rFonts w:eastAsia="標楷體" w:cs="Calibri"/>
                <w:sz w:val="26"/>
                <w:szCs w:val="26"/>
              </w:rPr>
              <w:t>Student No</w:t>
            </w:r>
          </w:p>
        </w:tc>
        <w:tc>
          <w:tcPr>
            <w:tcW w:w="3122" w:type="dxa"/>
            <w:gridSpan w:val="3"/>
            <w:vAlign w:val="center"/>
          </w:tcPr>
          <w:p w14:paraId="74D605CA" w14:textId="77777777" w:rsidR="00EB0DA3" w:rsidRPr="00167E7B" w:rsidRDefault="00EB0DA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098" w:type="dxa"/>
            <w:gridSpan w:val="2"/>
            <w:vAlign w:val="center"/>
          </w:tcPr>
          <w:p w14:paraId="51A8FB4F" w14:textId="77777777" w:rsidR="00EB0DA3" w:rsidRPr="00167E7B" w:rsidRDefault="00EB0DA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輔導課程代號</w:t>
            </w:r>
            <w:r w:rsidR="00BC1055">
              <w:rPr>
                <w:rFonts w:eastAsia="標楷體"/>
                <w:b/>
                <w:color w:val="000000"/>
              </w:rPr>
              <w:br/>
            </w:r>
            <w:r w:rsidR="00BC1055" w:rsidRPr="00213FE2">
              <w:rPr>
                <w:rFonts w:eastAsia="標楷體" w:cs="Calibri"/>
                <w:sz w:val="26"/>
                <w:szCs w:val="26"/>
              </w:rPr>
              <w:t>Course code</w:t>
            </w:r>
          </w:p>
        </w:tc>
        <w:tc>
          <w:tcPr>
            <w:tcW w:w="3008" w:type="dxa"/>
            <w:gridSpan w:val="3"/>
            <w:vAlign w:val="center"/>
          </w:tcPr>
          <w:p w14:paraId="5ABDF950" w14:textId="77777777" w:rsidR="00EB0DA3" w:rsidRPr="00167E7B" w:rsidRDefault="00EB0DA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F85A3E" w:rsidRPr="00167E7B" w14:paraId="5DDF94AA" w14:textId="77777777" w:rsidTr="0078017A">
        <w:trPr>
          <w:trHeight w:val="624"/>
          <w:jc w:val="center"/>
        </w:trPr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14:paraId="6B863C9C" w14:textId="77777777" w:rsidR="00BB2B95" w:rsidRPr="00CE601D" w:rsidRDefault="00BB2B95" w:rsidP="00167E7B">
            <w:pPr>
              <w:adjustRightInd w:val="0"/>
              <w:snapToGrid w:val="0"/>
              <w:jc w:val="center"/>
              <w:rPr>
                <w:rFonts w:eastAsia="標楷體" w:hAnsi="標楷體"/>
                <w:b/>
                <w:color w:val="000000"/>
              </w:rPr>
            </w:pPr>
            <w:r w:rsidRPr="00CE601D">
              <w:rPr>
                <w:rFonts w:eastAsia="標楷體" w:hAnsi="標楷體" w:hint="eastAsia"/>
                <w:b/>
                <w:color w:val="000000"/>
              </w:rPr>
              <w:t>輔導日期</w:t>
            </w:r>
          </w:p>
          <w:p w14:paraId="17D02F0D" w14:textId="77777777" w:rsidR="004D3091" w:rsidRPr="00CE601D" w:rsidRDefault="00CE601D" w:rsidP="00167E7B">
            <w:pPr>
              <w:adjustRightInd w:val="0"/>
              <w:snapToGrid w:val="0"/>
              <w:jc w:val="center"/>
              <w:rPr>
                <w:rFonts w:eastAsia="標楷體" w:hAnsi="標楷體"/>
                <w:b/>
                <w:color w:val="000000"/>
              </w:rPr>
            </w:pPr>
            <w:r w:rsidRPr="00CE601D">
              <w:rPr>
                <w:rFonts w:eastAsia="標楷體" w:hAnsi="標楷體"/>
                <w:b/>
                <w:color w:val="000000"/>
              </w:rPr>
              <w:t>Tutoring</w:t>
            </w:r>
            <w:r w:rsidRPr="00CE601D">
              <w:rPr>
                <w:rFonts w:eastAsia="標楷體" w:hAnsi="標楷體" w:hint="eastAsia"/>
                <w:b/>
                <w:color w:val="000000"/>
              </w:rPr>
              <w:t xml:space="preserve"> Date</w:t>
            </w:r>
          </w:p>
        </w:tc>
        <w:tc>
          <w:tcPr>
            <w:tcW w:w="3122" w:type="dxa"/>
            <w:gridSpan w:val="3"/>
            <w:tcBorders>
              <w:bottom w:val="single" w:sz="12" w:space="0" w:color="auto"/>
            </w:tcBorders>
            <w:vAlign w:val="center"/>
          </w:tcPr>
          <w:p w14:paraId="28A9BB4C" w14:textId="60FE5ADA" w:rsidR="00BB2B95" w:rsidRPr="00CE601D" w:rsidRDefault="00BB2B95" w:rsidP="00167E7B">
            <w:pPr>
              <w:adjustRightInd w:val="0"/>
              <w:snapToGrid w:val="0"/>
              <w:jc w:val="center"/>
              <w:rPr>
                <w:rFonts w:eastAsia="標楷體" w:hAnsi="標楷體"/>
                <w:b/>
                <w:color w:val="000000"/>
              </w:rPr>
            </w:pPr>
          </w:p>
        </w:tc>
        <w:tc>
          <w:tcPr>
            <w:tcW w:w="2098" w:type="dxa"/>
            <w:gridSpan w:val="2"/>
            <w:tcBorders>
              <w:bottom w:val="single" w:sz="12" w:space="0" w:color="auto"/>
            </w:tcBorders>
            <w:vAlign w:val="center"/>
          </w:tcPr>
          <w:p w14:paraId="12832795" w14:textId="77777777" w:rsidR="00BB2B95" w:rsidRPr="00CE601D" w:rsidRDefault="00BB2B95" w:rsidP="00167E7B">
            <w:pPr>
              <w:adjustRightInd w:val="0"/>
              <w:snapToGrid w:val="0"/>
              <w:jc w:val="center"/>
              <w:rPr>
                <w:rFonts w:eastAsia="標楷體" w:hAnsi="標楷體"/>
                <w:b/>
                <w:color w:val="000000"/>
              </w:rPr>
            </w:pPr>
            <w:r w:rsidRPr="00CE601D">
              <w:rPr>
                <w:rFonts w:eastAsia="標楷體" w:hAnsi="標楷體" w:hint="eastAsia"/>
                <w:b/>
                <w:color w:val="000000"/>
              </w:rPr>
              <w:t>輔導地點</w:t>
            </w:r>
          </w:p>
          <w:p w14:paraId="4C9231DB" w14:textId="77777777" w:rsidR="004D3091" w:rsidRPr="00CE601D" w:rsidRDefault="00CE601D" w:rsidP="00167E7B">
            <w:pPr>
              <w:adjustRightInd w:val="0"/>
              <w:snapToGrid w:val="0"/>
              <w:jc w:val="center"/>
              <w:rPr>
                <w:rFonts w:eastAsia="標楷體" w:hAnsi="標楷體"/>
                <w:b/>
                <w:color w:val="000000"/>
              </w:rPr>
            </w:pPr>
            <w:r w:rsidRPr="00CE601D">
              <w:rPr>
                <w:rFonts w:eastAsia="標楷體" w:hAnsi="標楷體"/>
                <w:b/>
                <w:color w:val="000000"/>
              </w:rPr>
              <w:t>Tutoring Location</w:t>
            </w:r>
          </w:p>
        </w:tc>
        <w:tc>
          <w:tcPr>
            <w:tcW w:w="3008" w:type="dxa"/>
            <w:gridSpan w:val="3"/>
            <w:tcBorders>
              <w:bottom w:val="single" w:sz="12" w:space="0" w:color="auto"/>
            </w:tcBorders>
            <w:vAlign w:val="center"/>
          </w:tcPr>
          <w:p w14:paraId="1F8F7747" w14:textId="77777777" w:rsidR="00BB2B95" w:rsidRPr="00167E7B" w:rsidRDefault="00BB2B9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F85A3E" w:rsidRPr="00167E7B" w14:paraId="1CE5D56D" w14:textId="77777777" w:rsidTr="0078017A">
        <w:trPr>
          <w:trHeight w:val="624"/>
          <w:jc w:val="center"/>
        </w:trPr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572E99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序號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A3928D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學號</w:t>
            </w:r>
            <w:r w:rsidR="00BC1055" w:rsidRPr="00213FE2">
              <w:rPr>
                <w:rFonts w:eastAsia="標楷體" w:cs="Calibri"/>
                <w:sz w:val="26"/>
                <w:szCs w:val="26"/>
              </w:rPr>
              <w:t>Student No</w:t>
            </w:r>
          </w:p>
        </w:tc>
        <w:tc>
          <w:tcPr>
            <w:tcW w:w="22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3A0571" w14:textId="70E0CB56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姓名</w:t>
            </w:r>
            <w:r w:rsidR="00BC1055" w:rsidRPr="00213FE2">
              <w:rPr>
                <w:rFonts w:eastAsia="標楷體" w:cs="Calibri"/>
                <w:sz w:val="26"/>
                <w:szCs w:val="26"/>
              </w:rPr>
              <w:t>Student name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EF67D6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序號</w:t>
            </w:r>
          </w:p>
        </w:tc>
        <w:tc>
          <w:tcPr>
            <w:tcW w:w="194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6F67E3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學號</w:t>
            </w:r>
            <w:r w:rsidR="00BC1055" w:rsidRPr="00213FE2">
              <w:rPr>
                <w:rFonts w:eastAsia="標楷體" w:cs="Calibri"/>
                <w:sz w:val="26"/>
                <w:szCs w:val="26"/>
              </w:rPr>
              <w:t xml:space="preserve">Student </w:t>
            </w:r>
            <w:r w:rsidR="00BC1055">
              <w:rPr>
                <w:rFonts w:eastAsia="標楷體" w:cs="Calibri" w:hint="eastAsia"/>
                <w:sz w:val="26"/>
                <w:szCs w:val="26"/>
              </w:rPr>
              <w:t>No</w:t>
            </w:r>
          </w:p>
        </w:tc>
        <w:tc>
          <w:tcPr>
            <w:tcW w:w="22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F16613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姓名</w:t>
            </w:r>
            <w:r w:rsidR="00BC1055" w:rsidRPr="00213FE2">
              <w:rPr>
                <w:rFonts w:eastAsia="標楷體" w:cs="Calibri"/>
                <w:sz w:val="26"/>
                <w:szCs w:val="26"/>
              </w:rPr>
              <w:t>Student name</w:t>
            </w:r>
          </w:p>
        </w:tc>
      </w:tr>
      <w:tr w:rsidR="00F85A3E" w:rsidRPr="00167E7B" w14:paraId="592A0DC4" w14:textId="77777777" w:rsidTr="0078017A">
        <w:trPr>
          <w:trHeight w:val="624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96701" w14:textId="1C17AD3A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151E1" w14:textId="4F1D3ACD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1EE747" w14:textId="18F04DE4" w:rsidR="00364C05" w:rsidRPr="00167E7B" w:rsidRDefault="00364C05" w:rsidP="004E1C5F">
            <w:pPr>
              <w:adjustRightInd w:val="0"/>
              <w:snapToGrid w:val="0"/>
              <w:rPr>
                <w:rFonts w:eastAsia="標楷體" w:hint="eastAsia"/>
                <w:b/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49B4DA9" w14:textId="77777777" w:rsidR="00364C05" w:rsidRPr="00167E7B" w:rsidRDefault="00EB0DA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1</w:t>
            </w:r>
            <w:r w:rsidR="00384A53">
              <w:rPr>
                <w:rFonts w:eastAsia="標楷體" w:hint="eastAsia"/>
                <w:b/>
                <w:color w:val="000000"/>
              </w:rPr>
              <w:t>3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F0F15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2656E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F85A3E" w:rsidRPr="00167E7B" w14:paraId="611ECD81" w14:textId="77777777" w:rsidTr="0078017A">
        <w:trPr>
          <w:trHeight w:val="624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F0C1E" w14:textId="1DF46C19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0B4AB" w14:textId="5A182912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FFA876" w14:textId="7E0B6505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4EE9462" w14:textId="77777777" w:rsidR="00364C05" w:rsidRPr="00167E7B" w:rsidRDefault="00EB0DA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1</w:t>
            </w:r>
            <w:r w:rsidR="00384A53">
              <w:rPr>
                <w:rFonts w:eastAsia="標楷體" w:hint="eastAsia"/>
                <w:b/>
                <w:color w:val="000000"/>
              </w:rPr>
              <w:t>4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F3218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188EE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F85A3E" w:rsidRPr="00167E7B" w14:paraId="3F8935D9" w14:textId="77777777" w:rsidTr="0078017A">
        <w:trPr>
          <w:trHeight w:val="624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EACCB" w14:textId="6846A010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7ED45" w14:textId="6914046B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563DEA" w14:textId="6BEC7366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922FA6" w14:textId="77777777" w:rsidR="00364C05" w:rsidRPr="00167E7B" w:rsidRDefault="00EB0DA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1</w:t>
            </w:r>
            <w:r w:rsidR="00384A53">
              <w:rPr>
                <w:rFonts w:eastAsia="標楷體" w:hint="eastAsia"/>
                <w:b/>
                <w:color w:val="000000"/>
              </w:rPr>
              <w:t>5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AADAC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58C6E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F85A3E" w:rsidRPr="00167E7B" w14:paraId="7DFC6037" w14:textId="77777777" w:rsidTr="0078017A">
        <w:trPr>
          <w:trHeight w:val="624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3902A" w14:textId="5EA23BC1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E55ED" w14:textId="073F1D5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D3478E" w14:textId="4187867C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6CE022" w14:textId="77777777" w:rsidR="00364C05" w:rsidRPr="00167E7B" w:rsidRDefault="00EB0DA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1</w:t>
            </w:r>
            <w:r w:rsidR="00384A53">
              <w:rPr>
                <w:rFonts w:eastAsia="標楷體" w:hint="eastAsia"/>
                <w:b/>
                <w:color w:val="000000"/>
              </w:rPr>
              <w:t>6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F787B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DD189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F85A3E" w:rsidRPr="00167E7B" w14:paraId="05AEC40B" w14:textId="77777777" w:rsidTr="0078017A">
        <w:trPr>
          <w:trHeight w:val="624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409F3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EA5BC" w14:textId="63AFF898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29242C" w14:textId="6D1F453C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5D5DA9" w14:textId="77777777" w:rsidR="00364C05" w:rsidRPr="00167E7B" w:rsidRDefault="009317BA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1</w:t>
            </w:r>
            <w:r w:rsidR="00384A53">
              <w:rPr>
                <w:rFonts w:eastAsia="標楷體" w:hint="eastAsia"/>
                <w:b/>
                <w:color w:val="000000"/>
              </w:rPr>
              <w:t>7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F06A4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EB126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F85A3E" w:rsidRPr="00167E7B" w14:paraId="63CC1C16" w14:textId="77777777" w:rsidTr="0078017A">
        <w:trPr>
          <w:trHeight w:val="624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3872E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5B77E" w14:textId="29AAB6D8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DD3710" w14:textId="2B4DD11B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9635EE" w14:textId="77777777" w:rsidR="00364C05" w:rsidRPr="00167E7B" w:rsidRDefault="00384A5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18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FD27C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AD5E3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F85A3E" w:rsidRPr="00167E7B" w14:paraId="6772F6F2" w14:textId="77777777" w:rsidTr="0078017A">
        <w:trPr>
          <w:trHeight w:val="624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E61CB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7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A6E81" w14:textId="15354560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CE28D3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00F7F2" w14:textId="77777777" w:rsidR="00364C05" w:rsidRPr="00167E7B" w:rsidRDefault="009317BA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1</w:t>
            </w:r>
            <w:r w:rsidR="00384A53">
              <w:rPr>
                <w:rFonts w:eastAsia="標楷體" w:hint="eastAsia"/>
                <w:b/>
                <w:color w:val="000000"/>
              </w:rPr>
              <w:t>9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50231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1CE44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F85A3E" w:rsidRPr="00167E7B" w14:paraId="73A2D5FE" w14:textId="77777777" w:rsidTr="0078017A">
        <w:trPr>
          <w:trHeight w:val="624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87FA6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8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5E60F" w14:textId="37B34399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7B6B9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C9B8E9" w14:textId="77777777" w:rsidR="00364C05" w:rsidRPr="00167E7B" w:rsidRDefault="009317BA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2</w:t>
            </w:r>
            <w:r w:rsidR="00384A53">
              <w:rPr>
                <w:rFonts w:eastAsia="標楷體" w:hint="eastAsia"/>
                <w:b/>
                <w:color w:val="000000"/>
              </w:rPr>
              <w:t>0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7BD75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D9E4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F85A3E" w:rsidRPr="00167E7B" w14:paraId="3A5DF71C" w14:textId="77777777" w:rsidTr="0078017A">
        <w:trPr>
          <w:trHeight w:val="624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86D21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F6E91" w14:textId="7335289C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C199E1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39011D" w14:textId="77777777" w:rsidR="00364C05" w:rsidRPr="00167E7B" w:rsidRDefault="009317BA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2</w:t>
            </w:r>
            <w:r w:rsidR="00384A53">
              <w:rPr>
                <w:rFonts w:eastAsia="標楷體" w:hint="eastAsia"/>
                <w:b/>
                <w:color w:val="000000"/>
              </w:rPr>
              <w:t>1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C8E1B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449C0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F85A3E" w:rsidRPr="00167E7B" w14:paraId="22DE5C6F" w14:textId="77777777" w:rsidTr="0078017A">
        <w:trPr>
          <w:trHeight w:val="624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DB507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10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6AECC" w14:textId="5963D551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CBF78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EA4611" w14:textId="77777777" w:rsidR="00364C05" w:rsidRPr="00167E7B" w:rsidRDefault="009317BA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2</w:t>
            </w:r>
            <w:r w:rsidR="00384A53">
              <w:rPr>
                <w:rFonts w:eastAsia="標楷體" w:hint="eastAsia"/>
                <w:b/>
                <w:color w:val="000000"/>
              </w:rPr>
              <w:t>2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EF489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7F712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F85A3E" w:rsidRPr="00167E7B" w14:paraId="2A58DA31" w14:textId="77777777" w:rsidTr="0078017A">
        <w:trPr>
          <w:trHeight w:val="624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CE192" w14:textId="77777777" w:rsidR="00384A53" w:rsidRPr="00167E7B" w:rsidRDefault="00384A5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67050" w14:textId="77777777" w:rsidR="00384A53" w:rsidRPr="00167E7B" w:rsidRDefault="00384A5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FF7179" w14:textId="77777777" w:rsidR="00384A53" w:rsidRPr="00167E7B" w:rsidRDefault="00384A5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B10295" w14:textId="77777777" w:rsidR="00384A53" w:rsidRDefault="00384A5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23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CCD84" w14:textId="77777777" w:rsidR="00384A53" w:rsidRPr="00167E7B" w:rsidRDefault="00384A5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5346C" w14:textId="77777777" w:rsidR="00384A53" w:rsidRPr="00167E7B" w:rsidRDefault="00384A5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F85A3E" w:rsidRPr="00167E7B" w14:paraId="75764457" w14:textId="77777777" w:rsidTr="0078017A">
        <w:trPr>
          <w:trHeight w:val="624"/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7642A" w14:textId="77777777" w:rsidR="00384A53" w:rsidRPr="00167E7B" w:rsidRDefault="00384A5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12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A7B58" w14:textId="77777777" w:rsidR="00384A53" w:rsidRPr="00167E7B" w:rsidRDefault="00384A5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AC1E0" w14:textId="77777777" w:rsidR="00384A53" w:rsidRPr="00167E7B" w:rsidRDefault="00384A5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DC7F38" w14:textId="77777777" w:rsidR="00384A53" w:rsidRDefault="00384A5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24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9872D" w14:textId="77777777" w:rsidR="00384A53" w:rsidRPr="00167E7B" w:rsidRDefault="00384A5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3782E" w14:textId="77777777" w:rsidR="00384A53" w:rsidRPr="00167E7B" w:rsidRDefault="00384A53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98798B" w:rsidRPr="00167E7B" w14:paraId="65E4D2F3" w14:textId="77777777" w:rsidTr="0078017A">
        <w:trPr>
          <w:trHeight w:val="680"/>
          <w:jc w:val="center"/>
        </w:trPr>
        <w:tc>
          <w:tcPr>
            <w:tcW w:w="10212" w:type="dxa"/>
            <w:gridSpan w:val="10"/>
            <w:tcBorders>
              <w:top w:val="single" w:sz="4" w:space="0" w:color="auto"/>
            </w:tcBorders>
            <w:vAlign w:val="center"/>
          </w:tcPr>
          <w:p w14:paraId="5528B052" w14:textId="77777777" w:rsidR="00F115C4" w:rsidRPr="00384A53" w:rsidRDefault="00773740" w:rsidP="0078017A">
            <w:pPr>
              <w:adjustRightInd w:val="0"/>
              <w:snapToGrid w:val="0"/>
              <w:jc w:val="center"/>
              <w:rPr>
                <w:rFonts w:eastAsia="標楷體"/>
                <w:b/>
                <w:color w:val="FF0000"/>
                <w:sz w:val="28"/>
                <w:szCs w:val="28"/>
              </w:rPr>
            </w:pPr>
            <w:r w:rsidRPr="00384A53">
              <w:rPr>
                <w:rFonts w:eastAsia="標楷體" w:hint="eastAsia"/>
                <w:b/>
                <w:color w:val="FF0000"/>
                <w:sz w:val="28"/>
                <w:szCs w:val="28"/>
              </w:rPr>
              <w:t>請記得留存輔導學生互動之照片，以利期末成果報告書使用。</w:t>
            </w:r>
          </w:p>
          <w:p w14:paraId="1501173A" w14:textId="77777777" w:rsidR="0098798B" w:rsidRPr="00384A53" w:rsidRDefault="00CE601D" w:rsidP="0078017A">
            <w:pPr>
              <w:adjustRightInd w:val="0"/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384A53">
              <w:rPr>
                <w:rFonts w:eastAsia="標楷體" w:hint="eastAsia"/>
                <w:b/>
                <w:color w:val="FF0000"/>
                <w:sz w:val="22"/>
              </w:rPr>
              <w:t>R</w:t>
            </w:r>
            <w:r w:rsidRPr="00384A53">
              <w:rPr>
                <w:rFonts w:eastAsia="標楷體"/>
                <w:b/>
                <w:color w:val="FF0000"/>
                <w:sz w:val="22"/>
              </w:rPr>
              <w:t>emember to keep the photos of the interaction with the tutoring students for use in the final report.</w:t>
            </w:r>
          </w:p>
        </w:tc>
      </w:tr>
      <w:tr w:rsidR="00F85A3E" w:rsidRPr="00167E7B" w14:paraId="3CCEB07B" w14:textId="77777777" w:rsidTr="0078017A">
        <w:trPr>
          <w:trHeight w:val="680"/>
          <w:jc w:val="center"/>
        </w:trPr>
        <w:tc>
          <w:tcPr>
            <w:tcW w:w="255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7DAE0A" w14:textId="77777777" w:rsidR="00384A53" w:rsidRDefault="00FE0BFD" w:rsidP="00384A53">
            <w:pPr>
              <w:contextualSpacing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 w:hint="eastAsia"/>
                <w:b/>
                <w:color w:val="000000"/>
              </w:rPr>
              <w:t>TA</w:t>
            </w:r>
            <w:r w:rsidR="00364C05" w:rsidRPr="00167E7B">
              <w:rPr>
                <w:rFonts w:eastAsia="標楷體"/>
                <w:b/>
                <w:color w:val="000000"/>
              </w:rPr>
              <w:t>簽章</w:t>
            </w:r>
          </w:p>
          <w:p w14:paraId="6E8A6F7A" w14:textId="77777777" w:rsidR="00364C05" w:rsidRPr="00384A53" w:rsidRDefault="00BC1055" w:rsidP="00384A53">
            <w:pPr>
              <w:contextualSpacing/>
              <w:jc w:val="center"/>
              <w:rPr>
                <w:rFonts w:eastAsia="標楷體" w:cs="Calibri"/>
                <w:sz w:val="26"/>
                <w:szCs w:val="26"/>
              </w:rPr>
            </w:pPr>
            <w:r>
              <w:rPr>
                <w:rFonts w:eastAsia="標楷體" w:cs="Calibri"/>
                <w:sz w:val="26"/>
                <w:szCs w:val="26"/>
              </w:rPr>
              <w:t>TA</w:t>
            </w:r>
            <w:r w:rsidR="00384A53">
              <w:rPr>
                <w:rFonts w:eastAsia="標楷體" w:cs="Calibri" w:hint="eastAsia"/>
                <w:sz w:val="26"/>
                <w:szCs w:val="26"/>
              </w:rPr>
              <w:t xml:space="preserve"> </w:t>
            </w:r>
            <w:r w:rsidRPr="00213FE2">
              <w:rPr>
                <w:rFonts w:eastAsia="標楷體" w:cs="Calibri"/>
                <w:sz w:val="26"/>
                <w:szCs w:val="26"/>
              </w:rPr>
              <w:t>signature</w:t>
            </w:r>
          </w:p>
        </w:tc>
        <w:tc>
          <w:tcPr>
            <w:tcW w:w="255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37DDA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212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5FE8A3" w14:textId="77777777" w:rsidR="00384A53" w:rsidRDefault="00364C05" w:rsidP="00384A53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167E7B">
              <w:rPr>
                <w:rFonts w:eastAsia="標楷體"/>
                <w:b/>
                <w:color w:val="000000"/>
              </w:rPr>
              <w:t>指導老師簽章</w:t>
            </w:r>
          </w:p>
          <w:p w14:paraId="2B6CAA41" w14:textId="77777777" w:rsidR="00BC1055" w:rsidRPr="00213FE2" w:rsidRDefault="00BC1055" w:rsidP="00BC1055">
            <w:pPr>
              <w:contextualSpacing/>
              <w:jc w:val="center"/>
              <w:rPr>
                <w:rFonts w:eastAsia="標楷體" w:cs="Calibri"/>
                <w:sz w:val="26"/>
                <w:szCs w:val="26"/>
              </w:rPr>
            </w:pPr>
            <w:r w:rsidRPr="00213FE2">
              <w:rPr>
                <w:rFonts w:eastAsia="標楷體" w:cs="Calibri"/>
                <w:sz w:val="26"/>
                <w:szCs w:val="26"/>
              </w:rPr>
              <w:t>Applicant’s</w:t>
            </w:r>
          </w:p>
          <w:p w14:paraId="02CC4ED1" w14:textId="77777777" w:rsidR="00364C05" w:rsidRPr="00167E7B" w:rsidRDefault="00BC1055" w:rsidP="00BC1055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213FE2">
              <w:rPr>
                <w:rFonts w:eastAsia="標楷體" w:cs="Calibri"/>
                <w:sz w:val="26"/>
                <w:szCs w:val="26"/>
              </w:rPr>
              <w:t>signature</w:t>
            </w:r>
          </w:p>
        </w:tc>
        <w:tc>
          <w:tcPr>
            <w:tcW w:w="297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F85B2D" w14:textId="77777777" w:rsidR="00364C05" w:rsidRPr="00167E7B" w:rsidRDefault="00364C05" w:rsidP="00167E7B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</w:tbl>
    <w:p w14:paraId="60553513" w14:textId="77777777" w:rsidR="00244E06" w:rsidRPr="00473E6B" w:rsidRDefault="00244E06" w:rsidP="00384A53">
      <w:pPr>
        <w:adjustRightInd w:val="0"/>
        <w:snapToGrid w:val="0"/>
        <w:rPr>
          <w:rFonts w:eastAsia="標楷體"/>
          <w:b/>
          <w:bCs/>
          <w:color w:val="000000"/>
        </w:rPr>
      </w:pPr>
      <w:r w:rsidRPr="00473E6B">
        <w:rPr>
          <w:rFonts w:eastAsia="標楷體" w:hAnsi="標楷體"/>
          <w:b/>
          <w:bCs/>
          <w:color w:val="000000"/>
        </w:rPr>
        <w:t>備註：</w:t>
      </w:r>
    </w:p>
    <w:p w14:paraId="5CCBD51D" w14:textId="5006CEF0" w:rsidR="0098798B" w:rsidRDefault="008446CE" w:rsidP="00384A53">
      <w:pPr>
        <w:adjustRightInd w:val="0"/>
        <w:snapToGrid w:val="0"/>
        <w:spacing w:line="0" w:lineRule="atLeast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請簽名</w:t>
      </w:r>
      <w:r w:rsidR="0053342D">
        <w:rPr>
          <w:rFonts w:eastAsia="標楷體" w:hAnsi="標楷體" w:hint="eastAsia"/>
          <w:color w:val="000000"/>
        </w:rPr>
        <w:t>後</w:t>
      </w:r>
      <w:r>
        <w:rPr>
          <w:rFonts w:eastAsia="標楷體" w:hAnsi="標楷體" w:hint="eastAsia"/>
          <w:color w:val="000000"/>
        </w:rPr>
        <w:t>掃描</w:t>
      </w:r>
      <w:r w:rsidR="0053342D">
        <w:rPr>
          <w:rFonts w:eastAsia="標楷體" w:hAnsi="標楷體" w:hint="eastAsia"/>
          <w:color w:val="000000"/>
        </w:rPr>
        <w:t>上傳至</w:t>
      </w:r>
      <w:r w:rsidR="0053342D">
        <w:rPr>
          <w:rFonts w:eastAsia="標楷體" w:hAnsi="標楷體" w:hint="eastAsia"/>
          <w:color w:val="000000"/>
        </w:rPr>
        <w:t>Moodle</w:t>
      </w:r>
      <w:r w:rsidR="00010F20" w:rsidRPr="0020407B">
        <w:rPr>
          <w:rFonts w:eastAsia="標楷體" w:hAnsi="標楷體"/>
          <w:color w:val="000000"/>
        </w:rPr>
        <w:t>。</w:t>
      </w:r>
      <w:r>
        <w:rPr>
          <w:rFonts w:eastAsia="標楷體" w:hint="eastAsia"/>
          <w:color w:val="000000"/>
        </w:rPr>
        <w:t>表格若不敷使用，請自行增加</w:t>
      </w:r>
      <w:r w:rsidR="00010F20">
        <w:rPr>
          <w:rFonts w:eastAsia="標楷體" w:hint="eastAsia"/>
          <w:color w:val="000000"/>
        </w:rPr>
        <w:t>。</w:t>
      </w:r>
    </w:p>
    <w:p w14:paraId="12BB9CE5" w14:textId="77777777" w:rsidR="00CE601D" w:rsidRPr="00473E6B" w:rsidRDefault="00CE601D" w:rsidP="00CE601D">
      <w:pPr>
        <w:adjustRightInd w:val="0"/>
        <w:snapToGrid w:val="0"/>
        <w:jc w:val="both"/>
        <w:rPr>
          <w:rFonts w:eastAsia="標楷體"/>
          <w:b/>
          <w:bCs/>
          <w:color w:val="000000"/>
        </w:rPr>
      </w:pPr>
      <w:r>
        <w:rPr>
          <w:rFonts w:eastAsia="標楷體" w:hAnsi="標楷體" w:hint="eastAsia"/>
          <w:b/>
          <w:bCs/>
          <w:color w:val="000000"/>
        </w:rPr>
        <w:t>N</w:t>
      </w:r>
      <w:r>
        <w:rPr>
          <w:rFonts w:eastAsia="標楷體" w:hAnsi="標楷體"/>
          <w:b/>
          <w:bCs/>
          <w:color w:val="000000"/>
        </w:rPr>
        <w:t xml:space="preserve">ote: </w:t>
      </w:r>
    </w:p>
    <w:p w14:paraId="427EAB1F" w14:textId="3BBA3254" w:rsidR="004B4874" w:rsidRPr="003C1172" w:rsidRDefault="00CE601D" w:rsidP="00384A53">
      <w:pPr>
        <w:adjustRightInd w:val="0"/>
        <w:snapToGrid w:val="0"/>
        <w:spacing w:line="0" w:lineRule="atLeast"/>
        <w:jc w:val="both"/>
        <w:rPr>
          <w:rFonts w:eastAsia="標楷體" w:hAnsi="標楷體"/>
          <w:color w:val="000000"/>
        </w:rPr>
      </w:pPr>
      <w:r>
        <w:rPr>
          <w:rFonts w:eastAsia="標楷體" w:hint="eastAsia"/>
          <w:color w:val="000000"/>
        </w:rPr>
        <w:t>T</w:t>
      </w:r>
      <w:r w:rsidRPr="008A424C">
        <w:rPr>
          <w:rFonts w:eastAsia="標楷體"/>
          <w:color w:val="000000"/>
        </w:rPr>
        <w:t>he work</w:t>
      </w:r>
      <w:r w:rsidR="001C67EB">
        <w:rPr>
          <w:rFonts w:eastAsia="標楷體" w:hint="eastAsia"/>
          <w:color w:val="000000"/>
        </w:rPr>
        <w:t xml:space="preserve"> </w:t>
      </w:r>
      <w:r w:rsidRPr="008A424C">
        <w:rPr>
          <w:rFonts w:eastAsia="標楷體"/>
          <w:color w:val="000000"/>
        </w:rPr>
        <w:t xml:space="preserve">record and the </w:t>
      </w:r>
      <w:r>
        <w:rPr>
          <w:rFonts w:eastAsia="標楷體"/>
          <w:color w:val="000000"/>
        </w:rPr>
        <w:t>student tutoring sign-in sheet should be upload to Moodle every month. Please a</w:t>
      </w:r>
      <w:r w:rsidRPr="008A424C">
        <w:rPr>
          <w:rFonts w:eastAsia="標楷體"/>
          <w:color w:val="000000"/>
        </w:rPr>
        <w:t>dd additional rows if necessary</w:t>
      </w:r>
      <w:r>
        <w:rPr>
          <w:rFonts w:eastAsia="標楷體"/>
          <w:color w:val="000000"/>
        </w:rPr>
        <w:t>.</w:t>
      </w:r>
    </w:p>
    <w:sectPr w:rsidR="004B4874" w:rsidRPr="003C1172" w:rsidSect="0078017A">
      <w:headerReference w:type="default" r:id="rId7"/>
      <w:pgSz w:w="11906" w:h="16838"/>
      <w:pgMar w:top="851" w:right="851" w:bottom="851" w:left="851" w:header="51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DC03E" w14:textId="77777777" w:rsidR="00F42777" w:rsidRDefault="00F42777" w:rsidP="002C4FEF">
      <w:pPr>
        <w:ind w:left="280" w:hanging="280"/>
      </w:pPr>
      <w:r>
        <w:separator/>
      </w:r>
    </w:p>
  </w:endnote>
  <w:endnote w:type="continuationSeparator" w:id="0">
    <w:p w14:paraId="6CD1741F" w14:textId="77777777" w:rsidR="00F42777" w:rsidRDefault="00F42777" w:rsidP="002C4FEF">
      <w:pPr>
        <w:ind w:left="280" w:hanging="2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7AB5E" w14:textId="77777777" w:rsidR="00F42777" w:rsidRDefault="00F42777" w:rsidP="002C4FEF">
      <w:pPr>
        <w:ind w:left="280" w:hanging="280"/>
      </w:pPr>
      <w:r>
        <w:separator/>
      </w:r>
    </w:p>
  </w:footnote>
  <w:footnote w:type="continuationSeparator" w:id="0">
    <w:p w14:paraId="498E17EF" w14:textId="77777777" w:rsidR="00F42777" w:rsidRDefault="00F42777" w:rsidP="002C4FEF">
      <w:pPr>
        <w:ind w:left="280" w:hanging="2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00511" w14:textId="77777777" w:rsidR="005B7E4F" w:rsidRPr="003C1172" w:rsidRDefault="005B7E4F" w:rsidP="003C1172">
    <w:pPr>
      <w:pStyle w:val="a6"/>
      <w:ind w:right="80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5CA9"/>
    <w:multiLevelType w:val="multilevel"/>
    <w:tmpl w:val="D1BC97B8"/>
    <w:lvl w:ilvl="0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CC7B9A"/>
    <w:multiLevelType w:val="hybridMultilevel"/>
    <w:tmpl w:val="9272AE88"/>
    <w:lvl w:ilvl="0" w:tplc="E98059BA">
      <w:start w:val="1"/>
      <w:numFmt w:val="decimal"/>
      <w:lvlText w:val="%1."/>
      <w:lvlJc w:val="left"/>
      <w:pPr>
        <w:tabs>
          <w:tab w:val="num" w:pos="526"/>
        </w:tabs>
        <w:ind w:left="5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6"/>
        </w:tabs>
        <w:ind w:left="11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6"/>
        </w:tabs>
        <w:ind w:left="16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6"/>
        </w:tabs>
        <w:ind w:left="25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6"/>
        </w:tabs>
        <w:ind w:left="30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6"/>
        </w:tabs>
        <w:ind w:left="35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6"/>
        </w:tabs>
        <w:ind w:left="40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6"/>
        </w:tabs>
        <w:ind w:left="4486" w:hanging="480"/>
      </w:pPr>
    </w:lvl>
  </w:abstractNum>
  <w:abstractNum w:abstractNumId="2" w15:restartNumberingAfterBreak="0">
    <w:nsid w:val="0EFD1F94"/>
    <w:multiLevelType w:val="hybridMultilevel"/>
    <w:tmpl w:val="5D84E5F8"/>
    <w:lvl w:ilvl="0" w:tplc="E35848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9F20A5F"/>
    <w:multiLevelType w:val="multilevel"/>
    <w:tmpl w:val="29502570"/>
    <w:lvl w:ilvl="0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59A4BC8"/>
    <w:multiLevelType w:val="multilevel"/>
    <w:tmpl w:val="5D84E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9054D6E"/>
    <w:multiLevelType w:val="singleLevel"/>
    <w:tmpl w:val="8736A64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00"/>
      </w:pPr>
      <w:rPr>
        <w:rFonts w:hint="eastAsia"/>
      </w:rPr>
    </w:lvl>
  </w:abstractNum>
  <w:abstractNum w:abstractNumId="6" w15:restartNumberingAfterBreak="0">
    <w:nsid w:val="4D406488"/>
    <w:multiLevelType w:val="multilevel"/>
    <w:tmpl w:val="29502570"/>
    <w:lvl w:ilvl="0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B0B598B"/>
    <w:multiLevelType w:val="hybridMultilevel"/>
    <w:tmpl w:val="605C1C5A"/>
    <w:lvl w:ilvl="0" w:tplc="09101F3E">
      <w:start w:val="1"/>
      <w:numFmt w:val="taiwaneseCountingThousand"/>
      <w:lvlText w:val="%1、"/>
      <w:lvlJc w:val="left"/>
      <w:pPr>
        <w:tabs>
          <w:tab w:val="num" w:pos="1260"/>
        </w:tabs>
        <w:ind w:left="1940" w:hanging="680"/>
      </w:pPr>
      <w:rPr>
        <w:rFonts w:hint="eastAsia"/>
        <w:color w:val="000000"/>
        <w:sz w:val="26"/>
        <w:szCs w:val="26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3"/>
        </w:tabs>
        <w:ind w:left="264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3"/>
        </w:tabs>
        <w:ind w:left="312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3"/>
        </w:tabs>
        <w:ind w:left="360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3"/>
        </w:tabs>
        <w:ind w:left="408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3"/>
        </w:tabs>
        <w:ind w:left="456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3"/>
        </w:tabs>
        <w:ind w:left="504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3"/>
        </w:tabs>
        <w:ind w:left="552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3"/>
        </w:tabs>
        <w:ind w:left="6003" w:hanging="480"/>
      </w:pPr>
    </w:lvl>
  </w:abstractNum>
  <w:abstractNum w:abstractNumId="8" w15:restartNumberingAfterBreak="0">
    <w:nsid w:val="6B2B230D"/>
    <w:multiLevelType w:val="hybridMultilevel"/>
    <w:tmpl w:val="29502570"/>
    <w:lvl w:ilvl="0" w:tplc="A5A07298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BB12C16"/>
    <w:multiLevelType w:val="hybridMultilevel"/>
    <w:tmpl w:val="F1BC4972"/>
    <w:lvl w:ilvl="0" w:tplc="F7CE5442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8F22DBA"/>
    <w:multiLevelType w:val="multilevel"/>
    <w:tmpl w:val="D1BC97B8"/>
    <w:lvl w:ilvl="0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A833A62"/>
    <w:multiLevelType w:val="hybridMultilevel"/>
    <w:tmpl w:val="22FC69EA"/>
    <w:lvl w:ilvl="0" w:tplc="E35848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D0A4DA8"/>
    <w:multiLevelType w:val="hybridMultilevel"/>
    <w:tmpl w:val="618478CC"/>
    <w:lvl w:ilvl="0" w:tplc="1D78E0B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DEC2ACF"/>
    <w:multiLevelType w:val="hybridMultilevel"/>
    <w:tmpl w:val="D42C4138"/>
    <w:lvl w:ilvl="0" w:tplc="0A363126">
      <w:start w:val="1"/>
      <w:numFmt w:val="taiwaneseCountingThousand"/>
      <w:lvlText w:val="%1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5"/>
  </w:num>
  <w:num w:numId="5">
    <w:abstractNumId w:val="12"/>
  </w:num>
  <w:num w:numId="6">
    <w:abstractNumId w:val="10"/>
  </w:num>
  <w:num w:numId="7">
    <w:abstractNumId w:val="0"/>
  </w:num>
  <w:num w:numId="8">
    <w:abstractNumId w:val="3"/>
  </w:num>
  <w:num w:numId="9">
    <w:abstractNumId w:val="6"/>
  </w:num>
  <w:num w:numId="10">
    <w:abstractNumId w:val="9"/>
  </w:num>
  <w:num w:numId="11">
    <w:abstractNumId w:val="2"/>
  </w:num>
  <w:num w:numId="12">
    <w:abstractNumId w:val="1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173"/>
    <w:rsid w:val="00010F20"/>
    <w:rsid w:val="00011969"/>
    <w:rsid w:val="00035C75"/>
    <w:rsid w:val="00057AB7"/>
    <w:rsid w:val="00076C49"/>
    <w:rsid w:val="000770B3"/>
    <w:rsid w:val="00081C37"/>
    <w:rsid w:val="00093CB9"/>
    <w:rsid w:val="00094D85"/>
    <w:rsid w:val="000A552D"/>
    <w:rsid w:val="000B282A"/>
    <w:rsid w:val="000C039F"/>
    <w:rsid w:val="000C0DA2"/>
    <w:rsid w:val="000E5966"/>
    <w:rsid w:val="000F044F"/>
    <w:rsid w:val="000F1FEA"/>
    <w:rsid w:val="00106FFC"/>
    <w:rsid w:val="00111ED7"/>
    <w:rsid w:val="00113308"/>
    <w:rsid w:val="00125C6F"/>
    <w:rsid w:val="001303B0"/>
    <w:rsid w:val="00135FBE"/>
    <w:rsid w:val="0015151E"/>
    <w:rsid w:val="00167E7B"/>
    <w:rsid w:val="001767B4"/>
    <w:rsid w:val="00195768"/>
    <w:rsid w:val="001A02B1"/>
    <w:rsid w:val="001A106C"/>
    <w:rsid w:val="001B05AF"/>
    <w:rsid w:val="001B4D6D"/>
    <w:rsid w:val="001C005A"/>
    <w:rsid w:val="001C4E82"/>
    <w:rsid w:val="001C6776"/>
    <w:rsid w:val="001C67EB"/>
    <w:rsid w:val="001D23C3"/>
    <w:rsid w:val="001D40D7"/>
    <w:rsid w:val="001F3FC9"/>
    <w:rsid w:val="0020407B"/>
    <w:rsid w:val="002044AC"/>
    <w:rsid w:val="00227EBB"/>
    <w:rsid w:val="00241257"/>
    <w:rsid w:val="00244E06"/>
    <w:rsid w:val="002468F2"/>
    <w:rsid w:val="00250E0F"/>
    <w:rsid w:val="0025485B"/>
    <w:rsid w:val="00262240"/>
    <w:rsid w:val="00263A89"/>
    <w:rsid w:val="0028377B"/>
    <w:rsid w:val="00284AD3"/>
    <w:rsid w:val="00291A01"/>
    <w:rsid w:val="00296B52"/>
    <w:rsid w:val="00296CA9"/>
    <w:rsid w:val="002A2FDC"/>
    <w:rsid w:val="002C012D"/>
    <w:rsid w:val="002C4B52"/>
    <w:rsid w:val="002C4FEF"/>
    <w:rsid w:val="002C5940"/>
    <w:rsid w:val="002C6E30"/>
    <w:rsid w:val="002E007C"/>
    <w:rsid w:val="002E34AF"/>
    <w:rsid w:val="002E53A5"/>
    <w:rsid w:val="002F08B0"/>
    <w:rsid w:val="0030185D"/>
    <w:rsid w:val="0031021C"/>
    <w:rsid w:val="00321267"/>
    <w:rsid w:val="003246F7"/>
    <w:rsid w:val="0034053C"/>
    <w:rsid w:val="0034270D"/>
    <w:rsid w:val="00346E71"/>
    <w:rsid w:val="003614CC"/>
    <w:rsid w:val="00364C05"/>
    <w:rsid w:val="00374BF0"/>
    <w:rsid w:val="00376CA1"/>
    <w:rsid w:val="00384A53"/>
    <w:rsid w:val="00394C14"/>
    <w:rsid w:val="003968F6"/>
    <w:rsid w:val="003973F3"/>
    <w:rsid w:val="003A0709"/>
    <w:rsid w:val="003B793E"/>
    <w:rsid w:val="003C1172"/>
    <w:rsid w:val="003C3651"/>
    <w:rsid w:val="003D0389"/>
    <w:rsid w:val="003D74A3"/>
    <w:rsid w:val="003F7F16"/>
    <w:rsid w:val="00404841"/>
    <w:rsid w:val="00410AA5"/>
    <w:rsid w:val="00425213"/>
    <w:rsid w:val="00434CA3"/>
    <w:rsid w:val="00440735"/>
    <w:rsid w:val="00446612"/>
    <w:rsid w:val="00451EDD"/>
    <w:rsid w:val="004635D7"/>
    <w:rsid w:val="00470E1D"/>
    <w:rsid w:val="00472611"/>
    <w:rsid w:val="00473E6B"/>
    <w:rsid w:val="004A0984"/>
    <w:rsid w:val="004A4121"/>
    <w:rsid w:val="004A4CAA"/>
    <w:rsid w:val="004A54F5"/>
    <w:rsid w:val="004A6302"/>
    <w:rsid w:val="004B18BE"/>
    <w:rsid w:val="004B372D"/>
    <w:rsid w:val="004B4874"/>
    <w:rsid w:val="004C32F4"/>
    <w:rsid w:val="004C4E86"/>
    <w:rsid w:val="004C7DA8"/>
    <w:rsid w:val="004D2639"/>
    <w:rsid w:val="004D3091"/>
    <w:rsid w:val="004E1C5F"/>
    <w:rsid w:val="004E390B"/>
    <w:rsid w:val="004E3F7D"/>
    <w:rsid w:val="004E4F09"/>
    <w:rsid w:val="004E5C47"/>
    <w:rsid w:val="004F099C"/>
    <w:rsid w:val="004F1891"/>
    <w:rsid w:val="004F5440"/>
    <w:rsid w:val="00517A80"/>
    <w:rsid w:val="00525969"/>
    <w:rsid w:val="0053342D"/>
    <w:rsid w:val="0054065C"/>
    <w:rsid w:val="00572B3B"/>
    <w:rsid w:val="00575D05"/>
    <w:rsid w:val="00580EE7"/>
    <w:rsid w:val="005847F9"/>
    <w:rsid w:val="00584986"/>
    <w:rsid w:val="0059126F"/>
    <w:rsid w:val="0059250B"/>
    <w:rsid w:val="005949FC"/>
    <w:rsid w:val="00595956"/>
    <w:rsid w:val="005A4063"/>
    <w:rsid w:val="005B357D"/>
    <w:rsid w:val="005B3CD0"/>
    <w:rsid w:val="005B7E4F"/>
    <w:rsid w:val="005D32C8"/>
    <w:rsid w:val="005F1824"/>
    <w:rsid w:val="005F6375"/>
    <w:rsid w:val="005F7BFD"/>
    <w:rsid w:val="00610532"/>
    <w:rsid w:val="00615086"/>
    <w:rsid w:val="006201F7"/>
    <w:rsid w:val="00620A38"/>
    <w:rsid w:val="006237C2"/>
    <w:rsid w:val="006369B9"/>
    <w:rsid w:val="00642A17"/>
    <w:rsid w:val="0065492F"/>
    <w:rsid w:val="00663BE9"/>
    <w:rsid w:val="00671450"/>
    <w:rsid w:val="00671D75"/>
    <w:rsid w:val="00674205"/>
    <w:rsid w:val="006869C3"/>
    <w:rsid w:val="00690AFD"/>
    <w:rsid w:val="00695B58"/>
    <w:rsid w:val="006A6898"/>
    <w:rsid w:val="006F5402"/>
    <w:rsid w:val="0070600B"/>
    <w:rsid w:val="00723C7E"/>
    <w:rsid w:val="007241F2"/>
    <w:rsid w:val="00724360"/>
    <w:rsid w:val="00740444"/>
    <w:rsid w:val="00741893"/>
    <w:rsid w:val="00744866"/>
    <w:rsid w:val="007500BC"/>
    <w:rsid w:val="007511A8"/>
    <w:rsid w:val="00761B98"/>
    <w:rsid w:val="00765457"/>
    <w:rsid w:val="00770C40"/>
    <w:rsid w:val="00773740"/>
    <w:rsid w:val="0078017A"/>
    <w:rsid w:val="007B4059"/>
    <w:rsid w:val="007C5C25"/>
    <w:rsid w:val="00807B5A"/>
    <w:rsid w:val="008121C5"/>
    <w:rsid w:val="008173E6"/>
    <w:rsid w:val="0083098F"/>
    <w:rsid w:val="00834892"/>
    <w:rsid w:val="00840A97"/>
    <w:rsid w:val="00840C80"/>
    <w:rsid w:val="008440DB"/>
    <w:rsid w:val="008446CE"/>
    <w:rsid w:val="008501ED"/>
    <w:rsid w:val="008530CA"/>
    <w:rsid w:val="00853630"/>
    <w:rsid w:val="00861CFB"/>
    <w:rsid w:val="00875768"/>
    <w:rsid w:val="00875CCB"/>
    <w:rsid w:val="0088503C"/>
    <w:rsid w:val="00893CBB"/>
    <w:rsid w:val="00897B14"/>
    <w:rsid w:val="008A3B0D"/>
    <w:rsid w:val="008A61E6"/>
    <w:rsid w:val="008A6BC6"/>
    <w:rsid w:val="008B4DD0"/>
    <w:rsid w:val="008B78D2"/>
    <w:rsid w:val="008F48E9"/>
    <w:rsid w:val="009317BA"/>
    <w:rsid w:val="009423FD"/>
    <w:rsid w:val="00945BDC"/>
    <w:rsid w:val="00945F8C"/>
    <w:rsid w:val="00974CB3"/>
    <w:rsid w:val="0098798B"/>
    <w:rsid w:val="00991636"/>
    <w:rsid w:val="009941ED"/>
    <w:rsid w:val="009A446D"/>
    <w:rsid w:val="009A6E50"/>
    <w:rsid w:val="009B00D1"/>
    <w:rsid w:val="009B1F3F"/>
    <w:rsid w:val="009C1C94"/>
    <w:rsid w:val="009C322B"/>
    <w:rsid w:val="009D00C2"/>
    <w:rsid w:val="009D4586"/>
    <w:rsid w:val="009D63B5"/>
    <w:rsid w:val="009F09A9"/>
    <w:rsid w:val="009F5EF5"/>
    <w:rsid w:val="00A20C44"/>
    <w:rsid w:val="00A26882"/>
    <w:rsid w:val="00A30B60"/>
    <w:rsid w:val="00A44E01"/>
    <w:rsid w:val="00A51C6F"/>
    <w:rsid w:val="00A536FC"/>
    <w:rsid w:val="00A65D07"/>
    <w:rsid w:val="00A67B42"/>
    <w:rsid w:val="00AB13BE"/>
    <w:rsid w:val="00AC4BBE"/>
    <w:rsid w:val="00AC73AE"/>
    <w:rsid w:val="00AE024E"/>
    <w:rsid w:val="00AE20B5"/>
    <w:rsid w:val="00AF48A6"/>
    <w:rsid w:val="00AF5817"/>
    <w:rsid w:val="00B067BA"/>
    <w:rsid w:val="00B3538A"/>
    <w:rsid w:val="00B43217"/>
    <w:rsid w:val="00B54E0F"/>
    <w:rsid w:val="00B561D4"/>
    <w:rsid w:val="00B63BA1"/>
    <w:rsid w:val="00B673E7"/>
    <w:rsid w:val="00B82BF1"/>
    <w:rsid w:val="00B950CE"/>
    <w:rsid w:val="00BA008B"/>
    <w:rsid w:val="00BA40E9"/>
    <w:rsid w:val="00BA72D3"/>
    <w:rsid w:val="00BB12B1"/>
    <w:rsid w:val="00BB2B95"/>
    <w:rsid w:val="00BB2F10"/>
    <w:rsid w:val="00BC1055"/>
    <w:rsid w:val="00BC46C9"/>
    <w:rsid w:val="00BE1450"/>
    <w:rsid w:val="00BF3CA6"/>
    <w:rsid w:val="00BF4A18"/>
    <w:rsid w:val="00C03E5D"/>
    <w:rsid w:val="00C13BE1"/>
    <w:rsid w:val="00C166B5"/>
    <w:rsid w:val="00C25B4F"/>
    <w:rsid w:val="00C47894"/>
    <w:rsid w:val="00C53C8D"/>
    <w:rsid w:val="00C567FE"/>
    <w:rsid w:val="00C60E5A"/>
    <w:rsid w:val="00C7038B"/>
    <w:rsid w:val="00C91A28"/>
    <w:rsid w:val="00CA7D2D"/>
    <w:rsid w:val="00CC64A0"/>
    <w:rsid w:val="00CD6D2A"/>
    <w:rsid w:val="00CE16F7"/>
    <w:rsid w:val="00CE542F"/>
    <w:rsid w:val="00CE601D"/>
    <w:rsid w:val="00CF59D4"/>
    <w:rsid w:val="00D17920"/>
    <w:rsid w:val="00D24BE6"/>
    <w:rsid w:val="00D329AE"/>
    <w:rsid w:val="00D36C1F"/>
    <w:rsid w:val="00D526A2"/>
    <w:rsid w:val="00D56587"/>
    <w:rsid w:val="00D66CF5"/>
    <w:rsid w:val="00D7215F"/>
    <w:rsid w:val="00D72CCB"/>
    <w:rsid w:val="00D75089"/>
    <w:rsid w:val="00D80002"/>
    <w:rsid w:val="00DA167F"/>
    <w:rsid w:val="00DA1F9E"/>
    <w:rsid w:val="00DA7C7C"/>
    <w:rsid w:val="00DC2FA6"/>
    <w:rsid w:val="00DC3A93"/>
    <w:rsid w:val="00DC6901"/>
    <w:rsid w:val="00DD0E01"/>
    <w:rsid w:val="00DD3EC9"/>
    <w:rsid w:val="00DE3582"/>
    <w:rsid w:val="00DE664B"/>
    <w:rsid w:val="00DF095B"/>
    <w:rsid w:val="00DF63A5"/>
    <w:rsid w:val="00E01797"/>
    <w:rsid w:val="00E07AE1"/>
    <w:rsid w:val="00E15CE8"/>
    <w:rsid w:val="00E22F2B"/>
    <w:rsid w:val="00E33C49"/>
    <w:rsid w:val="00E439ED"/>
    <w:rsid w:val="00E46660"/>
    <w:rsid w:val="00E4764C"/>
    <w:rsid w:val="00E51E34"/>
    <w:rsid w:val="00E55A0D"/>
    <w:rsid w:val="00E65747"/>
    <w:rsid w:val="00E80E16"/>
    <w:rsid w:val="00E82E6B"/>
    <w:rsid w:val="00E847C9"/>
    <w:rsid w:val="00E85A97"/>
    <w:rsid w:val="00EA0850"/>
    <w:rsid w:val="00EB0654"/>
    <w:rsid w:val="00EB0DA3"/>
    <w:rsid w:val="00EB6F4A"/>
    <w:rsid w:val="00EE2D50"/>
    <w:rsid w:val="00F115C4"/>
    <w:rsid w:val="00F336D1"/>
    <w:rsid w:val="00F42777"/>
    <w:rsid w:val="00F50CE0"/>
    <w:rsid w:val="00F522DA"/>
    <w:rsid w:val="00F6210C"/>
    <w:rsid w:val="00F63CA5"/>
    <w:rsid w:val="00F85A3E"/>
    <w:rsid w:val="00F86C0C"/>
    <w:rsid w:val="00F92E28"/>
    <w:rsid w:val="00FC728E"/>
    <w:rsid w:val="00FD3173"/>
    <w:rsid w:val="00FE0BFD"/>
    <w:rsid w:val="00FF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4BEDFFB1"/>
  <w15:docId w15:val="{89B2F461-9A91-4321-B630-C0A2A750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31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1969"/>
    <w:rPr>
      <w:rFonts w:ascii="Arial" w:hAnsi="Arial"/>
      <w:sz w:val="18"/>
      <w:szCs w:val="18"/>
    </w:rPr>
  </w:style>
  <w:style w:type="paragraph" w:styleId="a4">
    <w:name w:val="Body Text"/>
    <w:basedOn w:val="a"/>
    <w:rsid w:val="002468F2"/>
    <w:pPr>
      <w:widowControl/>
      <w:autoSpaceDE w:val="0"/>
      <w:autoSpaceDN w:val="0"/>
      <w:spacing w:before="120" w:after="120"/>
      <w:textAlignment w:val="bottom"/>
    </w:pPr>
    <w:rPr>
      <w:rFonts w:ascii="標楷體" w:eastAsia="標楷體"/>
      <w:spacing w:val="40"/>
      <w:sz w:val="28"/>
      <w:szCs w:val="20"/>
    </w:rPr>
  </w:style>
  <w:style w:type="paragraph" w:styleId="a5">
    <w:name w:val="Date"/>
    <w:basedOn w:val="a"/>
    <w:next w:val="a"/>
    <w:rsid w:val="00AE20B5"/>
    <w:pPr>
      <w:jc w:val="right"/>
    </w:pPr>
  </w:style>
  <w:style w:type="paragraph" w:styleId="a6">
    <w:name w:val="header"/>
    <w:basedOn w:val="a"/>
    <w:rsid w:val="003C1172"/>
    <w:pPr>
      <w:tabs>
        <w:tab w:val="center" w:pos="4153"/>
        <w:tab w:val="right" w:pos="8306"/>
      </w:tabs>
      <w:snapToGrid w:val="0"/>
      <w:jc w:val="right"/>
    </w:pPr>
    <w:rPr>
      <w:sz w:val="20"/>
      <w:szCs w:val="20"/>
    </w:rPr>
  </w:style>
  <w:style w:type="table" w:styleId="a7">
    <w:name w:val="Table Grid"/>
    <w:basedOn w:val="a1"/>
    <w:rsid w:val="00244E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724360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義守大學教學助理推薦及管理措施(草案)(961014送教務會議版)</dc:title>
  <dc:subject/>
  <dc:creator>user</dc:creator>
  <cp:keywords/>
  <cp:lastModifiedBy>姿慧 李</cp:lastModifiedBy>
  <cp:revision>18</cp:revision>
  <cp:lastPrinted>2016-10-07T01:32:00Z</cp:lastPrinted>
  <dcterms:created xsi:type="dcterms:W3CDTF">2022-09-15T08:03:00Z</dcterms:created>
  <dcterms:modified xsi:type="dcterms:W3CDTF">2026-07-13T07:22:00Z</dcterms:modified>
</cp:coreProperties>
</file>