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3B" w:rsidRDefault="00783E85" w:rsidP="0025385B">
      <w:pPr>
        <w:pStyle w:val="a8"/>
        <w:spacing w:afterLines="50" w:after="180"/>
        <w:rPr>
          <w:rFonts w:ascii="Times New Roman" w:eastAsia="標楷體" w:hAnsi="Times New Roman" w:cs="Times New Roman"/>
          <w:b/>
          <w:i w:val="0"/>
          <w:sz w:val="32"/>
          <w:szCs w:val="32"/>
        </w:rPr>
      </w:pPr>
      <w:r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____</w:t>
      </w:r>
      <w:r w:rsidR="000F6998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學年度</w:t>
      </w:r>
      <w:r w:rsidR="0025385B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新鮮人</w:t>
      </w:r>
      <w:r w:rsidR="0037471E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學習社群</w:t>
      </w:r>
      <w:r w:rsidR="00D02C1B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 xml:space="preserve"> </w:t>
      </w:r>
      <w:r w:rsidR="0025385B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助理</w:t>
      </w:r>
      <w:r w:rsidR="00697F41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值班表</w:t>
      </w:r>
    </w:p>
    <w:p w:rsidR="00E42EB9" w:rsidRPr="00E42EB9" w:rsidRDefault="00E42EB9" w:rsidP="00E42EB9">
      <w:pPr>
        <w:jc w:val="center"/>
        <w:rPr>
          <w:rFonts w:ascii="Times New Roman" w:hAnsi="Times New Roman" w:cs="Times New Roman"/>
          <w:sz w:val="28"/>
        </w:rPr>
      </w:pPr>
      <w:r w:rsidRPr="00E42EB9">
        <w:rPr>
          <w:rFonts w:ascii="Times New Roman" w:hAnsi="Times New Roman" w:cs="Times New Roman"/>
          <w:sz w:val="28"/>
        </w:rPr>
        <w:t xml:space="preserve">Assistants Duty Roster for Freshman Learning Community for the Academic Year </w:t>
      </w:r>
      <w:r w:rsidR="00450C6B">
        <w:rPr>
          <w:rFonts w:ascii="Times New Roman" w:hAnsi="Times New Roman" w:cs="Times New Roman" w:hint="eastAsia"/>
          <w:sz w:val="28"/>
        </w:rPr>
        <w:t>____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2"/>
        <w:gridCol w:w="2994"/>
        <w:gridCol w:w="5402"/>
      </w:tblGrid>
      <w:tr w:rsidR="005722DA" w:rsidRPr="00783E85" w:rsidTr="008F7BB3">
        <w:trPr>
          <w:trHeight w:val="506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2DA" w:rsidRPr="00E42EB9" w:rsidRDefault="005722DA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姓名：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Name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DA" w:rsidRPr="00E42EB9" w:rsidRDefault="0025385B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  <w:r w:rsidR="005722DA"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Nationa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l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identificational</w:t>
            </w:r>
            <w:proofErr w:type="spellEnd"/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nimber</w:t>
            </w:r>
            <w:proofErr w:type="spellEnd"/>
          </w:p>
        </w:tc>
      </w:tr>
      <w:tr w:rsidR="0025385B" w:rsidRPr="00783E85" w:rsidTr="008F7BB3">
        <w:trPr>
          <w:trHeight w:val="556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85B" w:rsidRDefault="0025385B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學系：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42EB9">
              <w:rPr>
                <w:rFonts w:ascii="Times New Roman" w:hAnsi="Times New Roman"/>
                <w:color w:val="000000" w:themeColor="text1"/>
              </w:rPr>
              <w:t>Department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85B" w:rsidRPr="00783E85" w:rsidRDefault="0025385B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學號：</w:t>
            </w:r>
            <w:r w:rsidR="00E42EB9">
              <w:rPr>
                <w:rFonts w:ascii="Times New Roman" w:eastAsia="標楷體" w:hAnsi="Times New Roman" w:cs="Times New Roman"/>
                <w:szCs w:val="24"/>
              </w:rPr>
              <w:br/>
              <w:t>Student ID</w:t>
            </w:r>
          </w:p>
        </w:tc>
      </w:tr>
      <w:tr w:rsidR="0068556D" w:rsidRPr="00783E85" w:rsidTr="008F7BB3">
        <w:trPr>
          <w:trHeight w:val="564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56D" w:rsidRDefault="0068556D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電子信箱：</w:t>
            </w:r>
          </w:p>
          <w:p w:rsidR="00E42EB9" w:rsidRPr="00783E85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szCs w:val="24"/>
              </w:rPr>
              <w:t>-Mail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2EB9" w:rsidRDefault="0068556D" w:rsidP="00E42EB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連絡電話：</w:t>
            </w:r>
          </w:p>
          <w:p w:rsidR="00E42EB9" w:rsidRPr="00E42EB9" w:rsidRDefault="00E42EB9" w:rsidP="00E42EB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細明體" w:hAnsi="Times New Roman" w:cs="Times New Roman"/>
                <w:color w:val="202124"/>
                <w:kern w:val="0"/>
                <w:szCs w:val="24"/>
                <w:lang w:val="en"/>
              </w:rPr>
              <w:t>Contact number</w:t>
            </w:r>
          </w:p>
        </w:tc>
      </w:tr>
      <w:tr w:rsidR="00796A10" w:rsidRPr="00783E85" w:rsidTr="007752BE">
        <w:trPr>
          <w:trHeight w:val="5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10" w:rsidRDefault="00796A10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:rsidR="00E42EB9" w:rsidRPr="00783E85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Date of birth</w:t>
            </w:r>
          </w:p>
        </w:tc>
      </w:tr>
      <w:tr w:rsidR="008B3EEF" w:rsidRPr="00783E85" w:rsidTr="00723B27">
        <w:trPr>
          <w:trHeight w:val="5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戶籍地址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7F7F8"/>
              </w:rPr>
              <w:t>Registered address</w:t>
            </w:r>
          </w:p>
        </w:tc>
      </w:tr>
      <w:tr w:rsidR="008B3EEF" w:rsidRPr="00783E85" w:rsidTr="007E462A">
        <w:trPr>
          <w:trHeight w:val="5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郵局帳號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B3EEF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限本人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E42EB9" w:rsidRPr="00783E85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szCs w:val="24"/>
              </w:rPr>
              <w:t>post office account number</w:t>
            </w:r>
          </w:p>
        </w:tc>
      </w:tr>
      <w:tr w:rsidR="008B3EEF" w:rsidRPr="00783E85" w:rsidTr="00E66E86">
        <w:trPr>
          <w:trHeight w:val="56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Pr="008B3EEF" w:rsidRDefault="008B3EEF" w:rsidP="008B3E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外籍生</w:t>
            </w:r>
          </w:p>
          <w:p w:rsidR="008B3EEF" w:rsidRDefault="008B3EEF" w:rsidP="008B3EE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稅務識別碼</w:t>
            </w:r>
            <w:r w:rsidR="00E42EB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E42EB9" w:rsidRPr="00E42EB9">
              <w:rPr>
                <w:rFonts w:ascii="Times New Roman" w:eastAsia="標楷體" w:hAnsi="Times New Roman" w:cs="Times New Roman"/>
                <w:szCs w:val="24"/>
              </w:rPr>
              <w:t>Tax</w:t>
            </w:r>
            <w:r w:rsidR="00E66E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42EB9" w:rsidRPr="00E42EB9">
              <w:rPr>
                <w:rFonts w:ascii="Times New Roman" w:eastAsia="標楷體" w:hAnsi="Times New Roman" w:cs="Times New Roman"/>
                <w:szCs w:val="24"/>
              </w:rPr>
              <w:t>dentification number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8B3EEF" w:rsidRDefault="008B3EE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_____________(</w:t>
            </w:r>
            <w:r w:rsidRPr="008B3EEF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需檢附居留證、工作證與護照影本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8B3EEF" w:rsidRDefault="008B3EEF" w:rsidP="008B3EE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3EEF" w:rsidRPr="00783E85" w:rsidTr="00E66E86">
        <w:trPr>
          <w:trHeight w:val="56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 w:rsidP="008B3E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工讀時薪</w:t>
            </w:r>
          </w:p>
          <w:p w:rsidR="00E66E86" w:rsidRPr="008B3EEF" w:rsidRDefault="00E66E86" w:rsidP="008B3E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6E86">
              <w:rPr>
                <w:rFonts w:ascii="Times New Roman" w:eastAsia="標楷體" w:hAnsi="Times New Roman" w:cs="Times New Roman"/>
                <w:szCs w:val="24"/>
              </w:rPr>
              <w:t>Work-study hourly wage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576B4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2B7D0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bookmarkStart w:id="0" w:name="_GoBack"/>
            <w:bookmarkEnd w:id="0"/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</w:tr>
      <w:tr w:rsidR="001272F7" w:rsidRPr="00783E85" w:rsidTr="008F7BB3">
        <w:trPr>
          <w:trHeight w:val="43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horzAnchor="margin" w:tblpX="-147" w:tblpY="-142"/>
              <w:tblOverlap w:val="never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383"/>
              <w:gridCol w:w="2977"/>
              <w:gridCol w:w="2269"/>
              <w:gridCol w:w="1297"/>
            </w:tblGrid>
            <w:tr w:rsidR="008F7BB3" w:rsidRPr="00783E85" w:rsidTr="008B3EEF">
              <w:tc>
                <w:tcPr>
                  <w:tcW w:w="685" w:type="pct"/>
                  <w:vMerge w:val="restart"/>
                  <w:vAlign w:val="center"/>
                </w:tcPr>
                <w:p w:rsidR="008F7BB3" w:rsidRDefault="008F7BB3" w:rsidP="008B3EEF">
                  <w:pPr>
                    <w:ind w:rightChars="14" w:right="34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次數</w:t>
                  </w:r>
                </w:p>
                <w:p w:rsidR="00E66E86" w:rsidRPr="00783E85" w:rsidRDefault="00E66E86" w:rsidP="008B3EEF">
                  <w:pPr>
                    <w:ind w:rightChars="14" w:right="34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T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ime</w:t>
                  </w:r>
                </w:p>
              </w:tc>
              <w:tc>
                <w:tcPr>
                  <w:tcW w:w="1152" w:type="pct"/>
                  <w:vMerge w:val="restart"/>
                  <w:vAlign w:val="center"/>
                </w:tcPr>
                <w:p w:rsidR="008F7BB3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工作內容</w:t>
                  </w:r>
                </w:p>
                <w:p w:rsidR="00E66E86" w:rsidRPr="00783E85" w:rsidRDefault="00E66E86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eastAsia="標楷體" w:hAnsi="Times New Roman" w:cs="Times New Roman"/>
                      <w:szCs w:val="24"/>
                    </w:rPr>
                    <w:t>Job responsibilities</w:t>
                  </w:r>
                </w:p>
              </w:tc>
              <w:tc>
                <w:tcPr>
                  <w:tcW w:w="3163" w:type="pct"/>
                  <w:gridSpan w:val="3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值班時間與時數</w:t>
                  </w:r>
                  <w:r w:rsidR="00E66E86" w:rsidRPr="00E66E86">
                    <w:rPr>
                      <w:rFonts w:ascii="Times New Roman" w:hAnsi="Times New Roman" w:cs="Times New Roman"/>
                      <w:color w:val="000000" w:themeColor="text1"/>
                      <w:shd w:val="clear" w:color="auto" w:fill="F7F7F8"/>
                    </w:rPr>
                    <w:t>duty schedule and hours</w:t>
                  </w:r>
                </w:p>
              </w:tc>
            </w:tr>
            <w:tr w:rsidR="008F7BB3" w:rsidRPr="00783E85" w:rsidTr="008B3EEF">
              <w:tc>
                <w:tcPr>
                  <w:tcW w:w="685" w:type="pct"/>
                  <w:vMerge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  <w:vMerge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E66E86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值班日期</w:t>
                  </w:r>
                  <w:r w:rsidR="00E66E86" w:rsidRPr="00E66E86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 xml:space="preserve"> </w:t>
                  </w:r>
                </w:p>
                <w:p w:rsidR="008F7BB3" w:rsidRPr="00783E85" w:rsidRDefault="00E66E86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hAnsi="Times New Roman" w:cs="Times New Roman"/>
                      <w:color w:val="000000" w:themeColor="text1"/>
                      <w:shd w:val="clear" w:color="auto" w:fill="F7F7F8"/>
                    </w:rPr>
                    <w:t>duty dates</w:t>
                  </w:r>
                </w:p>
              </w:tc>
              <w:tc>
                <w:tcPr>
                  <w:tcW w:w="1097" w:type="pct"/>
                  <w:vAlign w:val="center"/>
                </w:tcPr>
                <w:p w:rsidR="00E66E86" w:rsidRDefault="008F7BB3" w:rsidP="00E66E86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值班時間</w:t>
                  </w:r>
                </w:p>
                <w:p w:rsidR="00E66E86" w:rsidRPr="00783E85" w:rsidRDefault="00E66E86" w:rsidP="00E66E86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eastAsia="標楷體" w:hAnsi="Times New Roman" w:cs="Times New Roman"/>
                      <w:szCs w:val="24"/>
                    </w:rPr>
                    <w:t>hours on duty</w:t>
                  </w:r>
                </w:p>
              </w:tc>
              <w:tc>
                <w:tcPr>
                  <w:tcW w:w="627" w:type="pct"/>
                </w:tcPr>
                <w:p w:rsidR="008F7BB3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值班時數</w:t>
                  </w:r>
                </w:p>
                <w:p w:rsidR="00E66E86" w:rsidRPr="00783E85" w:rsidRDefault="00E66E86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eastAsia="標楷體" w:hAnsi="Times New Roman" w:cs="Times New Roman"/>
                      <w:szCs w:val="24"/>
                    </w:rPr>
                    <w:t>duty hours</w:t>
                  </w: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B35C6B" w:rsidRPr="00783E85" w:rsidTr="00B35C6B">
              <w:tc>
                <w:tcPr>
                  <w:tcW w:w="5000" w:type="pct"/>
                  <w:gridSpan w:val="5"/>
                  <w:vAlign w:val="center"/>
                </w:tcPr>
                <w:p w:rsidR="00B35C6B" w:rsidRPr="00783E85" w:rsidRDefault="00B35C6B" w:rsidP="00B35C6B">
                  <w:pPr>
                    <w:jc w:val="righ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總時數</w:t>
                  </w: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                </w:t>
                  </w: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小時</w:t>
                  </w:r>
                </w:p>
              </w:tc>
            </w:tr>
          </w:tbl>
          <w:p w:rsidR="001272F7" w:rsidRPr="00783E85" w:rsidRDefault="001272F7" w:rsidP="002538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266D0" w:rsidRPr="00783E85" w:rsidRDefault="003117E4" w:rsidP="008F7BB3">
      <w:pPr>
        <w:jc w:val="center"/>
        <w:rPr>
          <w:rFonts w:ascii="Times New Roman" w:eastAsia="標楷體" w:hAnsi="Times New Roman" w:cs="Times New Roman"/>
          <w:szCs w:val="24"/>
        </w:rPr>
      </w:pPr>
      <w:r w:rsidRPr="00783E85">
        <w:rPr>
          <w:rFonts w:ascii="Times New Roman" w:eastAsia="標楷體" w:hAnsi="Times New Roman" w:cs="Times New Roman"/>
          <w:szCs w:val="24"/>
        </w:rPr>
        <w:t>（本表不敷使用請自行增列）</w:t>
      </w:r>
    </w:p>
    <w:sectPr w:rsidR="00C266D0" w:rsidRPr="00783E85" w:rsidSect="00C0033E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1E" w:rsidRDefault="00D33C1E"/>
  </w:endnote>
  <w:endnote w:type="continuationSeparator" w:id="0">
    <w:p w:rsidR="00D33C1E" w:rsidRDefault="00D33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1E" w:rsidRDefault="00D33C1E"/>
  </w:footnote>
  <w:footnote w:type="continuationSeparator" w:id="0">
    <w:p w:rsidR="00D33C1E" w:rsidRDefault="00D33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10CA"/>
    <w:multiLevelType w:val="hybridMultilevel"/>
    <w:tmpl w:val="0C684AF2"/>
    <w:lvl w:ilvl="0" w:tplc="3E965F5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65C5D"/>
    <w:multiLevelType w:val="hybridMultilevel"/>
    <w:tmpl w:val="26E43AF8"/>
    <w:lvl w:ilvl="0" w:tplc="765620EA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42BB3"/>
    <w:multiLevelType w:val="hybridMultilevel"/>
    <w:tmpl w:val="89947AF6"/>
    <w:lvl w:ilvl="0" w:tplc="4C4A33B8">
      <w:start w:val="1"/>
      <w:numFmt w:val="taiwaneseCountingThousand"/>
      <w:lvlText w:val="（%1）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3" w15:restartNumberingAfterBreak="0">
    <w:nsid w:val="311E19DB"/>
    <w:multiLevelType w:val="hybridMultilevel"/>
    <w:tmpl w:val="42D08DC4"/>
    <w:lvl w:ilvl="0" w:tplc="96246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F27B05"/>
    <w:multiLevelType w:val="hybridMultilevel"/>
    <w:tmpl w:val="A6D49C4A"/>
    <w:lvl w:ilvl="0" w:tplc="A8B498D4">
      <w:start w:val="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D0"/>
    <w:rsid w:val="000207CD"/>
    <w:rsid w:val="00030A55"/>
    <w:rsid w:val="00042D49"/>
    <w:rsid w:val="00054614"/>
    <w:rsid w:val="00063985"/>
    <w:rsid w:val="00081581"/>
    <w:rsid w:val="00085B8D"/>
    <w:rsid w:val="000B74BC"/>
    <w:rsid w:val="000D72BB"/>
    <w:rsid w:val="000E1368"/>
    <w:rsid w:val="000F5D12"/>
    <w:rsid w:val="000F6998"/>
    <w:rsid w:val="00104430"/>
    <w:rsid w:val="001272F7"/>
    <w:rsid w:val="00160B3E"/>
    <w:rsid w:val="001A7BE7"/>
    <w:rsid w:val="001C40F5"/>
    <w:rsid w:val="0020353E"/>
    <w:rsid w:val="0025385B"/>
    <w:rsid w:val="00256712"/>
    <w:rsid w:val="002645A0"/>
    <w:rsid w:val="00282D0F"/>
    <w:rsid w:val="0028442E"/>
    <w:rsid w:val="002B7D01"/>
    <w:rsid w:val="002C69D0"/>
    <w:rsid w:val="002D0780"/>
    <w:rsid w:val="002E2690"/>
    <w:rsid w:val="002E71BB"/>
    <w:rsid w:val="00304FDA"/>
    <w:rsid w:val="003117E4"/>
    <w:rsid w:val="00314B98"/>
    <w:rsid w:val="00330DE2"/>
    <w:rsid w:val="0037471E"/>
    <w:rsid w:val="00377525"/>
    <w:rsid w:val="003B6C9C"/>
    <w:rsid w:val="00427AD7"/>
    <w:rsid w:val="00436BF6"/>
    <w:rsid w:val="00441485"/>
    <w:rsid w:val="0045027E"/>
    <w:rsid w:val="00450C6B"/>
    <w:rsid w:val="00460126"/>
    <w:rsid w:val="00460D0F"/>
    <w:rsid w:val="004B5645"/>
    <w:rsid w:val="004C1439"/>
    <w:rsid w:val="004E48CD"/>
    <w:rsid w:val="005722DA"/>
    <w:rsid w:val="005A201B"/>
    <w:rsid w:val="00621165"/>
    <w:rsid w:val="006239D7"/>
    <w:rsid w:val="0068556D"/>
    <w:rsid w:val="006919FB"/>
    <w:rsid w:val="00697F41"/>
    <w:rsid w:val="006D402D"/>
    <w:rsid w:val="006F5511"/>
    <w:rsid w:val="006F6D05"/>
    <w:rsid w:val="00701FDF"/>
    <w:rsid w:val="007030A4"/>
    <w:rsid w:val="00736D39"/>
    <w:rsid w:val="00765718"/>
    <w:rsid w:val="00783E85"/>
    <w:rsid w:val="00796A10"/>
    <w:rsid w:val="00797920"/>
    <w:rsid w:val="007A2B52"/>
    <w:rsid w:val="007D51B9"/>
    <w:rsid w:val="007F12FE"/>
    <w:rsid w:val="007F3C4E"/>
    <w:rsid w:val="0080053E"/>
    <w:rsid w:val="008275CE"/>
    <w:rsid w:val="008419B1"/>
    <w:rsid w:val="0085324A"/>
    <w:rsid w:val="008658CA"/>
    <w:rsid w:val="00885F9C"/>
    <w:rsid w:val="008B3EEF"/>
    <w:rsid w:val="008C5AAD"/>
    <w:rsid w:val="008C6A7F"/>
    <w:rsid w:val="008F7BB3"/>
    <w:rsid w:val="00901F21"/>
    <w:rsid w:val="009165E2"/>
    <w:rsid w:val="0091783B"/>
    <w:rsid w:val="00926CC3"/>
    <w:rsid w:val="009429EB"/>
    <w:rsid w:val="00945D05"/>
    <w:rsid w:val="0097437C"/>
    <w:rsid w:val="00980242"/>
    <w:rsid w:val="009A23AB"/>
    <w:rsid w:val="009B68BF"/>
    <w:rsid w:val="009D015D"/>
    <w:rsid w:val="009E2F2E"/>
    <w:rsid w:val="00A24C87"/>
    <w:rsid w:val="00A61B7E"/>
    <w:rsid w:val="00A6662B"/>
    <w:rsid w:val="00A66A5B"/>
    <w:rsid w:val="00AA5F3C"/>
    <w:rsid w:val="00AC38E5"/>
    <w:rsid w:val="00B35C6B"/>
    <w:rsid w:val="00B51824"/>
    <w:rsid w:val="00B845E2"/>
    <w:rsid w:val="00BB4F3E"/>
    <w:rsid w:val="00BB58EC"/>
    <w:rsid w:val="00BE4BE0"/>
    <w:rsid w:val="00C0033E"/>
    <w:rsid w:val="00C22131"/>
    <w:rsid w:val="00C266D0"/>
    <w:rsid w:val="00C354E4"/>
    <w:rsid w:val="00C36695"/>
    <w:rsid w:val="00C757A1"/>
    <w:rsid w:val="00C90134"/>
    <w:rsid w:val="00CD0AE8"/>
    <w:rsid w:val="00CD3950"/>
    <w:rsid w:val="00CF2930"/>
    <w:rsid w:val="00D02C1B"/>
    <w:rsid w:val="00D140B1"/>
    <w:rsid w:val="00D15EEB"/>
    <w:rsid w:val="00D17F1D"/>
    <w:rsid w:val="00D21B1C"/>
    <w:rsid w:val="00D33C1E"/>
    <w:rsid w:val="00D37AF1"/>
    <w:rsid w:val="00D65705"/>
    <w:rsid w:val="00DA78E0"/>
    <w:rsid w:val="00DF21D4"/>
    <w:rsid w:val="00E42EB9"/>
    <w:rsid w:val="00E576B4"/>
    <w:rsid w:val="00E64738"/>
    <w:rsid w:val="00E66E86"/>
    <w:rsid w:val="00E73D96"/>
    <w:rsid w:val="00EC7E10"/>
    <w:rsid w:val="00EE5D17"/>
    <w:rsid w:val="00F0756B"/>
    <w:rsid w:val="00F1088A"/>
    <w:rsid w:val="00F148C1"/>
    <w:rsid w:val="00F4590B"/>
    <w:rsid w:val="00F507AB"/>
    <w:rsid w:val="00F518E9"/>
    <w:rsid w:val="00F632AD"/>
    <w:rsid w:val="00F871F1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212F92"/>
  <w15:docId w15:val="{2B3247C8-5191-4172-89A0-D075D2D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117E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0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A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B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B52"/>
    <w:rPr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7A2B5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7A2B52"/>
    <w:rPr>
      <w:rFonts w:asciiTheme="majorHAnsi" w:eastAsia="新細明體" w:hAnsiTheme="majorHAnsi" w:cstheme="majorBidi"/>
      <w:i/>
      <w:iCs/>
      <w:szCs w:val="24"/>
    </w:rPr>
  </w:style>
  <w:style w:type="paragraph" w:styleId="aa">
    <w:name w:val="List Paragraph"/>
    <w:basedOn w:val="a"/>
    <w:uiPriority w:val="34"/>
    <w:qFormat/>
    <w:rsid w:val="007A2B5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117E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117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2E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42EB9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E4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Company>C.M.T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義守大學教學發展中心_丁文婷</cp:lastModifiedBy>
  <cp:revision>20</cp:revision>
  <cp:lastPrinted>2015-09-02T06:33:00Z</cp:lastPrinted>
  <dcterms:created xsi:type="dcterms:W3CDTF">2021-10-01T06:50:00Z</dcterms:created>
  <dcterms:modified xsi:type="dcterms:W3CDTF">2025-12-24T01:21:00Z</dcterms:modified>
</cp:coreProperties>
</file>