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FA7033E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1534226A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C18FB87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3576144E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DF5B8E6" w14:textId="77777777" w:rsidR="00577133" w:rsidRPr="00AF5010" w:rsidRDefault="002E3CC0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AF501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義守大學</w:t>
      </w:r>
    </w:p>
    <w:p w14:paraId="26C30AC0" w14:textId="77777777" w:rsidR="005932AE" w:rsidRPr="00AF5010" w:rsidRDefault="002E3CC0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AF5010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教師專業成長社群成果報告書</w:t>
      </w:r>
    </w:p>
    <w:p w14:paraId="23802E42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77B70E6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5A6CFA5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B78A73D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tbl>
      <w:tblPr>
        <w:tblpPr w:leftFromText="180" w:rightFromText="180" w:vertAnchor="page" w:horzAnchor="margin" w:tblpXSpec="center" w:tblpY="1162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577133" w:rsidRPr="00AF5010" w14:paraId="352D7825" w14:textId="77777777" w:rsidTr="002D62DB">
        <w:trPr>
          <w:trHeight w:val="697"/>
        </w:trPr>
        <w:tc>
          <w:tcPr>
            <w:tcW w:w="3369" w:type="dxa"/>
            <w:vAlign w:val="center"/>
          </w:tcPr>
          <w:p w14:paraId="2EB48EC7" w14:textId="77777777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5010">
              <w:rPr>
                <w:rFonts w:ascii="Times New Roman" w:eastAsia="標楷體" w:hAnsi="Times New Roman" w:cs="Times New Roman"/>
                <w:sz w:val="32"/>
                <w:szCs w:val="32"/>
              </w:rPr>
              <w:t>召集人</w:t>
            </w:r>
          </w:p>
        </w:tc>
        <w:tc>
          <w:tcPr>
            <w:tcW w:w="5153" w:type="dxa"/>
            <w:vAlign w:val="center"/>
          </w:tcPr>
          <w:p w14:paraId="5FD623EF" w14:textId="77777777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77133" w:rsidRPr="00AF5010" w14:paraId="28E8F0C1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2C66E1A2" w14:textId="6A585F40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5010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社群活動</w:t>
            </w:r>
            <w:r w:rsidR="002558A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學年度</w:t>
            </w:r>
          </w:p>
        </w:tc>
        <w:tc>
          <w:tcPr>
            <w:tcW w:w="5153" w:type="dxa"/>
            <w:vAlign w:val="center"/>
          </w:tcPr>
          <w:p w14:paraId="01EAD48E" w14:textId="6C4CBE55" w:rsidR="00577133" w:rsidRPr="00AF5010" w:rsidRDefault="00813D24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 </w:t>
            </w:r>
            <w:r w:rsidR="00994A65" w:rsidRPr="00AF5010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學年度</w:t>
            </w:r>
          </w:p>
        </w:tc>
      </w:tr>
      <w:tr w:rsidR="00577133" w:rsidRPr="00AF5010" w14:paraId="31B1587B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0B68D331" w14:textId="77777777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</w:pPr>
            <w:r w:rsidRPr="00AF5010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社群類別</w:t>
            </w:r>
          </w:p>
        </w:tc>
        <w:tc>
          <w:tcPr>
            <w:tcW w:w="5153" w:type="dxa"/>
            <w:vAlign w:val="center"/>
          </w:tcPr>
          <w:p w14:paraId="4F7AB652" w14:textId="77777777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77133" w:rsidRPr="00AF5010" w14:paraId="5B87D9BD" w14:textId="77777777" w:rsidTr="002D62DB">
        <w:trPr>
          <w:trHeight w:val="692"/>
        </w:trPr>
        <w:tc>
          <w:tcPr>
            <w:tcW w:w="3369" w:type="dxa"/>
            <w:vAlign w:val="center"/>
          </w:tcPr>
          <w:p w14:paraId="7B9C47B6" w14:textId="77777777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F5010">
              <w:rPr>
                <w:rFonts w:ascii="Times New Roman" w:eastAsia="標楷體" w:hAnsi="Times New Roman" w:cs="Times New Roman"/>
                <w:sz w:val="32"/>
                <w:szCs w:val="32"/>
                <w:lang w:eastAsia="zh-HK"/>
              </w:rPr>
              <w:t>社群</w:t>
            </w:r>
            <w:r w:rsidRPr="00AF5010">
              <w:rPr>
                <w:rFonts w:ascii="Times New Roman" w:eastAsia="標楷體" w:hAnsi="Times New Roman" w:cs="Times New Roman"/>
                <w:sz w:val="32"/>
                <w:szCs w:val="32"/>
              </w:rPr>
              <w:t>名稱</w:t>
            </w:r>
          </w:p>
        </w:tc>
        <w:tc>
          <w:tcPr>
            <w:tcW w:w="5153" w:type="dxa"/>
            <w:vAlign w:val="center"/>
          </w:tcPr>
          <w:p w14:paraId="357819F0" w14:textId="77777777" w:rsidR="00577133" w:rsidRPr="00AF5010" w:rsidRDefault="00577133" w:rsidP="002D62DB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05B9016E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5787D4E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1A6BD07C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3529F2E6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255830D5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43561599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58876D97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5E841FFB" w14:textId="77777777" w:rsidR="00577133" w:rsidRPr="00AF5010" w:rsidRDefault="00577133" w:rsidP="00577133">
      <w:pPr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p w14:paraId="0DCBD021" w14:textId="77777777" w:rsidR="00577133" w:rsidRPr="00AF5010" w:rsidRDefault="00577133" w:rsidP="002E3CC0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A64381" w:rsidRPr="00AF5010" w14:paraId="0EBE0F55" w14:textId="77777777" w:rsidTr="00A64381">
        <w:trPr>
          <w:trHeight w:val="131"/>
        </w:trPr>
        <w:tc>
          <w:tcPr>
            <w:tcW w:w="9736" w:type="dxa"/>
            <w:gridSpan w:val="2"/>
          </w:tcPr>
          <w:p w14:paraId="5EFC43B3" w14:textId="24192FED" w:rsidR="00A64381" w:rsidRPr="00AF5010" w:rsidRDefault="00CE0F54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lastRenderedPageBreak/>
              <w:t>一</w:t>
            </w:r>
            <w:r w:rsidR="00A64381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、</w:t>
            </w:r>
            <w:r w:rsidR="00A64381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社群</w:t>
            </w:r>
            <w:r w:rsidR="00BE5E89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成立宗旨與</w:t>
            </w:r>
            <w:r w:rsidR="00A64381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特色</w:t>
            </w:r>
          </w:p>
        </w:tc>
      </w:tr>
      <w:tr w:rsidR="00A64381" w:rsidRPr="00AF5010" w14:paraId="5297C573" w14:textId="77777777" w:rsidTr="0067124F">
        <w:trPr>
          <w:trHeight w:val="1598"/>
        </w:trPr>
        <w:tc>
          <w:tcPr>
            <w:tcW w:w="9736" w:type="dxa"/>
            <w:gridSpan w:val="2"/>
          </w:tcPr>
          <w:p w14:paraId="2C5EF989" w14:textId="77777777" w:rsidR="00A64381" w:rsidRPr="00AF5010" w:rsidRDefault="00A64381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CF1366" w:rsidRPr="00AF5010" w14:paraId="7BF63666" w14:textId="77777777" w:rsidTr="00CF1366">
        <w:trPr>
          <w:trHeight w:val="428"/>
        </w:trPr>
        <w:tc>
          <w:tcPr>
            <w:tcW w:w="9736" w:type="dxa"/>
            <w:gridSpan w:val="2"/>
          </w:tcPr>
          <w:p w14:paraId="716CF4BF" w14:textId="29B96E5D" w:rsidR="00CF1366" w:rsidRPr="00AF5010" w:rsidRDefault="00CF1366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二</w:t>
            </w:r>
            <w:r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、社群</w:t>
            </w:r>
            <w:r w:rsidRPr="00CF1366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年度目標</w:t>
            </w:r>
          </w:p>
        </w:tc>
      </w:tr>
      <w:tr w:rsidR="00CF1366" w:rsidRPr="00AF5010" w14:paraId="5397CB04" w14:textId="77777777" w:rsidTr="0067124F">
        <w:trPr>
          <w:trHeight w:val="1598"/>
        </w:trPr>
        <w:tc>
          <w:tcPr>
            <w:tcW w:w="9736" w:type="dxa"/>
            <w:gridSpan w:val="2"/>
          </w:tcPr>
          <w:p w14:paraId="2B32B6B3" w14:textId="77777777" w:rsidR="00CF1366" w:rsidRPr="00AF5010" w:rsidRDefault="00CF1366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BE5E89" w:rsidRPr="00AF5010" w14:paraId="3457898A" w14:textId="77777777" w:rsidTr="00BE5E89">
        <w:trPr>
          <w:trHeight w:val="414"/>
        </w:trPr>
        <w:tc>
          <w:tcPr>
            <w:tcW w:w="9736" w:type="dxa"/>
            <w:gridSpan w:val="2"/>
          </w:tcPr>
          <w:p w14:paraId="5BB470C8" w14:textId="7BB81F0C" w:rsidR="00BE5E89" w:rsidRPr="00AF5010" w:rsidRDefault="00CF1366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三</w:t>
            </w:r>
            <w:r w:rsidR="00BE5E89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、社群成員</w:t>
            </w:r>
          </w:p>
        </w:tc>
      </w:tr>
      <w:tr w:rsidR="00BE5E89" w:rsidRPr="00AF5010" w14:paraId="72887323" w14:textId="77777777" w:rsidTr="0067124F">
        <w:trPr>
          <w:trHeight w:val="1598"/>
        </w:trPr>
        <w:tc>
          <w:tcPr>
            <w:tcW w:w="9736" w:type="dxa"/>
            <w:gridSpan w:val="2"/>
          </w:tcPr>
          <w:tbl>
            <w:tblPr>
              <w:tblStyle w:val="a3"/>
              <w:tblpPr w:leftFromText="180" w:rightFromText="180" w:vertAnchor="text" w:horzAnchor="margin" w:tblpY="6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44"/>
              <w:gridCol w:w="2340"/>
              <w:gridCol w:w="2341"/>
              <w:gridCol w:w="2341"/>
            </w:tblGrid>
            <w:tr w:rsidR="00B06707" w:rsidRPr="00AF5010" w14:paraId="02F83F20" w14:textId="77777777" w:rsidTr="004B0943">
              <w:tc>
                <w:tcPr>
                  <w:tcW w:w="2344" w:type="dxa"/>
                </w:tcPr>
                <w:p w14:paraId="475D2D10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服務單位</w:t>
                  </w:r>
                </w:p>
              </w:tc>
              <w:tc>
                <w:tcPr>
                  <w:tcW w:w="2340" w:type="dxa"/>
                </w:tcPr>
                <w:p w14:paraId="5C96AA7C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教師姓名</w:t>
                  </w:r>
                </w:p>
              </w:tc>
              <w:tc>
                <w:tcPr>
                  <w:tcW w:w="2341" w:type="dxa"/>
                </w:tcPr>
                <w:p w14:paraId="1B173190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服務單位</w:t>
                  </w:r>
                </w:p>
              </w:tc>
              <w:tc>
                <w:tcPr>
                  <w:tcW w:w="2341" w:type="dxa"/>
                </w:tcPr>
                <w:p w14:paraId="63D524F9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教師姓名</w:t>
                  </w:r>
                </w:p>
              </w:tc>
            </w:tr>
            <w:tr w:rsidR="00B06707" w:rsidRPr="00AF5010" w14:paraId="5BA2DC7A" w14:textId="77777777" w:rsidTr="004B0943">
              <w:tc>
                <w:tcPr>
                  <w:tcW w:w="2344" w:type="dxa"/>
                </w:tcPr>
                <w:p w14:paraId="089A59DD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0" w:type="dxa"/>
                </w:tcPr>
                <w:p w14:paraId="24761F59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629D5C4F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49EB1C20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6D85AF91" w14:textId="77777777" w:rsidTr="004B0943">
              <w:tc>
                <w:tcPr>
                  <w:tcW w:w="2344" w:type="dxa"/>
                </w:tcPr>
                <w:p w14:paraId="11F120E5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0" w:type="dxa"/>
                </w:tcPr>
                <w:p w14:paraId="6A87AC3C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71E758BA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5343DD17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08C86BC5" w14:textId="77777777" w:rsidTr="004B0943">
              <w:tc>
                <w:tcPr>
                  <w:tcW w:w="2344" w:type="dxa"/>
                </w:tcPr>
                <w:p w14:paraId="3CAD4350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0" w:type="dxa"/>
                </w:tcPr>
                <w:p w14:paraId="5DFC34CB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2F823CB1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325F3030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0012FFFA" w14:textId="77777777" w:rsidTr="004B0943">
              <w:tc>
                <w:tcPr>
                  <w:tcW w:w="2344" w:type="dxa"/>
                </w:tcPr>
                <w:p w14:paraId="0BDB1F3D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0" w:type="dxa"/>
                </w:tcPr>
                <w:p w14:paraId="704A2340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67374203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41" w:type="dxa"/>
                </w:tcPr>
                <w:p w14:paraId="4DEC5F5B" w14:textId="77777777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448CB05A" w14:textId="77777777" w:rsidTr="004B0943">
              <w:tc>
                <w:tcPr>
                  <w:tcW w:w="9366" w:type="dxa"/>
                  <w:gridSpan w:val="4"/>
                </w:tcPr>
                <w:p w14:paraId="73F2CC18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總人數</w:t>
                  </w: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 xml:space="preserve">         </w:t>
                  </w: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人</w:t>
                  </w: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 xml:space="preserve">  </w:t>
                  </w:r>
                </w:p>
              </w:tc>
            </w:tr>
          </w:tbl>
          <w:p w14:paraId="225782DA" w14:textId="56978361" w:rsidR="00BE5E89" w:rsidRPr="00AF5010" w:rsidRDefault="004B0943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proofErr w:type="gramStart"/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若社群</w:t>
            </w:r>
            <w:proofErr w:type="gramEnd"/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人數過多，請至少列出</w:t>
            </w:r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10</w:t>
            </w:r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人，並註明</w:t>
            </w:r>
            <w:proofErr w:type="gramStart"/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社群總人數</w:t>
            </w:r>
            <w:proofErr w:type="gramEnd"/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約幾人</w:t>
            </w:r>
            <w:r w:rsidR="00BE5E89"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  <w:p w14:paraId="26D1C7EA" w14:textId="77777777" w:rsidR="00C422D8" w:rsidRPr="00AF5010" w:rsidRDefault="00C422D8" w:rsidP="00C422D8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表格不足請自行增列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F7DA74F" w14:textId="2899762E" w:rsidR="00BE5E89" w:rsidRPr="00AF5010" w:rsidRDefault="00BE5E89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277506" w:rsidRPr="00AF5010" w14:paraId="4DE48065" w14:textId="77777777" w:rsidTr="00277506">
        <w:trPr>
          <w:trHeight w:val="414"/>
        </w:trPr>
        <w:tc>
          <w:tcPr>
            <w:tcW w:w="9736" w:type="dxa"/>
            <w:gridSpan w:val="2"/>
          </w:tcPr>
          <w:p w14:paraId="237EADF6" w14:textId="01BF42C6" w:rsidR="00277506" w:rsidRPr="00AF5010" w:rsidRDefault="004B0943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三</w:t>
            </w:r>
            <w:r w:rsidR="00277506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、社群</w:t>
            </w:r>
            <w:r w:rsidR="00BE5E89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活動摘要與</w:t>
            </w:r>
            <w:r w:rsidR="00277506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執行概述</w:t>
            </w:r>
          </w:p>
        </w:tc>
      </w:tr>
      <w:tr w:rsidR="00277506" w:rsidRPr="00AF5010" w14:paraId="7942A08E" w14:textId="77777777" w:rsidTr="0067124F">
        <w:trPr>
          <w:trHeight w:val="1598"/>
        </w:trPr>
        <w:tc>
          <w:tcPr>
            <w:tcW w:w="9736" w:type="dxa"/>
            <w:gridSpan w:val="2"/>
          </w:tcPr>
          <w:p w14:paraId="5FBC78AA" w14:textId="3F42DE35" w:rsidR="00277506" w:rsidRPr="00AF5010" w:rsidRDefault="00BE5E89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(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請列出社群活動場次並簡要描述執行概況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)</w:t>
            </w:r>
          </w:p>
          <w:p w14:paraId="0353754B" w14:textId="37E0BD37" w:rsidR="004B0943" w:rsidRPr="00AF5010" w:rsidRDefault="004B0943" w:rsidP="004B0943">
            <w:pPr>
              <w:pStyle w:val="a8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  <w:t>活動摘要</w:t>
            </w:r>
          </w:p>
          <w:tbl>
            <w:tblPr>
              <w:tblStyle w:val="a3"/>
              <w:tblW w:w="0" w:type="auto"/>
              <w:tblInd w:w="144" w:type="dxa"/>
              <w:tblLook w:val="04A0" w:firstRow="1" w:lastRow="0" w:firstColumn="1" w:lastColumn="0" w:noHBand="0" w:noVBand="1"/>
            </w:tblPr>
            <w:tblGrid>
              <w:gridCol w:w="786"/>
              <w:gridCol w:w="1192"/>
              <w:gridCol w:w="3435"/>
              <w:gridCol w:w="1560"/>
              <w:gridCol w:w="1275"/>
              <w:gridCol w:w="1118"/>
            </w:tblGrid>
            <w:tr w:rsidR="00B06707" w:rsidRPr="00AF5010" w14:paraId="32749E08" w14:textId="77777777" w:rsidTr="004B0943">
              <w:tc>
                <w:tcPr>
                  <w:tcW w:w="786" w:type="dxa"/>
                </w:tcPr>
                <w:p w14:paraId="2616955A" w14:textId="3CBC470F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場次</w:t>
                  </w:r>
                </w:p>
              </w:tc>
              <w:tc>
                <w:tcPr>
                  <w:tcW w:w="1192" w:type="dxa"/>
                </w:tcPr>
                <w:p w14:paraId="4B6C55D1" w14:textId="1B8ED2EB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活動時間</w:t>
                  </w:r>
                </w:p>
              </w:tc>
              <w:tc>
                <w:tcPr>
                  <w:tcW w:w="3435" w:type="dxa"/>
                </w:tcPr>
                <w:p w14:paraId="16250EA4" w14:textId="07B6AF64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活動主題</w:t>
                  </w:r>
                </w:p>
              </w:tc>
              <w:tc>
                <w:tcPr>
                  <w:tcW w:w="1560" w:type="dxa"/>
                </w:tcPr>
                <w:p w14:paraId="5C18274E" w14:textId="2A563F90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講者</w:t>
                  </w:r>
                </w:p>
              </w:tc>
              <w:tc>
                <w:tcPr>
                  <w:tcW w:w="1275" w:type="dxa"/>
                </w:tcPr>
                <w:p w14:paraId="21D5F3E9" w14:textId="74BE5C72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型式</w:t>
                  </w:r>
                </w:p>
              </w:tc>
              <w:tc>
                <w:tcPr>
                  <w:tcW w:w="1118" w:type="dxa"/>
                </w:tcPr>
                <w:p w14:paraId="26AF69A5" w14:textId="0B24E79C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參與人數</w:t>
                  </w:r>
                </w:p>
              </w:tc>
            </w:tr>
            <w:tr w:rsidR="00B06707" w:rsidRPr="00AF5010" w14:paraId="34729890" w14:textId="77777777" w:rsidTr="004B0943">
              <w:tc>
                <w:tcPr>
                  <w:tcW w:w="786" w:type="dxa"/>
                </w:tcPr>
                <w:p w14:paraId="3EDF707F" w14:textId="3D1B11CC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1</w:t>
                  </w:r>
                </w:p>
              </w:tc>
              <w:tc>
                <w:tcPr>
                  <w:tcW w:w="1192" w:type="dxa"/>
                </w:tcPr>
                <w:p w14:paraId="1CEB9EF1" w14:textId="178A7ED4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163D3F1F" w14:textId="77777777" w:rsidR="004B0943" w:rsidRPr="00AF5010" w:rsidRDefault="004B0943" w:rsidP="002B5D4C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58E1727B" w14:textId="77777777" w:rsidR="004B0943" w:rsidRPr="00AF5010" w:rsidRDefault="004B0943" w:rsidP="002B5D4C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6250E41C" w14:textId="6898906F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實體</w:t>
                  </w: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</w:t>
                  </w:r>
                  <w:proofErr w:type="gramStart"/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線上</w:t>
                  </w:r>
                  <w:proofErr w:type="gramEnd"/>
                </w:p>
              </w:tc>
              <w:tc>
                <w:tcPr>
                  <w:tcW w:w="1118" w:type="dxa"/>
                </w:tcPr>
                <w:p w14:paraId="46AB4B3F" w14:textId="27FAF9E1" w:rsidR="004B0943" w:rsidRPr="00AF5010" w:rsidRDefault="004B0943" w:rsidP="002B5D4C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5E0DCDAC" w14:textId="77777777" w:rsidTr="004B0943">
              <w:tc>
                <w:tcPr>
                  <w:tcW w:w="786" w:type="dxa"/>
                </w:tcPr>
                <w:p w14:paraId="2B539CA3" w14:textId="5286938E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2</w:t>
                  </w:r>
                </w:p>
              </w:tc>
              <w:tc>
                <w:tcPr>
                  <w:tcW w:w="1192" w:type="dxa"/>
                </w:tcPr>
                <w:p w14:paraId="41ACE844" w14:textId="373059EA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21574462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63F59DDB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7F33B55E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2BE7289D" w14:textId="544BE8ED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26802D58" w14:textId="77777777" w:rsidTr="004B0943">
              <w:tc>
                <w:tcPr>
                  <w:tcW w:w="786" w:type="dxa"/>
                </w:tcPr>
                <w:p w14:paraId="529839FE" w14:textId="0FD77D44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3</w:t>
                  </w:r>
                </w:p>
              </w:tc>
              <w:tc>
                <w:tcPr>
                  <w:tcW w:w="1192" w:type="dxa"/>
                </w:tcPr>
                <w:p w14:paraId="34F59E70" w14:textId="54F64A1C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4DCC0E5F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39713537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119D3BCB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28502AA1" w14:textId="7DC1DF3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7395397B" w14:textId="77777777" w:rsidTr="004B0943">
              <w:tc>
                <w:tcPr>
                  <w:tcW w:w="786" w:type="dxa"/>
                </w:tcPr>
                <w:p w14:paraId="1E584E0E" w14:textId="1553C900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4</w:t>
                  </w:r>
                </w:p>
              </w:tc>
              <w:tc>
                <w:tcPr>
                  <w:tcW w:w="1192" w:type="dxa"/>
                </w:tcPr>
                <w:p w14:paraId="3CB734B2" w14:textId="078607CA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5B6D60B0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496C02AE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4CB28585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0E23197B" w14:textId="580B8322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218E8C57" w14:textId="77777777" w:rsidTr="004B0943">
              <w:tc>
                <w:tcPr>
                  <w:tcW w:w="786" w:type="dxa"/>
                </w:tcPr>
                <w:p w14:paraId="3ECB0D8F" w14:textId="4A52BA6C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5</w:t>
                  </w:r>
                </w:p>
              </w:tc>
              <w:tc>
                <w:tcPr>
                  <w:tcW w:w="1192" w:type="dxa"/>
                </w:tcPr>
                <w:p w14:paraId="0ED3F3C1" w14:textId="3BE58E46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743AED8E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219CC467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12602CB5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13B85481" w14:textId="77B914CE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05CC2F71" w14:textId="77777777" w:rsidTr="004B0943">
              <w:tc>
                <w:tcPr>
                  <w:tcW w:w="786" w:type="dxa"/>
                </w:tcPr>
                <w:p w14:paraId="74AAB746" w14:textId="62C6AEA1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6</w:t>
                  </w:r>
                </w:p>
              </w:tc>
              <w:tc>
                <w:tcPr>
                  <w:tcW w:w="1192" w:type="dxa"/>
                </w:tcPr>
                <w:p w14:paraId="5445F82E" w14:textId="708FEE9D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1B4EF160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032B4818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251FCD9F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3E8EC299" w14:textId="0E9FD7A0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51A57832" w14:textId="77777777" w:rsidTr="004B0943">
              <w:tc>
                <w:tcPr>
                  <w:tcW w:w="786" w:type="dxa"/>
                </w:tcPr>
                <w:p w14:paraId="38B08F12" w14:textId="799EBB1D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7</w:t>
                  </w:r>
                </w:p>
              </w:tc>
              <w:tc>
                <w:tcPr>
                  <w:tcW w:w="1192" w:type="dxa"/>
                </w:tcPr>
                <w:p w14:paraId="686D7975" w14:textId="36D0E8FD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4AD96820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117C7FAD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703AC079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18F6DDBE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  <w:tr w:rsidR="00B06707" w:rsidRPr="00AF5010" w14:paraId="6D448B3E" w14:textId="77777777" w:rsidTr="004B0943">
              <w:tc>
                <w:tcPr>
                  <w:tcW w:w="786" w:type="dxa"/>
                </w:tcPr>
                <w:p w14:paraId="6BB16E59" w14:textId="597D2F76" w:rsidR="004B0943" w:rsidRPr="00AF5010" w:rsidRDefault="004B0943" w:rsidP="004B094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8</w:t>
                  </w:r>
                </w:p>
              </w:tc>
              <w:tc>
                <w:tcPr>
                  <w:tcW w:w="1192" w:type="dxa"/>
                </w:tcPr>
                <w:p w14:paraId="10E34F89" w14:textId="0787048F" w:rsidR="004B0943" w:rsidRPr="00AF5010" w:rsidRDefault="004B0943" w:rsidP="00F06CCF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AF5010"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  <w:t>/  /</w:t>
                  </w:r>
                </w:p>
              </w:tc>
              <w:tc>
                <w:tcPr>
                  <w:tcW w:w="3435" w:type="dxa"/>
                </w:tcPr>
                <w:p w14:paraId="7B6EF057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60" w:type="dxa"/>
                </w:tcPr>
                <w:p w14:paraId="6A0734EF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275" w:type="dxa"/>
                </w:tcPr>
                <w:p w14:paraId="3186B46E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18" w:type="dxa"/>
                </w:tcPr>
                <w:p w14:paraId="17C4A041" w14:textId="77777777" w:rsidR="004B0943" w:rsidRPr="00AF5010" w:rsidRDefault="004B0943" w:rsidP="004B0943">
                  <w:pPr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22BEE143" w14:textId="34F7D726" w:rsidR="004B0943" w:rsidRPr="00AF5010" w:rsidRDefault="004B0943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表格不足請自行增列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6DCE58F" w14:textId="2C693DAB" w:rsidR="004B0943" w:rsidRPr="00AF5010" w:rsidRDefault="004B0943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C6F9998" w14:textId="62599D28" w:rsidR="004B0943" w:rsidRPr="00AF5010" w:rsidRDefault="004B0943" w:rsidP="004B0943">
            <w:pPr>
              <w:pStyle w:val="a8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執行概述</w:t>
            </w:r>
          </w:p>
          <w:p w14:paraId="4480C2D3" w14:textId="77777777" w:rsidR="004B0943" w:rsidRPr="00AF5010" w:rsidRDefault="004B0943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CE2A61A" w14:textId="77777777" w:rsidR="004B0943" w:rsidRPr="00AF5010" w:rsidRDefault="004B0943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37A9B35" w14:textId="77777777" w:rsidR="00C422D8" w:rsidRPr="00AF5010" w:rsidRDefault="00C422D8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D6171A8" w14:textId="77777777" w:rsidR="00C422D8" w:rsidRPr="00AF5010" w:rsidRDefault="00C422D8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E3B7EE5" w14:textId="77777777" w:rsidR="00C422D8" w:rsidRPr="00AF5010" w:rsidRDefault="00C422D8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21E8E36" w14:textId="0E5216A5" w:rsidR="00C422D8" w:rsidRPr="00AF5010" w:rsidRDefault="00C422D8" w:rsidP="002B5D4C">
            <w:pPr>
              <w:ind w:left="144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2E3CC0" w:rsidRPr="00AF5010" w14:paraId="5081DA2F" w14:textId="77777777" w:rsidTr="00722642">
        <w:tc>
          <w:tcPr>
            <w:tcW w:w="9736" w:type="dxa"/>
            <w:gridSpan w:val="2"/>
          </w:tcPr>
          <w:p w14:paraId="0C1659DB" w14:textId="7AE99870" w:rsidR="002E3CC0" w:rsidRPr="00932E44" w:rsidRDefault="004B0943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32E4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lastRenderedPageBreak/>
              <w:t>四</w:t>
            </w:r>
            <w:r w:rsidR="002E3CC0" w:rsidRPr="00932E4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、</w:t>
            </w:r>
            <w:r w:rsidR="00CF1366" w:rsidRPr="00CF1366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達成績效概況</w:t>
            </w:r>
          </w:p>
        </w:tc>
      </w:tr>
      <w:tr w:rsidR="002E3CC0" w:rsidRPr="00AF5010" w14:paraId="0311262F" w14:textId="77777777" w:rsidTr="002E3CC0">
        <w:trPr>
          <w:trHeight w:val="2168"/>
        </w:trPr>
        <w:tc>
          <w:tcPr>
            <w:tcW w:w="9736" w:type="dxa"/>
            <w:gridSpan w:val="2"/>
          </w:tcPr>
          <w:p w14:paraId="0A65691F" w14:textId="3A99249B" w:rsidR="00DA3490" w:rsidRDefault="00932E44" w:rsidP="00932E4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32E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CF136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依期初設定之預期效益，</w:t>
            </w:r>
            <w:r w:rsidRPr="00932E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具體描述社群目標的達成</w:t>
            </w:r>
            <w:r w:rsidR="00CF136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情形</w:t>
            </w:r>
            <w:r w:rsidRPr="00932E4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  <w:r w:rsidR="0098776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="000C138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79"/>
              <w:gridCol w:w="2218"/>
              <w:gridCol w:w="2218"/>
              <w:gridCol w:w="2195"/>
            </w:tblGrid>
            <w:tr w:rsidR="00CF1366" w:rsidRPr="00140651" w14:paraId="68540F26" w14:textId="7FCCFCAE" w:rsidTr="00CF1366">
              <w:trPr>
                <w:trHeight w:val="427"/>
              </w:trPr>
              <w:tc>
                <w:tcPr>
                  <w:tcW w:w="2879" w:type="dxa"/>
                  <w:shd w:val="clear" w:color="auto" w:fill="D9D9D9"/>
                  <w:vAlign w:val="center"/>
                </w:tcPr>
                <w:p w14:paraId="54B09C50" w14:textId="77777777" w:rsidR="00CF1366" w:rsidRPr="00140651" w:rsidRDefault="00CF1366" w:rsidP="00CF136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14065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項目</w:t>
                  </w:r>
                </w:p>
              </w:tc>
              <w:tc>
                <w:tcPr>
                  <w:tcW w:w="2218" w:type="dxa"/>
                  <w:shd w:val="clear" w:color="auto" w:fill="D9D9D9"/>
                  <w:vAlign w:val="center"/>
                </w:tcPr>
                <w:p w14:paraId="16697FAF" w14:textId="2997C5F0" w:rsidR="00CF1366" w:rsidRPr="00140651" w:rsidRDefault="00CF1366" w:rsidP="00CF1366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  <w:t>成效</w:t>
                  </w:r>
                </w:p>
              </w:tc>
              <w:tc>
                <w:tcPr>
                  <w:tcW w:w="2218" w:type="dxa"/>
                  <w:shd w:val="clear" w:color="auto" w:fill="D9D9D9"/>
                </w:tcPr>
                <w:p w14:paraId="17F5CA1F" w14:textId="3B5EA45D" w:rsidR="00CF1366" w:rsidRDefault="00CF1366" w:rsidP="00CF1366">
                  <w:pPr>
                    <w:jc w:val="center"/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  <w:t>檢核方式</w:t>
                  </w:r>
                </w:p>
              </w:tc>
              <w:tc>
                <w:tcPr>
                  <w:tcW w:w="2195" w:type="dxa"/>
                  <w:shd w:val="clear" w:color="auto" w:fill="D9D9D9"/>
                </w:tcPr>
                <w:p w14:paraId="76069A2A" w14:textId="65063AFE" w:rsidR="00CF1366" w:rsidRDefault="00CF1366" w:rsidP="00CF1366">
                  <w:pPr>
                    <w:jc w:val="center"/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/>
                    </w:rPr>
                    <w:t>說明</w:t>
                  </w:r>
                </w:p>
              </w:tc>
            </w:tr>
            <w:tr w:rsidR="00CF1366" w:rsidRPr="00140651" w14:paraId="3B7EF17F" w14:textId="7655404E" w:rsidTr="00CF1366">
              <w:trPr>
                <w:trHeight w:val="422"/>
              </w:trPr>
              <w:tc>
                <w:tcPr>
                  <w:tcW w:w="2879" w:type="dxa"/>
                  <w:vAlign w:val="center"/>
                </w:tcPr>
                <w:p w14:paraId="7BD615F1" w14:textId="48996C5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  <w:highlight w:val="yellow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14:paraId="5F14C964" w14:textId="54AE9510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218" w:type="dxa"/>
                </w:tcPr>
                <w:p w14:paraId="7EE5FEDD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</w:pPr>
                </w:p>
              </w:tc>
              <w:tc>
                <w:tcPr>
                  <w:tcW w:w="2195" w:type="dxa"/>
                </w:tcPr>
                <w:p w14:paraId="3F90E4B3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808080" w:themeColor="background1" w:themeShade="80"/>
                      <w:szCs w:val="24"/>
                    </w:rPr>
                  </w:pPr>
                </w:p>
              </w:tc>
            </w:tr>
            <w:tr w:rsidR="00CF1366" w:rsidRPr="00140651" w14:paraId="1A2777DE" w14:textId="34A28450" w:rsidTr="00CF1366">
              <w:trPr>
                <w:trHeight w:val="422"/>
              </w:trPr>
              <w:tc>
                <w:tcPr>
                  <w:tcW w:w="2879" w:type="dxa"/>
                  <w:vAlign w:val="center"/>
                </w:tcPr>
                <w:p w14:paraId="10036BC2" w14:textId="251E41F1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14:paraId="6E49A40D" w14:textId="40DE242A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218" w:type="dxa"/>
                </w:tcPr>
                <w:p w14:paraId="44E1DBFC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2195" w:type="dxa"/>
                </w:tcPr>
                <w:p w14:paraId="59BAD05F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</w:p>
              </w:tc>
            </w:tr>
            <w:tr w:rsidR="00CF1366" w:rsidRPr="00140651" w14:paraId="5154E167" w14:textId="6ED8A826" w:rsidTr="00CF1366">
              <w:trPr>
                <w:trHeight w:val="422"/>
              </w:trPr>
              <w:tc>
                <w:tcPr>
                  <w:tcW w:w="2879" w:type="dxa"/>
                  <w:vAlign w:val="center"/>
                </w:tcPr>
                <w:p w14:paraId="772E3DE9" w14:textId="35D2A59A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14:paraId="440A11AD" w14:textId="14D4767F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218" w:type="dxa"/>
                </w:tcPr>
                <w:p w14:paraId="3815CC0B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195" w:type="dxa"/>
                </w:tcPr>
                <w:p w14:paraId="08B79944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</w:tr>
            <w:tr w:rsidR="00CF1366" w:rsidRPr="00140651" w14:paraId="408B0C90" w14:textId="067F8911" w:rsidTr="00CF1366">
              <w:trPr>
                <w:trHeight w:val="422"/>
              </w:trPr>
              <w:tc>
                <w:tcPr>
                  <w:tcW w:w="2879" w:type="dxa"/>
                  <w:vAlign w:val="center"/>
                </w:tcPr>
                <w:p w14:paraId="4058182A" w14:textId="2CBD40A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FF0000"/>
                    </w:rPr>
                  </w:pPr>
                </w:p>
              </w:tc>
              <w:tc>
                <w:tcPr>
                  <w:tcW w:w="2218" w:type="dxa"/>
                  <w:vAlign w:val="center"/>
                </w:tcPr>
                <w:p w14:paraId="0EA3E4BE" w14:textId="6D27D903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218" w:type="dxa"/>
                </w:tcPr>
                <w:p w14:paraId="6AD9145A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2195" w:type="dxa"/>
                </w:tcPr>
                <w:p w14:paraId="65BA0FF7" w14:textId="77777777" w:rsidR="00CF1366" w:rsidRPr="00140651" w:rsidRDefault="00CF1366" w:rsidP="00CF1366">
                  <w:pPr>
                    <w:rPr>
                      <w:rFonts w:ascii="Times New Roman" w:eastAsia="標楷體" w:hAnsi="Times New Roman" w:cs="Times New Roman"/>
                      <w:bCs/>
                      <w:color w:val="000000"/>
                    </w:rPr>
                  </w:pPr>
                </w:p>
              </w:tc>
            </w:tr>
          </w:tbl>
          <w:p w14:paraId="4B926591" w14:textId="44CFF22F" w:rsidR="000C1384" w:rsidRDefault="000C1384" w:rsidP="000C1384">
            <w:pPr>
              <w:rPr>
                <w:rFonts w:eastAsia="標楷體"/>
                <w:bCs/>
                <w:color w:val="000000"/>
              </w:rPr>
            </w:pPr>
          </w:p>
          <w:p w14:paraId="788ACC36" w14:textId="77777777" w:rsidR="00CF1366" w:rsidRPr="000C1384" w:rsidRDefault="00CF1366" w:rsidP="000C1384">
            <w:pPr>
              <w:rPr>
                <w:rFonts w:eastAsia="標楷體" w:hint="eastAsia"/>
                <w:bCs/>
                <w:color w:val="000000"/>
              </w:rPr>
            </w:pPr>
          </w:p>
          <w:p w14:paraId="200536B9" w14:textId="0F27F16C" w:rsidR="000C1384" w:rsidRPr="00932E44" w:rsidRDefault="000C1384" w:rsidP="00932E4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E3CC0" w:rsidRPr="00AF5010" w14:paraId="4D9BF127" w14:textId="77777777" w:rsidTr="00DD31FD">
        <w:tc>
          <w:tcPr>
            <w:tcW w:w="9736" w:type="dxa"/>
            <w:gridSpan w:val="2"/>
          </w:tcPr>
          <w:p w14:paraId="43F29DC9" w14:textId="0B9C452C" w:rsidR="002E3CC0" w:rsidRPr="00932E44" w:rsidRDefault="00C422D8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32E4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五</w:t>
            </w:r>
            <w:r w:rsidR="002E3CC0" w:rsidRPr="00932E4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、</w:t>
            </w:r>
            <w:r w:rsidR="005858F9" w:rsidRPr="00932E4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社群執行成果</w:t>
            </w:r>
            <w:r w:rsidR="005858F9" w:rsidRPr="00932E44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HK"/>
              </w:rPr>
              <w:t>與亮點</w:t>
            </w:r>
          </w:p>
        </w:tc>
      </w:tr>
      <w:tr w:rsidR="002E3CC0" w:rsidRPr="00AF5010" w14:paraId="67B920C4" w14:textId="77777777" w:rsidTr="00C15839">
        <w:tc>
          <w:tcPr>
            <w:tcW w:w="9736" w:type="dxa"/>
            <w:gridSpan w:val="2"/>
          </w:tcPr>
          <w:p w14:paraId="13DF7EBC" w14:textId="2B7B6D06" w:rsidR="0011310C" w:rsidRPr="0011310C" w:rsidRDefault="0011310C" w:rsidP="0011310C">
            <w:pPr>
              <w:ind w:left="240" w:hangingChars="120" w:hanging="240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11310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請聚焦教師教學成長與反思歷程，具體描述社群活動如何促進教師專業發展。</w:t>
            </w:r>
          </w:p>
          <w:p w14:paraId="72F84430" w14:textId="3DBE7D7A" w:rsidR="00CA68BC" w:rsidRPr="0011310C" w:rsidRDefault="0011310C" w:rsidP="0011310C">
            <w:pPr>
              <w:ind w:leftChars="12" w:left="31" w:hangingChars="1" w:hanging="2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11310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建議呈現方向：教師於社群中參與之教學省思、技能提升或課程創新歷程；社群如何影響課程設計、教材應用與學生學習成效；活動中導入</w:t>
            </w:r>
            <w:r w:rsidRPr="0011310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AI</w:t>
            </w:r>
            <w:r w:rsidRPr="0011310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工具、雙語教學</w:t>
            </w:r>
            <w:proofErr w:type="gramStart"/>
            <w:r w:rsidRPr="0011310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或跨域合作</w:t>
            </w:r>
            <w:proofErr w:type="gramEnd"/>
            <w:r w:rsidRPr="0011310C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的實例與成效。</w:t>
            </w:r>
          </w:p>
          <w:p w14:paraId="395CCA24" w14:textId="77777777" w:rsidR="00CA68BC" w:rsidRPr="00AF5010" w:rsidRDefault="00CA68BC" w:rsidP="00F8382B">
            <w:pPr>
              <w:ind w:left="288" w:hangingChars="120" w:hanging="28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7C3A5B7" w14:textId="77777777" w:rsidR="00CA68BC" w:rsidRPr="00AF5010" w:rsidRDefault="00CA68BC" w:rsidP="00F8382B">
            <w:pPr>
              <w:ind w:left="288" w:hangingChars="120" w:hanging="28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E3CC0" w:rsidRPr="00AF5010" w14:paraId="3B7C052B" w14:textId="77777777" w:rsidTr="008D53EC">
        <w:tc>
          <w:tcPr>
            <w:tcW w:w="9736" w:type="dxa"/>
            <w:gridSpan w:val="2"/>
          </w:tcPr>
          <w:p w14:paraId="442ADD63" w14:textId="45BD212E" w:rsidR="002E3CC0" w:rsidRPr="00AF5010" w:rsidRDefault="00C422D8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六</w:t>
            </w:r>
            <w:r w:rsidR="002E3CC0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、檢討與建議</w:t>
            </w:r>
          </w:p>
        </w:tc>
      </w:tr>
      <w:tr w:rsidR="002E3CC0" w:rsidRPr="00AF5010" w14:paraId="0DC5B348" w14:textId="77777777" w:rsidTr="00631CFC">
        <w:tc>
          <w:tcPr>
            <w:tcW w:w="9736" w:type="dxa"/>
            <w:gridSpan w:val="2"/>
          </w:tcPr>
          <w:p w14:paraId="1FDF132C" w14:textId="3C01A640" w:rsidR="002E3CC0" w:rsidRPr="00AF5010" w:rsidRDefault="00CB138A" w:rsidP="00987766">
            <w:pPr>
              <w:ind w:left="240" w:hangingChars="120" w:hanging="24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8776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  <w:lang w:eastAsia="zh-HK"/>
              </w:rPr>
              <w:t>活動整體滿意度、是否改進或提升學生學習成果、文字意見回饋、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eastAsia="zh-HK"/>
              </w:rPr>
              <w:t>本年度活動執行的困難處與問題、其他</w:t>
            </w:r>
            <w:r w:rsidRPr="00AF5010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4BEF3C93" w14:textId="77777777" w:rsidR="00CB138A" w:rsidRPr="00AF5010" w:rsidRDefault="00CB138A" w:rsidP="00AA72CB">
            <w:pPr>
              <w:ind w:left="288" w:hangingChars="120" w:hanging="288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F3B915" w14:textId="77777777" w:rsidR="00CA68BC" w:rsidRPr="00AF5010" w:rsidRDefault="00CA68BC" w:rsidP="00CA68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1020C3" w14:textId="77777777" w:rsidR="00CA68BC" w:rsidRPr="00AF5010" w:rsidRDefault="00CA68BC" w:rsidP="00CA68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E3CC0" w:rsidRPr="00AF5010" w14:paraId="42FD9C9E" w14:textId="77777777" w:rsidTr="000F4413">
        <w:tc>
          <w:tcPr>
            <w:tcW w:w="9736" w:type="dxa"/>
            <w:gridSpan w:val="2"/>
          </w:tcPr>
          <w:p w14:paraId="747B8DD8" w14:textId="728704D2" w:rsidR="002E3CC0" w:rsidRPr="00AF5010" w:rsidRDefault="00C422D8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七</w:t>
            </w:r>
            <w:r w:rsidR="002E3CC0" w:rsidRPr="00AF5010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、社群活動照片</w:t>
            </w:r>
          </w:p>
        </w:tc>
      </w:tr>
      <w:tr w:rsidR="00CA3322" w:rsidRPr="00AF5010" w14:paraId="1E56A93C" w14:textId="77777777" w:rsidTr="00CB138A">
        <w:trPr>
          <w:trHeight w:val="3564"/>
        </w:trPr>
        <w:tc>
          <w:tcPr>
            <w:tcW w:w="4673" w:type="dxa"/>
          </w:tcPr>
          <w:p w14:paraId="166E2AB3" w14:textId="77777777" w:rsidR="002E3CC0" w:rsidRPr="00AF5010" w:rsidRDefault="002E3CC0" w:rsidP="00CA332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63" w:type="dxa"/>
          </w:tcPr>
          <w:p w14:paraId="1B68CB94" w14:textId="77777777" w:rsidR="002E3CC0" w:rsidRPr="00AF5010" w:rsidRDefault="002E3CC0" w:rsidP="00CA33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A3322" w:rsidRPr="00AF5010" w14:paraId="21EE6538" w14:textId="77777777" w:rsidTr="00CB138A">
        <w:trPr>
          <w:trHeight w:val="3685"/>
        </w:trPr>
        <w:tc>
          <w:tcPr>
            <w:tcW w:w="4673" w:type="dxa"/>
          </w:tcPr>
          <w:p w14:paraId="7DA72CAC" w14:textId="77777777" w:rsidR="002E3CC0" w:rsidRPr="00AF5010" w:rsidRDefault="002E3CC0" w:rsidP="00CA33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63" w:type="dxa"/>
          </w:tcPr>
          <w:p w14:paraId="1169C670" w14:textId="77777777" w:rsidR="002E3CC0" w:rsidRPr="00AF5010" w:rsidRDefault="002E3CC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1ADE777" w14:textId="77777777" w:rsidR="002E3CC0" w:rsidRPr="00AF5010" w:rsidRDefault="00233C20">
      <w:pPr>
        <w:rPr>
          <w:rFonts w:ascii="Times New Roman" w:eastAsia="標楷體" w:hAnsi="Times New Roman" w:cs="Times New Roman"/>
          <w:b/>
        </w:rPr>
      </w:pPr>
      <w:r w:rsidRPr="00AF5010">
        <w:rPr>
          <w:rFonts w:ascii="Times New Roman" w:eastAsia="標楷體" w:hAnsi="Times New Roman" w:cs="Times New Roman"/>
        </w:rPr>
        <w:t>※</w:t>
      </w:r>
      <w:r w:rsidRPr="00AF5010">
        <w:rPr>
          <w:rFonts w:ascii="Times New Roman" w:eastAsia="標楷體" w:hAnsi="Times New Roman" w:cs="Times New Roman"/>
        </w:rPr>
        <w:t>以上表格若不敷使用請自行增減。</w:t>
      </w:r>
    </w:p>
    <w:sectPr w:rsidR="002E3CC0" w:rsidRPr="00AF5010" w:rsidSect="002E3C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748D" w14:textId="77777777" w:rsidR="00EF02F7" w:rsidRDefault="00EF02F7" w:rsidP="00280194">
      <w:r>
        <w:separator/>
      </w:r>
    </w:p>
  </w:endnote>
  <w:endnote w:type="continuationSeparator" w:id="0">
    <w:p w14:paraId="64EACA51" w14:textId="77777777" w:rsidR="00EF02F7" w:rsidRDefault="00EF02F7" w:rsidP="0028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53D4" w14:textId="77777777" w:rsidR="00EF02F7" w:rsidRDefault="00EF02F7" w:rsidP="00280194">
      <w:r>
        <w:separator/>
      </w:r>
    </w:p>
  </w:footnote>
  <w:footnote w:type="continuationSeparator" w:id="0">
    <w:p w14:paraId="5BB3B617" w14:textId="77777777" w:rsidR="00EF02F7" w:rsidRDefault="00EF02F7" w:rsidP="00280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573"/>
    <w:multiLevelType w:val="hybridMultilevel"/>
    <w:tmpl w:val="5F444854"/>
    <w:lvl w:ilvl="0" w:tplc="0186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AB7F76"/>
    <w:multiLevelType w:val="hybridMultilevel"/>
    <w:tmpl w:val="37227B54"/>
    <w:lvl w:ilvl="0" w:tplc="63120A3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AF0BD3"/>
    <w:multiLevelType w:val="hybridMultilevel"/>
    <w:tmpl w:val="A3BE52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93441D"/>
    <w:multiLevelType w:val="hybridMultilevel"/>
    <w:tmpl w:val="D5FCD1EE"/>
    <w:lvl w:ilvl="0" w:tplc="B74A2760">
      <w:start w:val="1"/>
      <w:numFmt w:val="taiwaneseCountingThousand"/>
      <w:lvlText w:val="(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 w15:restartNumberingAfterBreak="0">
    <w:nsid w:val="33A57BEF"/>
    <w:multiLevelType w:val="hybridMultilevel"/>
    <w:tmpl w:val="ADE00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982059"/>
    <w:multiLevelType w:val="hybridMultilevel"/>
    <w:tmpl w:val="11A4410C"/>
    <w:lvl w:ilvl="0" w:tplc="F348AF08">
      <w:start w:val="1"/>
      <w:numFmt w:val="decimal"/>
      <w:lvlText w:val="%1.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0BA4328"/>
    <w:multiLevelType w:val="hybridMultilevel"/>
    <w:tmpl w:val="6E44BFC6"/>
    <w:lvl w:ilvl="0" w:tplc="4A8EA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0"/>
    <w:rsid w:val="00007AB0"/>
    <w:rsid w:val="0008134B"/>
    <w:rsid w:val="00094F95"/>
    <w:rsid w:val="000B1C2B"/>
    <w:rsid w:val="000C1384"/>
    <w:rsid w:val="0011310C"/>
    <w:rsid w:val="00116FF5"/>
    <w:rsid w:val="001A5947"/>
    <w:rsid w:val="001B5A89"/>
    <w:rsid w:val="001C2A34"/>
    <w:rsid w:val="001D176C"/>
    <w:rsid w:val="001D7588"/>
    <w:rsid w:val="00233C20"/>
    <w:rsid w:val="002558A0"/>
    <w:rsid w:val="00277506"/>
    <w:rsid w:val="00280194"/>
    <w:rsid w:val="002859FD"/>
    <w:rsid w:val="002B5D4C"/>
    <w:rsid w:val="002B65C2"/>
    <w:rsid w:val="002D4DD6"/>
    <w:rsid w:val="002E3CC0"/>
    <w:rsid w:val="002E407F"/>
    <w:rsid w:val="00337D68"/>
    <w:rsid w:val="00374BE9"/>
    <w:rsid w:val="003926C4"/>
    <w:rsid w:val="00396208"/>
    <w:rsid w:val="004355B6"/>
    <w:rsid w:val="004738C9"/>
    <w:rsid w:val="004B0943"/>
    <w:rsid w:val="004B3716"/>
    <w:rsid w:val="005167AF"/>
    <w:rsid w:val="00551EC2"/>
    <w:rsid w:val="00557F73"/>
    <w:rsid w:val="005604FD"/>
    <w:rsid w:val="00577133"/>
    <w:rsid w:val="005858F9"/>
    <w:rsid w:val="005932AE"/>
    <w:rsid w:val="00594FAE"/>
    <w:rsid w:val="005C1399"/>
    <w:rsid w:val="005D2584"/>
    <w:rsid w:val="006235E9"/>
    <w:rsid w:val="006657BE"/>
    <w:rsid w:val="0067124F"/>
    <w:rsid w:val="006B532F"/>
    <w:rsid w:val="00710D9F"/>
    <w:rsid w:val="00725EE6"/>
    <w:rsid w:val="00736F15"/>
    <w:rsid w:val="007B13C3"/>
    <w:rsid w:val="007B19AB"/>
    <w:rsid w:val="00813AEC"/>
    <w:rsid w:val="00813D24"/>
    <w:rsid w:val="00860B7F"/>
    <w:rsid w:val="008C2FDB"/>
    <w:rsid w:val="00932E44"/>
    <w:rsid w:val="00976DE9"/>
    <w:rsid w:val="00987766"/>
    <w:rsid w:val="00994A65"/>
    <w:rsid w:val="009A6AF8"/>
    <w:rsid w:val="00A6051C"/>
    <w:rsid w:val="00A64381"/>
    <w:rsid w:val="00AA72CB"/>
    <w:rsid w:val="00AF5010"/>
    <w:rsid w:val="00B06707"/>
    <w:rsid w:val="00B30F21"/>
    <w:rsid w:val="00BE5E89"/>
    <w:rsid w:val="00BF4241"/>
    <w:rsid w:val="00C422D8"/>
    <w:rsid w:val="00C5149F"/>
    <w:rsid w:val="00CA3322"/>
    <w:rsid w:val="00CA68BC"/>
    <w:rsid w:val="00CB138A"/>
    <w:rsid w:val="00CE0F54"/>
    <w:rsid w:val="00CF1366"/>
    <w:rsid w:val="00D7018E"/>
    <w:rsid w:val="00DA3490"/>
    <w:rsid w:val="00DA3EB7"/>
    <w:rsid w:val="00E423DB"/>
    <w:rsid w:val="00EB311B"/>
    <w:rsid w:val="00EF02F7"/>
    <w:rsid w:val="00F06CCF"/>
    <w:rsid w:val="00F8382B"/>
    <w:rsid w:val="00F95552"/>
    <w:rsid w:val="00F96D08"/>
    <w:rsid w:val="00FE2CE2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F47A78"/>
  <w15:chartTrackingRefBased/>
  <w15:docId w15:val="{05AB4BC8-DB1D-4AEC-B98C-2DEB87D7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0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0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0194"/>
    <w:rPr>
      <w:sz w:val="20"/>
      <w:szCs w:val="20"/>
    </w:rPr>
  </w:style>
  <w:style w:type="paragraph" w:styleId="a8">
    <w:name w:val="List Paragraph"/>
    <w:basedOn w:val="a"/>
    <w:uiPriority w:val="34"/>
    <w:qFormat/>
    <w:rsid w:val="005604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343</Words>
  <Characters>372</Characters>
  <Application>Microsoft Office Word</Application>
  <DocSecurity>0</DocSecurity>
  <Lines>124</Lines>
  <Paragraphs>89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義守大學教學發展中心  陳家敏</cp:lastModifiedBy>
  <cp:revision>17</cp:revision>
  <dcterms:created xsi:type="dcterms:W3CDTF">2023-05-29T08:20:00Z</dcterms:created>
  <dcterms:modified xsi:type="dcterms:W3CDTF">2025-08-11T02:28:00Z</dcterms:modified>
</cp:coreProperties>
</file>