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FDFE" w14:textId="77777777" w:rsidR="00CF6667" w:rsidRPr="0011431A" w:rsidRDefault="007208DB" w:rsidP="00CF6667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bookmarkStart w:id="0" w:name="_Hlk145336372"/>
      <w:r w:rsidRPr="0011431A">
        <w:rPr>
          <w:rFonts w:ascii="微軟正黑體" w:eastAsia="微軟正黑體" w:hAnsi="微軟正黑體" w:hint="eastAsia"/>
          <w:b/>
          <w:sz w:val="44"/>
          <w:szCs w:val="44"/>
        </w:rPr>
        <w:t>高中職學校參訪</w:t>
      </w:r>
      <w:r w:rsidR="00CF6667" w:rsidRPr="0011431A">
        <w:rPr>
          <w:rFonts w:ascii="微軟正黑體" w:eastAsia="微軟正黑體" w:hAnsi="微軟正黑體" w:hint="eastAsia"/>
          <w:b/>
          <w:sz w:val="44"/>
          <w:szCs w:val="44"/>
        </w:rPr>
        <w:t>義守大學申請</w:t>
      </w:r>
      <w:bookmarkEnd w:id="0"/>
      <w:r w:rsidRPr="0011431A">
        <w:rPr>
          <w:rFonts w:ascii="微軟正黑體" w:eastAsia="微軟正黑體" w:hAnsi="微軟正黑體" w:hint="eastAsia"/>
          <w:b/>
          <w:sz w:val="44"/>
          <w:szCs w:val="44"/>
        </w:rPr>
        <w:t>說明及申請</w:t>
      </w:r>
      <w:r w:rsidR="00CF6667" w:rsidRPr="0011431A">
        <w:rPr>
          <w:rFonts w:ascii="微軟正黑體" w:eastAsia="微軟正黑體" w:hAnsi="微軟正黑體" w:hint="eastAsia"/>
          <w:b/>
          <w:sz w:val="44"/>
          <w:szCs w:val="44"/>
        </w:rPr>
        <w:t>表</w:t>
      </w:r>
    </w:p>
    <w:p w14:paraId="70DB1947" w14:textId="7C695970" w:rsidR="004161D1" w:rsidRPr="00E24793" w:rsidRDefault="004161D1" w:rsidP="004161D1">
      <w:pPr>
        <w:pStyle w:val="aa"/>
        <w:numPr>
          <w:ilvl w:val="0"/>
          <w:numId w:val="4"/>
        </w:numPr>
        <w:snapToGrid w:val="0"/>
        <w:spacing w:line="48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接待對象：以本校策略聯盟之高中及高職為優先安排</w:t>
      </w:r>
      <w:r w:rsidR="00470E80">
        <w:rPr>
          <w:rFonts w:ascii="微軟正黑體" w:eastAsia="微軟正黑體" w:hAnsi="微軟正黑體" w:hint="eastAsia"/>
          <w:sz w:val="28"/>
          <w:szCs w:val="28"/>
        </w:rPr>
        <w:t>，</w:t>
      </w:r>
      <w:r w:rsidR="00470E80" w:rsidRPr="00470E80">
        <w:rPr>
          <w:rFonts w:ascii="微軟正黑體" w:eastAsia="微軟正黑體" w:hAnsi="微軟正黑體" w:hint="eastAsia"/>
          <w:sz w:val="28"/>
          <w:szCs w:val="28"/>
        </w:rPr>
        <w:t>且參訪人數須達 25 人以上。</w:t>
      </w:r>
    </w:p>
    <w:p w14:paraId="20659ACD" w14:textId="549A1C1F" w:rsidR="004161D1" w:rsidRDefault="004161D1" w:rsidP="004161D1">
      <w:pPr>
        <w:pStyle w:val="aa"/>
        <w:numPr>
          <w:ilvl w:val="0"/>
          <w:numId w:val="4"/>
        </w:numPr>
        <w:snapToGrid w:val="0"/>
        <w:spacing w:line="48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參訪時間：</w:t>
      </w:r>
      <w:r w:rsidR="00D62ABF" w:rsidRPr="00D62ABF">
        <w:rPr>
          <w:rFonts w:ascii="微軟正黑體" w:eastAsia="微軟正黑體" w:hAnsi="微軟正黑體" w:hint="eastAsia"/>
          <w:sz w:val="28"/>
          <w:szCs w:val="28"/>
        </w:rPr>
        <w:t>僅受理上課期間之申請，考試週及例假日恕不開放參訪</w:t>
      </w:r>
      <w:r w:rsidRPr="00E24793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4F0746D" w14:textId="12B2D666" w:rsidR="004161D1" w:rsidRDefault="004161D1" w:rsidP="004161D1">
      <w:pPr>
        <w:pStyle w:val="aa"/>
        <w:numPr>
          <w:ilvl w:val="0"/>
          <w:numId w:val="4"/>
        </w:numPr>
        <w:snapToGrid w:val="0"/>
        <w:spacing w:line="48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申請方式：</w:t>
      </w:r>
      <w:r w:rsidR="00D62ABF" w:rsidRPr="00D62ABF">
        <w:rPr>
          <w:rFonts w:ascii="微軟正黑體" w:eastAsia="微軟正黑體" w:hAnsi="微軟正黑體" w:hint="eastAsia"/>
          <w:sz w:val="28"/>
          <w:szCs w:val="28"/>
        </w:rPr>
        <w:t>請於預定參訪日期前一個月完成申請表填寫並送交本處</w:t>
      </w:r>
      <w:r w:rsidR="00D62ABF">
        <w:rPr>
          <w:rFonts w:ascii="微軟正黑體" w:eastAsia="微軟正黑體" w:hAnsi="微軟正黑體" w:hint="eastAsia"/>
          <w:sz w:val="28"/>
          <w:szCs w:val="28"/>
        </w:rPr>
        <w:t>窗口</w:t>
      </w:r>
      <w:r w:rsidRPr="00E24793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47AF5E27" w14:textId="3D895053" w:rsidR="004161D1" w:rsidRPr="00E24793" w:rsidRDefault="004161D1" w:rsidP="004161D1">
      <w:pPr>
        <w:pStyle w:val="aa"/>
        <w:numPr>
          <w:ilvl w:val="0"/>
          <w:numId w:val="4"/>
        </w:numPr>
        <w:snapToGrid w:val="0"/>
        <w:spacing w:line="48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活動安排：</w:t>
      </w:r>
      <w:r w:rsidR="00D62ABF" w:rsidRPr="00D62ABF">
        <w:rPr>
          <w:rFonts w:ascii="微軟正黑體" w:eastAsia="微軟正黑體" w:hAnsi="微軟正黑體" w:hint="eastAsia"/>
          <w:sz w:val="28"/>
          <w:szCs w:val="28"/>
        </w:rPr>
        <w:t>為維護校園秩序及參訪品質，本校將視實際人力狀況，彈性調整參訪內容與行程</w:t>
      </w:r>
      <w:r w:rsidRPr="00E24793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DBBCF04" w14:textId="77777777" w:rsidR="004161D1" w:rsidRPr="00E24793" w:rsidRDefault="004161D1" w:rsidP="004161D1">
      <w:pPr>
        <w:snapToGrid w:val="0"/>
        <w:spacing w:line="480" w:lineRule="exact"/>
        <w:ind w:left="3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5. </w:t>
      </w:r>
      <w:r w:rsidRPr="00E24793">
        <w:rPr>
          <w:rFonts w:ascii="微軟正黑體" w:eastAsia="微軟正黑體" w:hAnsi="微軟正黑體" w:hint="eastAsia"/>
          <w:sz w:val="28"/>
          <w:szCs w:val="28"/>
        </w:rPr>
        <w:t>其他注意事項：</w:t>
      </w:r>
    </w:p>
    <w:p w14:paraId="1901A5EC" w14:textId="77777777" w:rsidR="004161D1" w:rsidRPr="00E24793" w:rsidRDefault="004161D1" w:rsidP="004161D1">
      <w:pPr>
        <w:snapToGrid w:val="0"/>
        <w:spacing w:line="480" w:lineRule="exact"/>
        <w:ind w:left="3"/>
        <w:jc w:val="both"/>
        <w:rPr>
          <w:rFonts w:ascii="微軟正黑體" w:eastAsia="微軟正黑體" w:hAnsi="微軟正黑體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>(1) 請於參訪前三日提供遊覽車車牌號碼及參訪師生名單（格式詳見第4頁）。</w:t>
      </w:r>
    </w:p>
    <w:p w14:paraId="6F46FD90" w14:textId="608F61AC" w:rsidR="004161D1" w:rsidRPr="00E24793" w:rsidRDefault="004161D1" w:rsidP="004161D1">
      <w:pPr>
        <w:snapToGrid w:val="0"/>
        <w:spacing w:line="480" w:lineRule="exact"/>
        <w:ind w:left="3"/>
        <w:jc w:val="both"/>
        <w:rPr>
          <w:rFonts w:ascii="微軟正黑體" w:eastAsia="微軟正黑體" w:hAnsi="微軟正黑體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 xml:space="preserve">(2) </w:t>
      </w:r>
      <w:r w:rsidR="00D62ABF" w:rsidRPr="00D62ABF">
        <w:rPr>
          <w:rFonts w:ascii="微軟正黑體" w:eastAsia="微軟正黑體" w:hAnsi="微軟正黑體" w:hint="eastAsia"/>
          <w:sz w:val="28"/>
          <w:szCs w:val="28"/>
        </w:rPr>
        <w:t>參訪期間請配合校園規範，保持安靜，避免喧嘩</w:t>
      </w:r>
      <w:r w:rsidRPr="00E24793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17A6B4F" w14:textId="60067A6F" w:rsidR="004161D1" w:rsidRDefault="004161D1" w:rsidP="004161D1">
      <w:pPr>
        <w:snapToGrid w:val="0"/>
        <w:spacing w:line="480" w:lineRule="exact"/>
        <w:ind w:left="490" w:hanging="490"/>
        <w:jc w:val="both"/>
        <w:rPr>
          <w:rFonts w:ascii="微軟正黑體" w:eastAsia="微軟正黑體" w:hAnsi="微軟正黑體"/>
          <w:sz w:val="28"/>
          <w:szCs w:val="28"/>
        </w:rPr>
      </w:pPr>
      <w:r w:rsidRPr="00E24793">
        <w:rPr>
          <w:rFonts w:ascii="微軟正黑體" w:eastAsia="微軟正黑體" w:hAnsi="微軟正黑體" w:hint="eastAsia"/>
          <w:sz w:val="28"/>
          <w:szCs w:val="28"/>
        </w:rPr>
        <w:t xml:space="preserve">(3) </w:t>
      </w:r>
      <w:r w:rsidR="00D62ABF" w:rsidRPr="00D62ABF">
        <w:rPr>
          <w:rFonts w:ascii="微軟正黑體" w:eastAsia="微軟正黑體" w:hAnsi="微軟正黑體" w:hint="eastAsia"/>
          <w:sz w:val="28"/>
          <w:szCs w:val="28"/>
        </w:rPr>
        <w:t>食宿及交通請自行安排；如有用餐需求，本處可協助代為訂餐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6DD15EE6" w14:textId="14328FAC" w:rsidR="00D62ABF" w:rsidRDefault="00D62ABF" w:rsidP="004161D1">
      <w:pPr>
        <w:snapToGrid w:val="0"/>
        <w:spacing w:line="480" w:lineRule="exact"/>
        <w:ind w:left="490" w:hanging="490"/>
        <w:jc w:val="both"/>
        <w:rPr>
          <w:rFonts w:ascii="微軟正黑體" w:eastAsia="微軟正黑體" w:hAnsi="微軟正黑體"/>
          <w:sz w:val="28"/>
          <w:szCs w:val="28"/>
        </w:rPr>
      </w:pPr>
    </w:p>
    <w:p w14:paraId="0781BCDF" w14:textId="77777777" w:rsidR="00E24793" w:rsidRPr="004161D1" w:rsidRDefault="00E24793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7F5825AF" w14:textId="77777777" w:rsidR="00803830" w:rsidRPr="00E24793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73AAB424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76CDB5CC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4CC44287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203912C8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48923F0C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2D8998A3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12B16090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39D22265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4D7E4B5E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011E245A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7C6543F1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53EC7E0B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32AC5D5D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19868BCF" w14:textId="77777777" w:rsidR="00803830" w:rsidRDefault="00803830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59AE4190" w14:textId="77777777" w:rsidR="007655D1" w:rsidRDefault="007655D1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0D162874" w14:textId="77777777" w:rsidR="000A7F19" w:rsidRPr="0011431A" w:rsidRDefault="000A7F19" w:rsidP="0011431A">
      <w:pPr>
        <w:snapToGrid w:val="0"/>
        <w:spacing w:line="480" w:lineRule="exact"/>
        <w:ind w:leftChars="59" w:left="568" w:hangingChars="133" w:hanging="426"/>
        <w:jc w:val="both"/>
        <w:rPr>
          <w:rFonts w:ascii="微軟正黑體" w:eastAsia="微軟正黑體" w:hAnsi="微軟正黑體"/>
          <w:sz w:val="32"/>
          <w:szCs w:val="28"/>
        </w:rPr>
      </w:pPr>
    </w:p>
    <w:p w14:paraId="261A9646" w14:textId="77777777" w:rsidR="00273891" w:rsidRPr="002A23CA" w:rsidRDefault="000023D9" w:rsidP="00C56DD5">
      <w:pPr>
        <w:snapToGrid w:val="0"/>
        <w:jc w:val="center"/>
        <w:rPr>
          <w:rFonts w:ascii="微軟正黑體" w:eastAsia="微軟正黑體" w:hAnsi="微軟正黑體"/>
          <w:szCs w:val="28"/>
        </w:rPr>
      </w:pPr>
      <w:r w:rsidRPr="002A23CA">
        <w:rPr>
          <w:rFonts w:ascii="微軟正黑體" w:eastAsia="微軟正黑體" w:hAnsi="微軟正黑體" w:hint="eastAsia"/>
          <w:b/>
          <w:sz w:val="48"/>
          <w:szCs w:val="36"/>
        </w:rPr>
        <w:t>高中職校參訪義守大學活動申請表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1"/>
        <w:gridCol w:w="5104"/>
      </w:tblGrid>
      <w:tr w:rsidR="00CF6667" w:rsidRPr="00614120" w14:paraId="5F056AA4" w14:textId="77777777" w:rsidTr="00C56DD5">
        <w:trPr>
          <w:trHeight w:val="567"/>
          <w:jc w:val="center"/>
        </w:trPr>
        <w:tc>
          <w:tcPr>
            <w:tcW w:w="10204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503D4BE" w14:textId="77777777" w:rsidR="00CF6667" w:rsidRPr="00614120" w:rsidRDefault="00CF6667" w:rsidP="0061412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貴校/單位聯繫資料</w:t>
            </w:r>
          </w:p>
        </w:tc>
      </w:tr>
      <w:tr w:rsidR="00CF6667" w:rsidRPr="00614120" w14:paraId="37FE4B86" w14:textId="77777777" w:rsidTr="00C56DD5">
        <w:trPr>
          <w:trHeight w:val="567"/>
          <w:jc w:val="center"/>
        </w:trPr>
        <w:tc>
          <w:tcPr>
            <w:tcW w:w="5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90BD0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/>
                <w:sz w:val="28"/>
                <w:szCs w:val="28"/>
              </w:rPr>
              <w:t>校名/單位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71C87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承辦人：</w:t>
            </w:r>
          </w:p>
        </w:tc>
      </w:tr>
      <w:tr w:rsidR="00CF6667" w:rsidRPr="00614120" w14:paraId="776F8CCE" w14:textId="77777777" w:rsidTr="00C56DD5">
        <w:trPr>
          <w:trHeight w:val="567"/>
          <w:jc w:val="center"/>
        </w:trPr>
        <w:tc>
          <w:tcPr>
            <w:tcW w:w="5101" w:type="dxa"/>
            <w:shd w:val="clear" w:color="auto" w:fill="auto"/>
            <w:vAlign w:val="center"/>
          </w:tcPr>
          <w:p w14:paraId="31A41D69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聯絡電話：</w:t>
            </w:r>
            <w:r w:rsidR="0069039F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12238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69039F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0914CC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手機</w:t>
            </w:r>
            <w:r w:rsidR="003F785D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號碼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  <w:tr w:rsidR="00CF6667" w:rsidRPr="00614120" w14:paraId="0FB928A9" w14:textId="77777777" w:rsidTr="00C56DD5">
        <w:trPr>
          <w:trHeight w:val="567"/>
          <w:jc w:val="center"/>
        </w:trPr>
        <w:tc>
          <w:tcPr>
            <w:tcW w:w="10205" w:type="dxa"/>
            <w:gridSpan w:val="2"/>
            <w:shd w:val="clear" w:color="auto" w:fill="auto"/>
            <w:vAlign w:val="center"/>
          </w:tcPr>
          <w:p w14:paraId="0D79AB9C" w14:textId="77777777" w:rsidR="00CF6667" w:rsidRPr="00614120" w:rsidRDefault="00DC3505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電子信箱：</w:t>
            </w:r>
          </w:p>
        </w:tc>
      </w:tr>
      <w:tr w:rsidR="00CF6667" w:rsidRPr="00614120" w14:paraId="01D8DB05" w14:textId="77777777" w:rsidTr="00C56DD5">
        <w:trPr>
          <w:trHeight w:val="567"/>
          <w:jc w:val="center"/>
        </w:trPr>
        <w:tc>
          <w:tcPr>
            <w:tcW w:w="102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99C95" w14:textId="77777777" w:rsidR="00CF6667" w:rsidRPr="00614120" w:rsidRDefault="00DC3505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學校住址：</w:t>
            </w:r>
          </w:p>
        </w:tc>
      </w:tr>
    </w:tbl>
    <w:p w14:paraId="77570EF4" w14:textId="77777777" w:rsidR="00CF6667" w:rsidRPr="000023D9" w:rsidRDefault="00CF6667" w:rsidP="00614120">
      <w:pPr>
        <w:spacing w:line="0" w:lineRule="atLeast"/>
        <w:rPr>
          <w:rFonts w:ascii="微軟正黑體" w:eastAsia="微軟正黑體" w:hAnsi="微軟正黑體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F6667" w:rsidRPr="000023D9" w14:paraId="3F47B749" w14:textId="77777777" w:rsidTr="00C56DD5">
        <w:trPr>
          <w:trHeight w:val="567"/>
          <w:jc w:val="center"/>
        </w:trPr>
        <w:tc>
          <w:tcPr>
            <w:tcW w:w="10205" w:type="dxa"/>
            <w:shd w:val="pct12" w:color="auto" w:fill="auto"/>
            <w:vAlign w:val="center"/>
          </w:tcPr>
          <w:p w14:paraId="61E59310" w14:textId="77777777" w:rsidR="00CF6667" w:rsidRPr="00614120" w:rsidRDefault="00CF6667" w:rsidP="0061412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到校參訪</w:t>
            </w:r>
            <w:r w:rsidR="0080383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資訊</w:t>
            </w:r>
          </w:p>
        </w:tc>
      </w:tr>
      <w:tr w:rsidR="00CF6667" w:rsidRPr="000023D9" w14:paraId="25C884B9" w14:textId="77777777" w:rsidTr="00C56DD5">
        <w:trPr>
          <w:trHeight w:val="567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3D4F49A1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參訪日期：</w:t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日</w:t>
            </w:r>
            <w:r w:rsidR="009E3717" w:rsidRPr="00CB0EC4">
              <w:rPr>
                <w:rFonts w:ascii="微軟正黑體" w:eastAsia="微軟正黑體" w:hAnsi="微軟正黑體" w:hint="eastAsia"/>
                <w:sz w:val="28"/>
                <w:szCs w:val="28"/>
              </w:rPr>
              <w:t>(星期</w:t>
            </w:r>
            <w:r w:rsidR="00BD7291" w:rsidRPr="00CB0EC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064BAB" w:rsidRPr="00CB0EC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="009E3717" w:rsidRPr="00CB0EC4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  <w:r w:rsidR="009E3717"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="00B8713A"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="00BD7291"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</w:t>
            </w:r>
            <w:r w:rsidR="00064BAB"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時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分 </w:t>
            </w:r>
            <w:r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~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時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分</w:t>
            </w:r>
          </w:p>
        </w:tc>
      </w:tr>
      <w:tr w:rsidR="00CF6667" w:rsidRPr="000023D9" w14:paraId="75FBA0D7" w14:textId="77777777" w:rsidTr="00C56DD5">
        <w:trPr>
          <w:trHeight w:val="1516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189881E1" w14:textId="77777777" w:rsid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參訪</w:t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人員</w:t>
            </w:r>
            <w:r w:rsidR="00C56DD5" w:rsidRPr="00C56DD5">
              <w:rPr>
                <w:rFonts w:ascii="微軟正黑體" w:eastAsia="微軟正黑體" w:hAnsi="微軟正黑體" w:hint="eastAsia"/>
                <w:sz w:val="28"/>
                <w:szCs w:val="28"/>
              </w:rPr>
              <w:t>共計     名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2DBB51F5" w14:textId="77777777" w:rsidR="00BD7291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學生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614120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名；</w:t>
            </w:r>
            <w:r w:rsidR="00614120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BD7291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高一</w:t>
            </w:r>
            <w:r w:rsidR="00C36F1C">
              <w:rPr>
                <w:rFonts w:ascii="微軟正黑體" w:eastAsia="微軟正黑體" w:hAnsi="微軟正黑體" w:hint="eastAsia"/>
                <w:sz w:val="28"/>
                <w:szCs w:val="28"/>
              </w:rPr>
              <w:t>____人、</w:t>
            </w:r>
            <w:r w:rsid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614120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高二</w:t>
            </w:r>
            <w:r w:rsidR="00C36F1C" w:rsidRPr="00C36F1C">
              <w:rPr>
                <w:rFonts w:ascii="微軟正黑體" w:eastAsia="微軟正黑體" w:hAnsi="微軟正黑體" w:hint="eastAsia"/>
                <w:sz w:val="28"/>
                <w:szCs w:val="28"/>
              </w:rPr>
              <w:t>____人、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614120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高三</w:t>
            </w:r>
            <w:r w:rsidR="00C36F1C" w:rsidRPr="00C36F1C">
              <w:rPr>
                <w:rFonts w:ascii="微軟正黑體" w:eastAsia="微軟正黑體" w:hAnsi="微軟正黑體" w:hint="eastAsia"/>
                <w:sz w:val="28"/>
                <w:szCs w:val="28"/>
              </w:rPr>
              <w:t>____人</w:t>
            </w:r>
          </w:p>
          <w:p w14:paraId="0643E6D8" w14:textId="77777777" w:rsidR="00F76F0E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教師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="00614120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名；長官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064BAB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名</w:t>
            </w:r>
            <w:r w:rsidR="00D449D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 w:rsidR="00EB1A6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姓名：________ </w:t>
            </w:r>
            <w:r w:rsidR="00D449D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職稱：</w:t>
            </w:r>
            <w:r w:rsidR="00D449D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="00A6184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</w:t>
            </w:r>
            <w:r w:rsidR="00D449D7" w:rsidRPr="0061412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="00D449D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</w:tr>
      <w:tr w:rsidR="00CF6667" w:rsidRPr="000023D9" w14:paraId="7855C2B7" w14:textId="77777777" w:rsidTr="00C56DD5">
        <w:trPr>
          <w:trHeight w:val="567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51565709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參訪班級數：社會組</w:t>
            </w:r>
            <w:r w:rsidR="00556592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0736F4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B8713A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034A04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班；自然組</w:t>
            </w:r>
            <w:r w:rsidR="000736F4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</w:t>
            </w:r>
            <w:r w:rsidR="00034A04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班；</w:t>
            </w:r>
            <w:r w:rsidR="00B8713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職科</w:t>
            </w:r>
            <w:r w:rsidR="000736F4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B8713A" w:rsidRPr="00803830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</w:t>
            </w:r>
            <w:r w:rsidR="00556592" w:rsidRPr="00803830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="00B8713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班</w:t>
            </w:r>
          </w:p>
        </w:tc>
      </w:tr>
      <w:tr w:rsidR="00353891" w:rsidRPr="000023D9" w14:paraId="03732DA2" w14:textId="77777777" w:rsidTr="00C56DD5">
        <w:trPr>
          <w:trHeight w:val="567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0D1BED81" w14:textId="77777777" w:rsidR="00353891" w:rsidRPr="00614120" w:rsidRDefault="00C85A24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遊覽車數量：_____輛，車牌號碼請於活動前</w:t>
            </w:r>
            <w:r w:rsidR="00614120">
              <w:rPr>
                <w:rFonts w:ascii="微軟正黑體" w:eastAsia="微軟正黑體" w:hAnsi="微軟正黑體"/>
                <w:sz w:val="28"/>
                <w:szCs w:val="28"/>
              </w:rPr>
              <w:t>3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日提供</w:t>
            </w:r>
            <w:r w:rsidR="00C56DD5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</w:tr>
      <w:tr w:rsidR="00CF6667" w:rsidRPr="000023D9" w14:paraId="2E5EE5A4" w14:textId="77777777" w:rsidTr="00614120">
        <w:trPr>
          <w:trHeight w:val="680"/>
          <w:jc w:val="center"/>
        </w:trPr>
        <w:tc>
          <w:tcPr>
            <w:tcW w:w="10205" w:type="dxa"/>
            <w:shd w:val="clear" w:color="auto" w:fill="auto"/>
          </w:tcPr>
          <w:p w14:paraId="74AA4311" w14:textId="0249104E" w:rsidR="00471723" w:rsidRPr="00614120" w:rsidRDefault="00E9396A" w:rsidP="00707D3B">
            <w:pPr>
              <w:spacing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1.</w:t>
            </w:r>
            <w:r w:rsidR="00CF666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參訪學</w:t>
            </w:r>
            <w:r w:rsidR="00471723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群</w:t>
            </w:r>
            <w:r w:rsidR="00CF666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4161D1" w:rsidRPr="004161D1">
              <w:rPr>
                <w:rFonts w:ascii="微軟正黑體" w:eastAsia="微軟正黑體" w:hAnsi="微軟正黑體" w:hint="eastAsia"/>
                <w:sz w:val="28"/>
                <w:szCs w:val="28"/>
              </w:rPr>
              <w:t>如欲參訪特定學系，可將該學系以</w:t>
            </w:r>
            <w:r w:rsidR="004161D1" w:rsidRPr="004161D1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粗體</w:t>
            </w:r>
            <w:r w:rsidR="004161D1" w:rsidRPr="004161D1">
              <w:rPr>
                <w:rFonts w:ascii="微軟正黑體" w:eastAsia="微軟正黑體" w:hAnsi="微軟正黑體" w:hint="eastAsia"/>
                <w:sz w:val="28"/>
                <w:szCs w:val="28"/>
              </w:rPr>
              <w:t>註記。</w:t>
            </w:r>
          </w:p>
          <w:p w14:paraId="42DBCB40" w14:textId="77777777" w:rsidR="00CA3DAC" w:rsidRPr="00614120" w:rsidRDefault="00614120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CA3DAC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智慧科技學院：</w:t>
            </w:r>
            <w:r w:rsidR="00FA25F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電機工程學系、電子工程學系</w:t>
            </w:r>
            <w:r w:rsidR="0076259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FA25F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資訊工程學系</w:t>
            </w:r>
            <w:r w:rsidR="0076259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FA25F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資訊管理學系</w:t>
            </w:r>
            <w:r w:rsidR="0076259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FA25F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智慧科技英語學士學位學程</w:t>
            </w:r>
            <w:r w:rsidR="00762597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FA25FC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半導體學士學位學程</w:t>
            </w:r>
          </w:p>
          <w:p w14:paraId="05113BA2" w14:textId="77777777" w:rsidR="00204506" w:rsidRPr="00614120" w:rsidRDefault="00614120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204506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工學院</w:t>
            </w:r>
            <w:r w:rsidR="00204506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042C2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機械與自動化工程學系、化學工程學系、土木工程學系、材料科學與工程學系</w:t>
            </w:r>
          </w:p>
          <w:p w14:paraId="0129601E" w14:textId="49C164A7" w:rsidR="005222EA" w:rsidRPr="00614120" w:rsidRDefault="00614120" w:rsidP="00C56DD5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B17E74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管理學院</w:t>
            </w:r>
            <w:r w:rsidR="00B17E74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795FE4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企業管理學系、財務金融管理學系、會計學系、</w:t>
            </w:r>
            <w:r w:rsidR="00AB75EB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餐旅管理學系、廚藝暨美食學學系</w:t>
            </w:r>
          </w:p>
          <w:p w14:paraId="2B58FD19" w14:textId="2960C924" w:rsidR="00C9175B" w:rsidRPr="00C921BF" w:rsidRDefault="00614120" w:rsidP="007D3438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667B28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國際學院</w:t>
            </w:r>
            <w:r w:rsidR="00667B28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667B28" w:rsidRPr="00D62AB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國際企業經營英語學士學位學程</w:t>
            </w:r>
            <w:r w:rsidR="0012374E" w:rsidRPr="00D62AB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、應用日語學系</w:t>
            </w:r>
            <w:r w:rsidR="002F277F" w:rsidRPr="00D62ABF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。</w:t>
            </w:r>
          </w:p>
          <w:p w14:paraId="0FF26348" w14:textId="77777777" w:rsidR="00CD2D92" w:rsidRPr="00614120" w:rsidRDefault="00614120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CD2D92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傳播與設計學院</w:t>
            </w:r>
            <w:r w:rsidR="00CD2D92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0A0533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大眾傳播學系、電影與電視學系、</w:t>
            </w:r>
            <w:r w:rsidR="00345BFB" w:rsidRPr="00345BFB">
              <w:rPr>
                <w:rFonts w:ascii="微軟正黑體" w:eastAsia="微軟正黑體" w:hAnsi="微軟正黑體" w:hint="eastAsia"/>
                <w:sz w:val="28"/>
                <w:szCs w:val="28"/>
              </w:rPr>
              <w:t>視覺藝術與設計學系</w:t>
            </w:r>
          </w:p>
          <w:p w14:paraId="60D76CCD" w14:textId="77777777" w:rsidR="00590452" w:rsidRPr="00614120" w:rsidRDefault="00614120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9E707E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醫</w:t>
            </w:r>
            <w:r w:rsidR="00590452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學院</w:t>
            </w:r>
            <w:r w:rsidR="00590452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7830EE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醫學系、營養學系、護理學系、醫務管理學系、物理治療學系、職能治療學系</w:t>
            </w:r>
          </w:p>
          <w:p w14:paraId="4375DA0A" w14:textId="77777777" w:rsidR="00CF18DD" w:rsidRDefault="00614120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CF18DD" w:rsidRPr="00614120">
              <w:rPr>
                <w:rFonts w:ascii="微軟正黑體" w:eastAsia="微軟正黑體" w:hAnsi="微軟正黑體" w:hint="eastAsia"/>
                <w:b/>
                <w:color w:val="0000FF"/>
                <w:sz w:val="28"/>
                <w:szCs w:val="28"/>
              </w:rPr>
              <w:t>醫學科技學院</w:t>
            </w:r>
            <w:r w:rsidR="00CF18DD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7B47D9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醫學檢驗技術學系、醫學影像暨放射科學系</w:t>
            </w:r>
            <w:r w:rsidR="00C72EF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7B47D9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生物醫學工程學系</w:t>
            </w:r>
            <w:r w:rsidR="00C72EFA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7B47D9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醫學科學與生物科技學系</w:t>
            </w:r>
          </w:p>
          <w:p w14:paraId="1B3A8076" w14:textId="77777777" w:rsidR="00E9396A" w:rsidRPr="00E9396A" w:rsidRDefault="00E9396A" w:rsidP="00614120">
            <w:pPr>
              <w:spacing w:line="0" w:lineRule="atLeast"/>
              <w:ind w:leftChars="14" w:left="317" w:hangingChars="101" w:hanging="28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9396A">
              <w:rPr>
                <w:rFonts w:ascii="微軟正黑體" w:eastAsia="微軟正黑體" w:hAnsi="微軟正黑體" w:hint="eastAsia"/>
                <w:sz w:val="28"/>
                <w:szCs w:val="28"/>
              </w:rPr>
              <w:t>2.參</w:t>
            </w:r>
            <w:r w:rsidR="002C0728">
              <w:rPr>
                <w:rFonts w:ascii="微軟正黑體" w:eastAsia="微軟正黑體" w:hAnsi="微軟正黑體" w:hint="eastAsia"/>
                <w:sz w:val="28"/>
                <w:szCs w:val="28"/>
              </w:rPr>
              <w:t>觀</w:t>
            </w:r>
            <w:r w:rsidRPr="00E9396A">
              <w:rPr>
                <w:rFonts w:ascii="微軟正黑體" w:eastAsia="微軟正黑體" w:hAnsi="微軟正黑體" w:hint="eastAsia"/>
                <w:sz w:val="28"/>
                <w:szCs w:val="28"/>
              </w:rPr>
              <w:t>特</w:t>
            </w:r>
            <w:r w:rsidR="00C56DD5">
              <w:rPr>
                <w:rFonts w:ascii="微軟正黑體" w:eastAsia="微軟正黑體" w:hAnsi="微軟正黑體" w:hint="eastAsia"/>
                <w:sz w:val="28"/>
                <w:szCs w:val="28"/>
              </w:rPr>
              <w:t>色</w:t>
            </w:r>
            <w:r w:rsidRPr="00E9396A">
              <w:rPr>
                <w:rFonts w:ascii="微軟正黑體" w:eastAsia="微軟正黑體" w:hAnsi="微軟正黑體" w:hint="eastAsia"/>
                <w:sz w:val="28"/>
                <w:szCs w:val="28"/>
              </w:rPr>
              <w:t>場域或設備：__________________________</w:t>
            </w:r>
          </w:p>
        </w:tc>
      </w:tr>
      <w:tr w:rsidR="00803830" w:rsidRPr="000023D9" w14:paraId="038184C8" w14:textId="77777777" w:rsidTr="00AF0386">
        <w:trPr>
          <w:trHeight w:val="1631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099C95F4" w14:textId="77777777" w:rsidR="00803830" w:rsidRDefault="00972686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高中</w:t>
            </w:r>
            <w:r w:rsidR="000651BC">
              <w:rPr>
                <w:rFonts w:ascii="微軟正黑體" w:eastAsia="微軟正黑體" w:hAnsi="微軟正黑體" w:hint="eastAsia"/>
                <w:sz w:val="28"/>
                <w:szCs w:val="28"/>
              </w:rPr>
              <w:t>是否有編列可支應本活動之經費</w:t>
            </w:r>
          </w:p>
          <w:p w14:paraId="57316F28" w14:textId="77777777" w:rsidR="000651BC" w:rsidRDefault="000651BC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未編列</w:t>
            </w:r>
          </w:p>
          <w:p w14:paraId="3384581C" w14:textId="77777777" w:rsidR="000651BC" w:rsidRDefault="000651BC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有編列</w:t>
            </w:r>
            <w:r w:rsidRPr="000651B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鐘點費</w:t>
            </w:r>
            <w:r w:rsidR="00AF0386" w:rsidRPr="00AF038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元、材料</w:t>
            </w:r>
            <w:r w:rsidRPr="000651BC">
              <w:rPr>
                <w:rFonts w:ascii="微軟正黑體" w:eastAsia="微軟正黑體" w:hAnsi="微軟正黑體" w:hint="eastAsia"/>
                <w:sz w:val="28"/>
                <w:szCs w:val="28"/>
              </w:rPr>
              <w:t>費</w:t>
            </w:r>
            <w:r w:rsidR="00AF0386" w:rsidRPr="00AF038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</w:t>
            </w:r>
            <w:r w:rsidRPr="000651BC">
              <w:rPr>
                <w:rFonts w:ascii="微軟正黑體" w:eastAsia="微軟正黑體" w:hAnsi="微軟正黑體" w:hint="eastAsia"/>
                <w:sz w:val="28"/>
                <w:szCs w:val="28"/>
              </w:rPr>
              <w:t>元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、其他</w:t>
            </w:r>
            <w:r w:rsidR="00AF0386" w:rsidRPr="00AF0386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元</w:t>
            </w:r>
          </w:p>
          <w:p w14:paraId="1E82303E" w14:textId="1D80FDA9" w:rsidR="004E0DB4" w:rsidRPr="00614120" w:rsidRDefault="004E0DB4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尚未確定是否有經費可支應</w:t>
            </w:r>
          </w:p>
        </w:tc>
      </w:tr>
      <w:tr w:rsidR="00CF6667" w:rsidRPr="000023D9" w14:paraId="371D8C08" w14:textId="77777777" w:rsidTr="00614120">
        <w:trPr>
          <w:trHeight w:val="680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1ACFA05C" w14:textId="77777777" w:rsid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代訂便當：</w:t>
            </w:r>
          </w:p>
          <w:p w14:paraId="2A47A9A3" w14:textId="77777777" w:rsidR="00A95329" w:rsidRDefault="00A95329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不須代訂</w:t>
            </w:r>
          </w:p>
          <w:p w14:paraId="1A439F3E" w14:textId="77777777" w:rsidR="00C56DD5" w:rsidRDefault="00A95329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代訂</w:t>
            </w:r>
          </w:p>
          <w:p w14:paraId="2F40DCE0" w14:textId="77777777" w:rsidR="00CF6667" w:rsidRPr="00C56DD5" w:rsidRDefault="00A95329" w:rsidP="00C56DD5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56DD5">
              <w:rPr>
                <w:rFonts w:ascii="微軟正黑體" w:eastAsia="微軟正黑體" w:hAnsi="微軟正黑體" w:hint="eastAsia"/>
                <w:sz w:val="28"/>
                <w:szCs w:val="28"/>
              </w:rPr>
              <w:t>價位</w:t>
            </w:r>
            <w:r w:rsidR="007D3438" w:rsidRPr="00C56DD5">
              <w:rPr>
                <w:rFonts w:ascii="微軟正黑體" w:eastAsia="微軟正黑體" w:hAnsi="微軟正黑體" w:hint="eastAsia"/>
                <w:sz w:val="28"/>
                <w:szCs w:val="28"/>
              </w:rPr>
              <w:t>______元</w:t>
            </w:r>
            <w:r w:rsidR="000422BB" w:rsidRPr="00C56DD5">
              <w:rPr>
                <w:rFonts w:ascii="微軟正黑體" w:eastAsia="微軟正黑體" w:hAnsi="微軟正黑體" w:hint="eastAsia"/>
                <w:sz w:val="28"/>
                <w:szCs w:val="28"/>
              </w:rPr>
              <w:t>，葷____個、素____個。</w:t>
            </w:r>
          </w:p>
          <w:p w14:paraId="66663E90" w14:textId="77777777" w:rsidR="00C56DD5" w:rsidRPr="00C56DD5" w:rsidRDefault="00C56DD5" w:rsidP="00C56DD5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校內用餐、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帶走車上用</w:t>
            </w:r>
            <w:r w:rsidR="00CB0EC4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  <w:p w14:paraId="7B7AF532" w14:textId="445E0658" w:rsidR="00C56DD5" w:rsidRPr="004E0DB4" w:rsidRDefault="00C56DD5" w:rsidP="004E0DB4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E0DB4">
              <w:rPr>
                <w:rFonts w:ascii="微軟正黑體" w:eastAsia="微軟正黑體" w:hAnsi="微軟正黑體" w:hint="eastAsia"/>
                <w:sz w:val="28"/>
                <w:szCs w:val="28"/>
              </w:rPr>
              <w:t>學校抬頭：________________________、統編____________________</w:t>
            </w:r>
          </w:p>
        </w:tc>
      </w:tr>
      <w:tr w:rsidR="0077790A" w:rsidRPr="000023D9" w14:paraId="0CA3DB34" w14:textId="77777777" w:rsidTr="00C56DD5">
        <w:trPr>
          <w:trHeight w:val="1534"/>
          <w:jc w:val="center"/>
        </w:trPr>
        <w:tc>
          <w:tcPr>
            <w:tcW w:w="10205" w:type="dxa"/>
            <w:shd w:val="clear" w:color="auto" w:fill="auto"/>
          </w:tcPr>
          <w:p w14:paraId="0391D4F8" w14:textId="77777777" w:rsidR="0077790A" w:rsidRPr="0077790A" w:rsidRDefault="0077790A" w:rsidP="0077790A">
            <w:pPr>
              <w:spacing w:line="0" w:lineRule="atLeas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7790A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備註事項：</w:t>
            </w:r>
          </w:p>
        </w:tc>
      </w:tr>
    </w:tbl>
    <w:p w14:paraId="051D1AB5" w14:textId="77777777" w:rsidR="00CF6667" w:rsidRPr="000023D9" w:rsidRDefault="00CF6667" w:rsidP="00614120">
      <w:pPr>
        <w:spacing w:line="0" w:lineRule="atLeast"/>
        <w:rPr>
          <w:rFonts w:ascii="微軟正黑體" w:eastAsia="微軟正黑體" w:hAnsi="微軟正黑體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CF6667" w:rsidRPr="00F33B5F" w14:paraId="489A1237" w14:textId="77777777" w:rsidTr="00614120">
        <w:trPr>
          <w:trHeight w:val="680"/>
          <w:jc w:val="center"/>
        </w:trPr>
        <w:tc>
          <w:tcPr>
            <w:tcW w:w="10205" w:type="dxa"/>
            <w:gridSpan w:val="2"/>
            <w:shd w:val="pct12" w:color="auto" w:fill="auto"/>
            <w:vAlign w:val="center"/>
          </w:tcPr>
          <w:p w14:paraId="489649CD" w14:textId="77777777" w:rsidR="00CF6667" w:rsidRPr="00614120" w:rsidRDefault="00CF6667" w:rsidP="0061412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帶隊老師連繫方式 (</w:t>
            </w:r>
            <w:r w:rsidR="00614120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Pr="0061412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同承辦人)</w:t>
            </w:r>
          </w:p>
        </w:tc>
      </w:tr>
      <w:tr w:rsidR="00CF6667" w:rsidRPr="00F33B5F" w14:paraId="4402CA1F" w14:textId="77777777" w:rsidTr="00614120">
        <w:trPr>
          <w:trHeight w:val="680"/>
          <w:jc w:val="center"/>
        </w:trPr>
        <w:tc>
          <w:tcPr>
            <w:tcW w:w="10205" w:type="dxa"/>
            <w:gridSpan w:val="2"/>
            <w:shd w:val="clear" w:color="auto" w:fill="auto"/>
            <w:vAlign w:val="center"/>
          </w:tcPr>
          <w:p w14:paraId="59B9B287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姓名：</w:t>
            </w:r>
          </w:p>
        </w:tc>
      </w:tr>
      <w:tr w:rsidR="00CF6667" w:rsidRPr="00F33B5F" w14:paraId="2A58846E" w14:textId="77777777" w:rsidTr="00614120">
        <w:trPr>
          <w:trHeight w:val="680"/>
          <w:jc w:val="center"/>
        </w:trPr>
        <w:tc>
          <w:tcPr>
            <w:tcW w:w="5102" w:type="dxa"/>
            <w:shd w:val="clear" w:color="auto" w:fill="auto"/>
            <w:vAlign w:val="center"/>
          </w:tcPr>
          <w:p w14:paraId="3A10E260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手機</w:t>
            </w:r>
            <w:r w:rsidR="003F785D"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號碼</w:t>
            </w: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4C951EB" w14:textId="77777777" w:rsidR="00CF6667" w:rsidRPr="00614120" w:rsidRDefault="00CF6667" w:rsidP="00614120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14120">
              <w:rPr>
                <w:rFonts w:ascii="微軟正黑體" w:eastAsia="微軟正黑體" w:hAnsi="微軟正黑體" w:hint="eastAsia"/>
                <w:sz w:val="28"/>
                <w:szCs w:val="28"/>
              </w:rPr>
              <w:t>聯絡電話：</w:t>
            </w:r>
            <w:r w:rsidR="00614120" w:rsidRPr="00614120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</w:p>
        </w:tc>
      </w:tr>
    </w:tbl>
    <w:p w14:paraId="20DD448F" w14:textId="77777777" w:rsidR="00A41645" w:rsidRPr="00614120" w:rsidRDefault="00A41645" w:rsidP="00614120">
      <w:pPr>
        <w:spacing w:line="0" w:lineRule="atLeast"/>
        <w:rPr>
          <w:rFonts w:ascii="微軟正黑體" w:eastAsia="微軟正黑體" w:hAnsi="微軟正黑體"/>
        </w:rPr>
      </w:pPr>
    </w:p>
    <w:p w14:paraId="639BD832" w14:textId="77777777" w:rsidR="007D3438" w:rsidRDefault="00A41645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614120">
        <w:rPr>
          <w:rFonts w:ascii="微軟正黑體" w:eastAsia="微軟正黑體" w:hAnsi="微軟正黑體" w:hint="eastAsia"/>
          <w:b/>
          <w:sz w:val="28"/>
          <w:szCs w:val="28"/>
        </w:rPr>
        <w:t>義守大學教務長室</w:t>
      </w:r>
    </w:p>
    <w:p w14:paraId="6CC1E37B" w14:textId="77777777" w:rsidR="00647ED6" w:rsidRPr="00614120" w:rsidRDefault="007D3438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凃芸芸</w:t>
      </w:r>
    </w:p>
    <w:p w14:paraId="6540E669" w14:textId="77777777" w:rsidR="00A41645" w:rsidRPr="00614120" w:rsidRDefault="00A41645" w:rsidP="00C56DD5">
      <w:pPr>
        <w:spacing w:line="0" w:lineRule="atLeast"/>
        <w:ind w:leftChars="-122" w:left="1" w:hangingChars="105" w:hanging="294"/>
        <w:rPr>
          <w:rFonts w:ascii="微軟正黑體" w:eastAsia="微軟正黑體" w:hAnsi="微軟正黑體"/>
          <w:b/>
          <w:sz w:val="28"/>
          <w:szCs w:val="28"/>
        </w:rPr>
      </w:pPr>
      <w:r w:rsidRPr="00614120">
        <w:rPr>
          <w:rFonts w:ascii="微軟正黑體" w:eastAsia="微軟正黑體" w:hAnsi="微軟正黑體" w:hint="eastAsia"/>
          <w:b/>
          <w:sz w:val="28"/>
          <w:szCs w:val="28"/>
        </w:rPr>
        <w:t>電洽(07) 657-7711轉2103</w:t>
      </w:r>
    </w:p>
    <w:p w14:paraId="05D42663" w14:textId="77777777" w:rsidR="00A41645" w:rsidRPr="00614120" w:rsidRDefault="00A41645" w:rsidP="00C56DD5">
      <w:pPr>
        <w:spacing w:line="0" w:lineRule="atLeast"/>
        <w:ind w:leftChars="-122" w:left="1" w:hangingChars="105" w:hanging="294"/>
        <w:rPr>
          <w:rStyle w:val="a3"/>
          <w:rFonts w:ascii="微軟正黑體" w:eastAsia="微軟正黑體" w:hAnsi="微軟正黑體"/>
          <w:b/>
          <w:sz w:val="28"/>
          <w:szCs w:val="28"/>
        </w:rPr>
      </w:pPr>
      <w:r w:rsidRPr="00614120">
        <w:rPr>
          <w:rFonts w:ascii="微軟正黑體" w:eastAsia="微軟正黑體" w:hAnsi="微軟正黑體" w:hint="eastAsia"/>
          <w:b/>
          <w:sz w:val="28"/>
          <w:szCs w:val="28"/>
        </w:rPr>
        <w:t>E-mail：</w:t>
      </w:r>
      <w:r w:rsidR="007D3438">
        <w:rPr>
          <w:rFonts w:ascii="微軟正黑體" w:eastAsia="微軟正黑體" w:hAnsi="微軟正黑體"/>
          <w:b/>
          <w:sz w:val="28"/>
          <w:szCs w:val="28"/>
        </w:rPr>
        <w:t>irene@isu.edu.tw</w:t>
      </w:r>
    </w:p>
    <w:p w14:paraId="36D14815" w14:textId="595C8108" w:rsidR="00A41645" w:rsidRDefault="00A41645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614120">
        <w:rPr>
          <w:rFonts w:ascii="微軟正黑體" w:eastAsia="微軟正黑體" w:hAnsi="微軟正黑體" w:hint="eastAsia"/>
          <w:b/>
          <w:sz w:val="28"/>
          <w:szCs w:val="28"/>
        </w:rPr>
        <w:t>收到申請表後，我們</w:t>
      </w:r>
      <w:r w:rsidRPr="00614120">
        <w:rPr>
          <w:rFonts w:ascii="微軟正黑體" w:eastAsia="微軟正黑體" w:hAnsi="微軟正黑體"/>
          <w:b/>
          <w:sz w:val="28"/>
          <w:szCs w:val="28"/>
        </w:rPr>
        <w:t>將會盡快安排後續參訪</w:t>
      </w:r>
      <w:r w:rsidR="00190438" w:rsidRPr="00614120">
        <w:rPr>
          <w:rFonts w:ascii="微軟正黑體" w:eastAsia="微軟正黑體" w:hAnsi="微軟正黑體" w:hint="eastAsia"/>
          <w:b/>
          <w:sz w:val="28"/>
          <w:szCs w:val="28"/>
        </w:rPr>
        <w:t>行</w:t>
      </w:r>
      <w:r w:rsidRPr="00614120">
        <w:rPr>
          <w:rFonts w:ascii="微軟正黑體" w:eastAsia="微軟正黑體" w:hAnsi="微軟正黑體"/>
          <w:b/>
          <w:sz w:val="28"/>
          <w:szCs w:val="28"/>
        </w:rPr>
        <w:t>程</w:t>
      </w:r>
      <w:r w:rsidR="00E31047">
        <w:rPr>
          <w:rFonts w:ascii="微軟正黑體" w:eastAsia="微軟正黑體" w:hAnsi="微軟正黑體" w:hint="eastAsia"/>
          <w:b/>
          <w:sz w:val="28"/>
          <w:szCs w:val="28"/>
        </w:rPr>
        <w:t>，謝謝。</w:t>
      </w:r>
    </w:p>
    <w:p w14:paraId="15C7163D" w14:textId="77777777" w:rsidR="00345BFB" w:rsidRDefault="00345BFB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14:paraId="11ACD604" w14:textId="77777777" w:rsidR="00345BFB" w:rsidRDefault="00345BFB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14:paraId="2E9AFF3E" w14:textId="77777777" w:rsidR="00345BFB" w:rsidRDefault="00345BFB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14:paraId="0B3EB250" w14:textId="77777777" w:rsidR="000A7F19" w:rsidRDefault="000A7F19" w:rsidP="00C56DD5">
      <w:pPr>
        <w:snapToGrid w:val="0"/>
        <w:spacing w:line="0" w:lineRule="atLeast"/>
        <w:ind w:leftChars="-122" w:left="1" w:hangingChars="105" w:hanging="294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14:paraId="7F4B50CB" w14:textId="77777777" w:rsidR="008E6F6A" w:rsidRPr="008E6F6A" w:rsidRDefault="008E6F6A" w:rsidP="00B11CE6">
      <w:pPr>
        <w:snapToGrid w:val="0"/>
        <w:spacing w:afterLines="50" w:after="180" w:line="0" w:lineRule="atLeast"/>
        <w:ind w:leftChars="-122" w:left="43" w:hangingChars="105" w:hanging="336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8E6F6A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義守大學參訪活動師生名單</w:t>
      </w:r>
    </w:p>
    <w:p w14:paraId="0767829F" w14:textId="77777777" w:rsidR="008E6F6A" w:rsidRPr="00B11CE6" w:rsidRDefault="008E6F6A" w:rsidP="000A7F19">
      <w:pPr>
        <w:snapToGrid w:val="0"/>
        <w:spacing w:line="440" w:lineRule="exact"/>
        <w:ind w:leftChars="-122" w:left="-41" w:hangingChars="105" w:hanging="252"/>
        <w:jc w:val="both"/>
        <w:rPr>
          <w:rFonts w:ascii="微軟正黑體" w:eastAsia="微軟正黑體" w:hAnsi="微軟正黑體"/>
        </w:rPr>
      </w:pPr>
      <w:r w:rsidRPr="00B11CE6">
        <w:rPr>
          <w:rFonts w:ascii="微軟正黑體" w:eastAsia="微軟正黑體" w:hAnsi="微軟正黑體" w:hint="eastAsia"/>
        </w:rPr>
        <w:t>一、</w:t>
      </w:r>
      <w:r w:rsidR="000A7F19">
        <w:rPr>
          <w:rFonts w:ascii="微軟正黑體" w:eastAsia="微軟正黑體" w:hAnsi="微軟正黑體" w:hint="eastAsia"/>
        </w:rPr>
        <w:t>來訪</w:t>
      </w:r>
      <w:r w:rsidRPr="00B11CE6">
        <w:rPr>
          <w:rFonts w:ascii="微軟正黑體" w:eastAsia="微軟正黑體" w:hAnsi="微軟正黑體" w:hint="eastAsia"/>
        </w:rPr>
        <w:t>高中:</w:t>
      </w:r>
    </w:p>
    <w:p w14:paraId="290ABF71" w14:textId="77777777" w:rsidR="008E6F6A" w:rsidRPr="00B11CE6" w:rsidRDefault="008E6F6A" w:rsidP="000A7F19">
      <w:pPr>
        <w:snapToGrid w:val="0"/>
        <w:spacing w:line="440" w:lineRule="exact"/>
        <w:ind w:leftChars="-122" w:left="-41" w:hangingChars="105" w:hanging="252"/>
        <w:jc w:val="both"/>
        <w:rPr>
          <w:rFonts w:ascii="微軟正黑體" w:eastAsia="微軟正黑體" w:hAnsi="微軟正黑體"/>
        </w:rPr>
      </w:pPr>
      <w:r w:rsidRPr="00B11CE6">
        <w:rPr>
          <w:rFonts w:ascii="微軟正黑體" w:eastAsia="微軟正黑體" w:hAnsi="微軟正黑體" w:hint="eastAsia"/>
        </w:rPr>
        <w:t>二、陪同師長</w:t>
      </w:r>
      <w:r w:rsidR="000A7F19">
        <w:rPr>
          <w:rFonts w:ascii="微軟正黑體" w:eastAsia="微軟正黑體" w:hAnsi="微軟正黑體" w:hint="eastAsia"/>
        </w:rPr>
        <w:t>:欄位不足可自行增加。</w:t>
      </w:r>
    </w:p>
    <w:tbl>
      <w:tblPr>
        <w:tblStyle w:val="a4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567"/>
        <w:gridCol w:w="2268"/>
        <w:gridCol w:w="2268"/>
      </w:tblGrid>
      <w:tr w:rsidR="008E6F6A" w:rsidRPr="00B11CE6" w14:paraId="637BA441" w14:textId="77777777" w:rsidTr="00353FC6">
        <w:trPr>
          <w:trHeight w:val="454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1C5F15F0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6D96165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C7A24EC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54E76BA4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4D1960B9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61A0737E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姓名</w:t>
            </w:r>
          </w:p>
        </w:tc>
      </w:tr>
      <w:tr w:rsidR="008E6F6A" w:rsidRPr="00B11CE6" w14:paraId="3A5EA1C2" w14:textId="77777777" w:rsidTr="00353FC6">
        <w:trPr>
          <w:trHeight w:val="454"/>
        </w:trPr>
        <w:tc>
          <w:tcPr>
            <w:tcW w:w="567" w:type="dxa"/>
            <w:vAlign w:val="center"/>
          </w:tcPr>
          <w:p w14:paraId="195938A4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DEBC0E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vAlign w:val="center"/>
          </w:tcPr>
          <w:p w14:paraId="11E11BB6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14:paraId="03F0D88F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49B08558" w14:textId="77777777" w:rsidR="008E6F6A" w:rsidRPr="00B11CE6" w:rsidRDefault="008E6F6A" w:rsidP="00C56DD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vAlign w:val="center"/>
          </w:tcPr>
          <w:p w14:paraId="13F85EEF" w14:textId="77777777" w:rsidR="008E6F6A" w:rsidRPr="00B11CE6" w:rsidRDefault="008E6F6A" w:rsidP="00C56DD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E6F6A" w:rsidRPr="00B11CE6" w14:paraId="2737E413" w14:textId="77777777" w:rsidTr="00353FC6">
        <w:trPr>
          <w:trHeight w:val="454"/>
        </w:trPr>
        <w:tc>
          <w:tcPr>
            <w:tcW w:w="567" w:type="dxa"/>
            <w:vAlign w:val="center"/>
          </w:tcPr>
          <w:p w14:paraId="5B706C63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2FAF4CD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vAlign w:val="center"/>
          </w:tcPr>
          <w:p w14:paraId="708DFFFC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14:paraId="12A26A80" w14:textId="77777777" w:rsidR="008E6F6A" w:rsidRPr="00B11CE6" w:rsidRDefault="008E6F6A" w:rsidP="008E6F6A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7BDC75F5" w14:textId="77777777" w:rsidR="008E6F6A" w:rsidRPr="00B11CE6" w:rsidRDefault="008E6F6A" w:rsidP="00C56DD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vAlign w:val="center"/>
          </w:tcPr>
          <w:p w14:paraId="53A62074" w14:textId="77777777" w:rsidR="008E6F6A" w:rsidRPr="00B11CE6" w:rsidRDefault="008E6F6A" w:rsidP="00C56DD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26356FE4" w14:textId="77777777" w:rsidR="008E6F6A" w:rsidRPr="00B11CE6" w:rsidRDefault="008E6F6A" w:rsidP="000A7F19">
      <w:pPr>
        <w:snapToGrid w:val="0"/>
        <w:spacing w:line="440" w:lineRule="exact"/>
        <w:ind w:leftChars="-122" w:left="-41" w:hangingChars="105" w:hanging="252"/>
        <w:jc w:val="both"/>
        <w:rPr>
          <w:rFonts w:ascii="微軟正黑體" w:eastAsia="微軟正黑體" w:hAnsi="微軟正黑體"/>
        </w:rPr>
      </w:pPr>
      <w:r w:rsidRPr="00B11CE6">
        <w:rPr>
          <w:rFonts w:ascii="微軟正黑體" w:eastAsia="微軟正黑體" w:hAnsi="微軟正黑體" w:hint="eastAsia"/>
        </w:rPr>
        <w:t>三、參訪學生名單</w:t>
      </w:r>
      <w:r w:rsidR="000A7F19">
        <w:rPr>
          <w:rFonts w:ascii="微軟正黑體" w:eastAsia="微軟正黑體" w:hAnsi="微軟正黑體" w:hint="eastAsia"/>
        </w:rPr>
        <w:t>:</w:t>
      </w:r>
      <w:r w:rsidR="000A7F19" w:rsidRPr="000A7F19">
        <w:rPr>
          <w:rFonts w:ascii="微軟正黑體" w:eastAsia="微軟正黑體" w:hAnsi="微軟正黑體" w:hint="eastAsia"/>
        </w:rPr>
        <w:t>欄位不足可自行增加。</w:t>
      </w:r>
    </w:p>
    <w:tbl>
      <w:tblPr>
        <w:tblStyle w:val="a4"/>
        <w:tblW w:w="1019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674"/>
        <w:gridCol w:w="1021"/>
        <w:gridCol w:w="1700"/>
        <w:gridCol w:w="680"/>
        <w:gridCol w:w="1020"/>
        <w:gridCol w:w="1700"/>
        <w:gridCol w:w="680"/>
        <w:gridCol w:w="1020"/>
        <w:gridCol w:w="1700"/>
      </w:tblGrid>
      <w:tr w:rsidR="00B11CE6" w:rsidRPr="00B11CE6" w14:paraId="0D8E3B14" w14:textId="77777777" w:rsidTr="000A7F19">
        <w:trPr>
          <w:trHeight w:hRule="exact" w:val="482"/>
        </w:trPr>
        <w:tc>
          <w:tcPr>
            <w:tcW w:w="674" w:type="dxa"/>
            <w:shd w:val="clear" w:color="auto" w:fill="E2EFD9" w:themeFill="accent6" w:themeFillTint="33"/>
            <w:vAlign w:val="center"/>
          </w:tcPr>
          <w:p w14:paraId="6B12402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1021" w:type="dxa"/>
            <w:shd w:val="clear" w:color="auto" w:fill="E2EFD9" w:themeFill="accent6" w:themeFillTint="33"/>
            <w:vAlign w:val="center"/>
          </w:tcPr>
          <w:p w14:paraId="3633756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14:paraId="6F2BBF7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7C5D2A4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1020" w:type="dxa"/>
            <w:shd w:val="clear" w:color="auto" w:fill="E2EFD9" w:themeFill="accent6" w:themeFillTint="33"/>
            <w:vAlign w:val="center"/>
          </w:tcPr>
          <w:p w14:paraId="1D2B849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14:paraId="298A618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3CCB8B1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序</w:t>
            </w:r>
          </w:p>
        </w:tc>
        <w:tc>
          <w:tcPr>
            <w:tcW w:w="1020" w:type="dxa"/>
            <w:shd w:val="clear" w:color="auto" w:fill="E2EFD9" w:themeFill="accent6" w:themeFillTint="33"/>
            <w:vAlign w:val="center"/>
          </w:tcPr>
          <w:p w14:paraId="67A413D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年級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14:paraId="1C9B516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姓名</w:t>
            </w:r>
          </w:p>
        </w:tc>
      </w:tr>
      <w:tr w:rsidR="00B11CE6" w:rsidRPr="00B11CE6" w14:paraId="0A9D1BD0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247D284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021" w:type="dxa"/>
            <w:vAlign w:val="center"/>
          </w:tcPr>
          <w:p w14:paraId="707E5C7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AAD4D8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258495F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21</w:t>
            </w:r>
          </w:p>
        </w:tc>
        <w:tc>
          <w:tcPr>
            <w:tcW w:w="1020" w:type="dxa"/>
            <w:vAlign w:val="center"/>
          </w:tcPr>
          <w:p w14:paraId="6A797DEA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51E076C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2B39013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41</w:t>
            </w:r>
          </w:p>
        </w:tc>
        <w:tc>
          <w:tcPr>
            <w:tcW w:w="1020" w:type="dxa"/>
            <w:vAlign w:val="center"/>
          </w:tcPr>
          <w:p w14:paraId="44F1584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9D5655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11CE6" w:rsidRPr="00B11CE6" w14:paraId="136E2B5B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4840BB6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021" w:type="dxa"/>
            <w:vAlign w:val="center"/>
          </w:tcPr>
          <w:p w14:paraId="7661304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0986354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CB635F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22</w:t>
            </w:r>
          </w:p>
        </w:tc>
        <w:tc>
          <w:tcPr>
            <w:tcW w:w="1020" w:type="dxa"/>
            <w:vAlign w:val="center"/>
          </w:tcPr>
          <w:p w14:paraId="75410A6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5B395BA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27DD2B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42</w:t>
            </w:r>
          </w:p>
        </w:tc>
        <w:tc>
          <w:tcPr>
            <w:tcW w:w="1020" w:type="dxa"/>
            <w:vAlign w:val="center"/>
          </w:tcPr>
          <w:p w14:paraId="700A518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56E7BDEE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B11CE6" w14:paraId="3BE1C00A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0481F80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021" w:type="dxa"/>
            <w:vAlign w:val="center"/>
          </w:tcPr>
          <w:p w14:paraId="0914362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676F20D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2D4B65F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23</w:t>
            </w:r>
          </w:p>
        </w:tc>
        <w:tc>
          <w:tcPr>
            <w:tcW w:w="1020" w:type="dxa"/>
            <w:vAlign w:val="center"/>
          </w:tcPr>
          <w:p w14:paraId="4093A5B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B4980B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DDD17B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43</w:t>
            </w:r>
          </w:p>
        </w:tc>
        <w:tc>
          <w:tcPr>
            <w:tcW w:w="1020" w:type="dxa"/>
            <w:vAlign w:val="center"/>
          </w:tcPr>
          <w:p w14:paraId="35E3E34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029226A9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017E3038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5E9124A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021" w:type="dxa"/>
            <w:vAlign w:val="center"/>
          </w:tcPr>
          <w:p w14:paraId="01376C5E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4644FBE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F7FED9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24</w:t>
            </w:r>
          </w:p>
        </w:tc>
        <w:tc>
          <w:tcPr>
            <w:tcW w:w="1020" w:type="dxa"/>
            <w:vAlign w:val="center"/>
          </w:tcPr>
          <w:p w14:paraId="49CB5D2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19C2699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25931A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44</w:t>
            </w:r>
          </w:p>
        </w:tc>
        <w:tc>
          <w:tcPr>
            <w:tcW w:w="1020" w:type="dxa"/>
            <w:vAlign w:val="center"/>
          </w:tcPr>
          <w:p w14:paraId="42D19F5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7ED9B83E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23567535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610C740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021" w:type="dxa"/>
            <w:vAlign w:val="center"/>
          </w:tcPr>
          <w:p w14:paraId="35CC771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0002131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6AA3096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1020" w:type="dxa"/>
            <w:vAlign w:val="center"/>
          </w:tcPr>
          <w:p w14:paraId="0BABDF0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5B96E80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74F428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45</w:t>
            </w:r>
          </w:p>
        </w:tc>
        <w:tc>
          <w:tcPr>
            <w:tcW w:w="1020" w:type="dxa"/>
            <w:vAlign w:val="center"/>
          </w:tcPr>
          <w:p w14:paraId="46B74E6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01473204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0970DEE1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46DB3D1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021" w:type="dxa"/>
            <w:vAlign w:val="center"/>
          </w:tcPr>
          <w:p w14:paraId="63C42BC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7CF85B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6F48DDC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26</w:t>
            </w:r>
          </w:p>
        </w:tc>
        <w:tc>
          <w:tcPr>
            <w:tcW w:w="1020" w:type="dxa"/>
            <w:vAlign w:val="center"/>
          </w:tcPr>
          <w:p w14:paraId="5971B6B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A7C9CE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199CD3E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46</w:t>
            </w:r>
          </w:p>
        </w:tc>
        <w:tc>
          <w:tcPr>
            <w:tcW w:w="1020" w:type="dxa"/>
            <w:vAlign w:val="center"/>
          </w:tcPr>
          <w:p w14:paraId="307A8B4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683D0EE2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555CECDA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4A230AF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021" w:type="dxa"/>
            <w:vAlign w:val="center"/>
          </w:tcPr>
          <w:p w14:paraId="3D69A76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1947572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60E688D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27</w:t>
            </w:r>
          </w:p>
        </w:tc>
        <w:tc>
          <w:tcPr>
            <w:tcW w:w="1020" w:type="dxa"/>
            <w:vAlign w:val="center"/>
          </w:tcPr>
          <w:p w14:paraId="071CA9FA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1B197A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51519C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47</w:t>
            </w:r>
          </w:p>
        </w:tc>
        <w:tc>
          <w:tcPr>
            <w:tcW w:w="1020" w:type="dxa"/>
            <w:vAlign w:val="center"/>
          </w:tcPr>
          <w:p w14:paraId="558B7F7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63A53E89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49B784C3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68F7544A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021" w:type="dxa"/>
            <w:vAlign w:val="center"/>
          </w:tcPr>
          <w:p w14:paraId="736986B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2618FD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63D80D0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28</w:t>
            </w:r>
          </w:p>
        </w:tc>
        <w:tc>
          <w:tcPr>
            <w:tcW w:w="1020" w:type="dxa"/>
            <w:vAlign w:val="center"/>
          </w:tcPr>
          <w:p w14:paraId="7278FB9E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2659C51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CEA3A4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48</w:t>
            </w:r>
          </w:p>
        </w:tc>
        <w:tc>
          <w:tcPr>
            <w:tcW w:w="1020" w:type="dxa"/>
            <w:vAlign w:val="center"/>
          </w:tcPr>
          <w:p w14:paraId="20CB71FE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37E0E4D5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12DF6022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206D0E5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021" w:type="dxa"/>
            <w:vAlign w:val="center"/>
          </w:tcPr>
          <w:p w14:paraId="12CB45B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1B3D725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1F5841A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29</w:t>
            </w:r>
          </w:p>
        </w:tc>
        <w:tc>
          <w:tcPr>
            <w:tcW w:w="1020" w:type="dxa"/>
            <w:vAlign w:val="center"/>
          </w:tcPr>
          <w:p w14:paraId="17DC946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0435948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16909EF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49</w:t>
            </w:r>
          </w:p>
        </w:tc>
        <w:tc>
          <w:tcPr>
            <w:tcW w:w="1020" w:type="dxa"/>
            <w:vAlign w:val="center"/>
          </w:tcPr>
          <w:p w14:paraId="453051D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69C0573B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726BE854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1E77A8D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021" w:type="dxa"/>
            <w:vAlign w:val="center"/>
          </w:tcPr>
          <w:p w14:paraId="6F94BAD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7D16EB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890AEB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30</w:t>
            </w:r>
          </w:p>
        </w:tc>
        <w:tc>
          <w:tcPr>
            <w:tcW w:w="1020" w:type="dxa"/>
            <w:vAlign w:val="center"/>
          </w:tcPr>
          <w:p w14:paraId="618B1BE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0B9ADE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E5159F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50</w:t>
            </w:r>
          </w:p>
        </w:tc>
        <w:tc>
          <w:tcPr>
            <w:tcW w:w="1020" w:type="dxa"/>
            <w:vAlign w:val="center"/>
          </w:tcPr>
          <w:p w14:paraId="71F5843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72DF0FBE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3A5FBA87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30BCC58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1021" w:type="dxa"/>
            <w:vAlign w:val="center"/>
          </w:tcPr>
          <w:p w14:paraId="54F3360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116D27F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23A27AF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31</w:t>
            </w:r>
          </w:p>
        </w:tc>
        <w:tc>
          <w:tcPr>
            <w:tcW w:w="1020" w:type="dxa"/>
            <w:vAlign w:val="center"/>
          </w:tcPr>
          <w:p w14:paraId="2B53CF2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493E4C2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5FC573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51</w:t>
            </w:r>
          </w:p>
        </w:tc>
        <w:tc>
          <w:tcPr>
            <w:tcW w:w="1020" w:type="dxa"/>
            <w:vAlign w:val="center"/>
          </w:tcPr>
          <w:p w14:paraId="6CAB047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77D82711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04A3812C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0583908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1021" w:type="dxa"/>
            <w:vAlign w:val="center"/>
          </w:tcPr>
          <w:p w14:paraId="234D645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6B0E2AE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1990B19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32</w:t>
            </w:r>
          </w:p>
        </w:tc>
        <w:tc>
          <w:tcPr>
            <w:tcW w:w="1020" w:type="dxa"/>
            <w:vAlign w:val="center"/>
          </w:tcPr>
          <w:p w14:paraId="5EF9C76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2F6349D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0F151A1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52</w:t>
            </w:r>
          </w:p>
        </w:tc>
        <w:tc>
          <w:tcPr>
            <w:tcW w:w="1020" w:type="dxa"/>
            <w:vAlign w:val="center"/>
          </w:tcPr>
          <w:p w14:paraId="3795F14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0E55978C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22B57581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0F9F280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1021" w:type="dxa"/>
            <w:vAlign w:val="center"/>
          </w:tcPr>
          <w:p w14:paraId="67CEC95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030DF42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95D54B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33</w:t>
            </w:r>
          </w:p>
        </w:tc>
        <w:tc>
          <w:tcPr>
            <w:tcW w:w="1020" w:type="dxa"/>
            <w:vAlign w:val="center"/>
          </w:tcPr>
          <w:p w14:paraId="1C86C4D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93997C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181D32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53</w:t>
            </w:r>
          </w:p>
        </w:tc>
        <w:tc>
          <w:tcPr>
            <w:tcW w:w="1020" w:type="dxa"/>
            <w:vAlign w:val="center"/>
          </w:tcPr>
          <w:p w14:paraId="5C8DD82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48A951D7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73012330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2669ABE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1021" w:type="dxa"/>
            <w:vAlign w:val="center"/>
          </w:tcPr>
          <w:p w14:paraId="3EF3C4A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28CC4CC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40AA4FC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34</w:t>
            </w:r>
          </w:p>
        </w:tc>
        <w:tc>
          <w:tcPr>
            <w:tcW w:w="1020" w:type="dxa"/>
            <w:vAlign w:val="center"/>
          </w:tcPr>
          <w:p w14:paraId="60C344D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E347A6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E4928F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54</w:t>
            </w:r>
          </w:p>
        </w:tc>
        <w:tc>
          <w:tcPr>
            <w:tcW w:w="1020" w:type="dxa"/>
            <w:vAlign w:val="center"/>
          </w:tcPr>
          <w:p w14:paraId="57B4B01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49D45D03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391ABD9D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0DAFE63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021" w:type="dxa"/>
            <w:vAlign w:val="center"/>
          </w:tcPr>
          <w:p w14:paraId="3020B17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144ED0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C454A3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35</w:t>
            </w:r>
          </w:p>
        </w:tc>
        <w:tc>
          <w:tcPr>
            <w:tcW w:w="1020" w:type="dxa"/>
            <w:vAlign w:val="center"/>
          </w:tcPr>
          <w:p w14:paraId="093C9D1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75621F2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05187F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55</w:t>
            </w:r>
          </w:p>
        </w:tc>
        <w:tc>
          <w:tcPr>
            <w:tcW w:w="1020" w:type="dxa"/>
            <w:vAlign w:val="center"/>
          </w:tcPr>
          <w:p w14:paraId="62DABB9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7C5A8E87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114F0E70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51E9118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021" w:type="dxa"/>
            <w:vAlign w:val="center"/>
          </w:tcPr>
          <w:p w14:paraId="7551DADA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6045DE9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37961BB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36</w:t>
            </w:r>
          </w:p>
        </w:tc>
        <w:tc>
          <w:tcPr>
            <w:tcW w:w="1020" w:type="dxa"/>
            <w:vAlign w:val="center"/>
          </w:tcPr>
          <w:p w14:paraId="12A72E1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29FABE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2919ED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56</w:t>
            </w:r>
          </w:p>
        </w:tc>
        <w:tc>
          <w:tcPr>
            <w:tcW w:w="1020" w:type="dxa"/>
            <w:vAlign w:val="center"/>
          </w:tcPr>
          <w:p w14:paraId="1786AE1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24D16CFE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1D5F4488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20E9A11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1021" w:type="dxa"/>
            <w:vAlign w:val="center"/>
          </w:tcPr>
          <w:p w14:paraId="3DD52D3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3633A21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5DE3EC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37</w:t>
            </w:r>
          </w:p>
        </w:tc>
        <w:tc>
          <w:tcPr>
            <w:tcW w:w="1020" w:type="dxa"/>
            <w:vAlign w:val="center"/>
          </w:tcPr>
          <w:p w14:paraId="6A1AF36A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26F9206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E5D8CD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57</w:t>
            </w:r>
          </w:p>
        </w:tc>
        <w:tc>
          <w:tcPr>
            <w:tcW w:w="1020" w:type="dxa"/>
            <w:vAlign w:val="center"/>
          </w:tcPr>
          <w:p w14:paraId="25F0605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11AC6304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3ECD1040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6AD4D21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1021" w:type="dxa"/>
            <w:vAlign w:val="center"/>
          </w:tcPr>
          <w:p w14:paraId="018CE7D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15A800F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693920D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38</w:t>
            </w:r>
          </w:p>
        </w:tc>
        <w:tc>
          <w:tcPr>
            <w:tcW w:w="1020" w:type="dxa"/>
            <w:vAlign w:val="center"/>
          </w:tcPr>
          <w:p w14:paraId="4FAD2CFC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41A3981D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C0F5ED6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58</w:t>
            </w:r>
          </w:p>
        </w:tc>
        <w:tc>
          <w:tcPr>
            <w:tcW w:w="1020" w:type="dxa"/>
            <w:vAlign w:val="center"/>
          </w:tcPr>
          <w:p w14:paraId="34B60A77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46BC3F16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6F125C2D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5BF5383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1021" w:type="dxa"/>
            <w:vAlign w:val="center"/>
          </w:tcPr>
          <w:p w14:paraId="697BB04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4926D3D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7199811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39</w:t>
            </w:r>
          </w:p>
        </w:tc>
        <w:tc>
          <w:tcPr>
            <w:tcW w:w="1020" w:type="dxa"/>
            <w:vAlign w:val="center"/>
          </w:tcPr>
          <w:p w14:paraId="28FB6DEF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50B54469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550E6123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59</w:t>
            </w:r>
          </w:p>
        </w:tc>
        <w:tc>
          <w:tcPr>
            <w:tcW w:w="1020" w:type="dxa"/>
            <w:vAlign w:val="center"/>
          </w:tcPr>
          <w:p w14:paraId="23B15242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64AD7FF2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CE6" w14:paraId="33984D3F" w14:textId="77777777" w:rsidTr="000A7F19">
        <w:trPr>
          <w:trHeight w:hRule="exact" w:val="482"/>
        </w:trPr>
        <w:tc>
          <w:tcPr>
            <w:tcW w:w="674" w:type="dxa"/>
            <w:vAlign w:val="center"/>
          </w:tcPr>
          <w:p w14:paraId="2E670E7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1021" w:type="dxa"/>
            <w:vAlign w:val="center"/>
          </w:tcPr>
          <w:p w14:paraId="42A24564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664CF195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0DCBC5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40</w:t>
            </w:r>
          </w:p>
        </w:tc>
        <w:tc>
          <w:tcPr>
            <w:tcW w:w="1020" w:type="dxa"/>
            <w:vAlign w:val="center"/>
          </w:tcPr>
          <w:p w14:paraId="1F314B71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0" w:type="dxa"/>
            <w:vAlign w:val="center"/>
          </w:tcPr>
          <w:p w14:paraId="4127E3A0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80" w:type="dxa"/>
            <w:vAlign w:val="center"/>
          </w:tcPr>
          <w:p w14:paraId="32544618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B11CE6">
              <w:rPr>
                <w:rFonts w:ascii="微軟正黑體" w:eastAsia="微軟正黑體" w:hAnsi="微軟正黑體" w:hint="eastAsia"/>
              </w:rPr>
              <w:t>60</w:t>
            </w:r>
          </w:p>
        </w:tc>
        <w:tc>
          <w:tcPr>
            <w:tcW w:w="1020" w:type="dxa"/>
            <w:vAlign w:val="center"/>
          </w:tcPr>
          <w:p w14:paraId="6611DFCE" w14:textId="77777777" w:rsidR="00B11CE6" w:rsidRP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00" w:type="dxa"/>
            <w:vAlign w:val="center"/>
          </w:tcPr>
          <w:p w14:paraId="56C3E0EA" w14:textId="77777777" w:rsidR="00B11CE6" w:rsidRDefault="00B11CE6" w:rsidP="00B11CE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14:paraId="74D8345D" w14:textId="77777777" w:rsidR="008E6F6A" w:rsidRPr="00614120" w:rsidRDefault="008E6F6A" w:rsidP="000A7F19">
      <w:pPr>
        <w:snapToGrid w:val="0"/>
        <w:spacing w:line="0" w:lineRule="atLeast"/>
        <w:jc w:val="both"/>
        <w:rPr>
          <w:rFonts w:ascii="微軟正黑體" w:eastAsia="微軟正黑體" w:hAnsi="微軟正黑體"/>
          <w:b/>
          <w:sz w:val="28"/>
          <w:szCs w:val="28"/>
        </w:rPr>
      </w:pPr>
    </w:p>
    <w:sectPr w:rsidR="008E6F6A" w:rsidRPr="00614120" w:rsidSect="000A7F19">
      <w:footerReference w:type="default" r:id="rId7"/>
      <w:pgSz w:w="11906" w:h="16838" w:code="9"/>
      <w:pgMar w:top="851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199F" w14:textId="77777777" w:rsidR="005348A7" w:rsidRDefault="005348A7" w:rsidP="0001434A">
      <w:r>
        <w:separator/>
      </w:r>
    </w:p>
  </w:endnote>
  <w:endnote w:type="continuationSeparator" w:id="0">
    <w:p w14:paraId="2562324E" w14:textId="77777777" w:rsidR="005348A7" w:rsidRDefault="005348A7" w:rsidP="0001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179399"/>
      <w:docPartObj>
        <w:docPartGallery w:val="Page Numbers (Bottom of Page)"/>
        <w:docPartUnique/>
      </w:docPartObj>
    </w:sdtPr>
    <w:sdtEndPr/>
    <w:sdtContent>
      <w:p w14:paraId="6065ED9B" w14:textId="77777777" w:rsidR="008E6F6A" w:rsidRDefault="008E6F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15939D0" w14:textId="77777777" w:rsidR="008E6F6A" w:rsidRDefault="008E6F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A977E" w14:textId="77777777" w:rsidR="005348A7" w:rsidRDefault="005348A7" w:rsidP="0001434A">
      <w:r>
        <w:separator/>
      </w:r>
    </w:p>
  </w:footnote>
  <w:footnote w:type="continuationSeparator" w:id="0">
    <w:p w14:paraId="53FD4085" w14:textId="77777777" w:rsidR="005348A7" w:rsidRDefault="005348A7" w:rsidP="0001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47341"/>
    <w:multiLevelType w:val="hybridMultilevel"/>
    <w:tmpl w:val="06BEE248"/>
    <w:lvl w:ilvl="0" w:tplc="3F44627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48F92F91"/>
    <w:multiLevelType w:val="hybridMultilevel"/>
    <w:tmpl w:val="9372045A"/>
    <w:lvl w:ilvl="0" w:tplc="21BCA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EC77D7"/>
    <w:multiLevelType w:val="hybridMultilevel"/>
    <w:tmpl w:val="5C12977C"/>
    <w:lvl w:ilvl="0" w:tplc="96F0F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98D5802"/>
    <w:multiLevelType w:val="hybridMultilevel"/>
    <w:tmpl w:val="69067314"/>
    <w:lvl w:ilvl="0" w:tplc="E18E9B6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67"/>
    <w:rsid w:val="00000813"/>
    <w:rsid w:val="00000ECB"/>
    <w:rsid w:val="00002346"/>
    <w:rsid w:val="000023D9"/>
    <w:rsid w:val="00003662"/>
    <w:rsid w:val="00003E2B"/>
    <w:rsid w:val="00005FA6"/>
    <w:rsid w:val="0000674F"/>
    <w:rsid w:val="00011816"/>
    <w:rsid w:val="0001191B"/>
    <w:rsid w:val="00012A86"/>
    <w:rsid w:val="0001434A"/>
    <w:rsid w:val="00017CC0"/>
    <w:rsid w:val="00022D48"/>
    <w:rsid w:val="000268D8"/>
    <w:rsid w:val="00034A04"/>
    <w:rsid w:val="000422BB"/>
    <w:rsid w:val="00042C2A"/>
    <w:rsid w:val="000440E1"/>
    <w:rsid w:val="00052CC3"/>
    <w:rsid w:val="00064BAB"/>
    <w:rsid w:val="000651BC"/>
    <w:rsid w:val="000664BC"/>
    <w:rsid w:val="00070B3A"/>
    <w:rsid w:val="000736F4"/>
    <w:rsid w:val="00073771"/>
    <w:rsid w:val="000819BB"/>
    <w:rsid w:val="00083F48"/>
    <w:rsid w:val="000860E8"/>
    <w:rsid w:val="000876F7"/>
    <w:rsid w:val="00087DB7"/>
    <w:rsid w:val="0009070B"/>
    <w:rsid w:val="000964E6"/>
    <w:rsid w:val="000A04E8"/>
    <w:rsid w:val="000A0533"/>
    <w:rsid w:val="000A0A0E"/>
    <w:rsid w:val="000A1595"/>
    <w:rsid w:val="000A1D8C"/>
    <w:rsid w:val="000A605B"/>
    <w:rsid w:val="000A7F19"/>
    <w:rsid w:val="000B4127"/>
    <w:rsid w:val="000B52EC"/>
    <w:rsid w:val="000B5B5E"/>
    <w:rsid w:val="000B607C"/>
    <w:rsid w:val="000C0A3B"/>
    <w:rsid w:val="000C1CEB"/>
    <w:rsid w:val="000C51FC"/>
    <w:rsid w:val="000C54E3"/>
    <w:rsid w:val="000C6390"/>
    <w:rsid w:val="000C706E"/>
    <w:rsid w:val="000D212C"/>
    <w:rsid w:val="000D2A93"/>
    <w:rsid w:val="000D67A4"/>
    <w:rsid w:val="000E1285"/>
    <w:rsid w:val="000E31E7"/>
    <w:rsid w:val="000E31EF"/>
    <w:rsid w:val="000E3A06"/>
    <w:rsid w:val="000E57A5"/>
    <w:rsid w:val="000E64E0"/>
    <w:rsid w:val="000E7559"/>
    <w:rsid w:val="000F1899"/>
    <w:rsid w:val="000F4ADC"/>
    <w:rsid w:val="000F4BA1"/>
    <w:rsid w:val="000F565F"/>
    <w:rsid w:val="001002B5"/>
    <w:rsid w:val="00101A45"/>
    <w:rsid w:val="00104178"/>
    <w:rsid w:val="00104302"/>
    <w:rsid w:val="0010430C"/>
    <w:rsid w:val="001068F3"/>
    <w:rsid w:val="00107A8D"/>
    <w:rsid w:val="00112700"/>
    <w:rsid w:val="0011431A"/>
    <w:rsid w:val="00116AC8"/>
    <w:rsid w:val="0012238C"/>
    <w:rsid w:val="001230EC"/>
    <w:rsid w:val="0012374E"/>
    <w:rsid w:val="00130311"/>
    <w:rsid w:val="00131E37"/>
    <w:rsid w:val="00132BC5"/>
    <w:rsid w:val="00141A54"/>
    <w:rsid w:val="00141D7D"/>
    <w:rsid w:val="00146724"/>
    <w:rsid w:val="00150ECE"/>
    <w:rsid w:val="0015270E"/>
    <w:rsid w:val="00153927"/>
    <w:rsid w:val="0016230B"/>
    <w:rsid w:val="00162439"/>
    <w:rsid w:val="001634BE"/>
    <w:rsid w:val="00165A36"/>
    <w:rsid w:val="00167483"/>
    <w:rsid w:val="001727A8"/>
    <w:rsid w:val="001738BB"/>
    <w:rsid w:val="001743C8"/>
    <w:rsid w:val="00176076"/>
    <w:rsid w:val="00176A10"/>
    <w:rsid w:val="00180238"/>
    <w:rsid w:val="00180EC4"/>
    <w:rsid w:val="0018109E"/>
    <w:rsid w:val="001848C2"/>
    <w:rsid w:val="00190438"/>
    <w:rsid w:val="00192189"/>
    <w:rsid w:val="00194E6C"/>
    <w:rsid w:val="001956A0"/>
    <w:rsid w:val="001A125E"/>
    <w:rsid w:val="001A17CE"/>
    <w:rsid w:val="001A492C"/>
    <w:rsid w:val="001A60DD"/>
    <w:rsid w:val="001A7F88"/>
    <w:rsid w:val="001B1643"/>
    <w:rsid w:val="001B4EBF"/>
    <w:rsid w:val="001B6323"/>
    <w:rsid w:val="001B653D"/>
    <w:rsid w:val="001C2DBE"/>
    <w:rsid w:val="001C2E1E"/>
    <w:rsid w:val="001C4B4A"/>
    <w:rsid w:val="001D0300"/>
    <w:rsid w:val="001D1ABD"/>
    <w:rsid w:val="001D359F"/>
    <w:rsid w:val="001D4EEA"/>
    <w:rsid w:val="001D5170"/>
    <w:rsid w:val="001D5310"/>
    <w:rsid w:val="001E25DF"/>
    <w:rsid w:val="001E2915"/>
    <w:rsid w:val="001E309B"/>
    <w:rsid w:val="001E39AD"/>
    <w:rsid w:val="001E6B44"/>
    <w:rsid w:val="001F2581"/>
    <w:rsid w:val="001F2D19"/>
    <w:rsid w:val="002007B4"/>
    <w:rsid w:val="0020199E"/>
    <w:rsid w:val="00202FAE"/>
    <w:rsid w:val="00204506"/>
    <w:rsid w:val="00207A4F"/>
    <w:rsid w:val="00211DF3"/>
    <w:rsid w:val="00212896"/>
    <w:rsid w:val="00212B61"/>
    <w:rsid w:val="0021728E"/>
    <w:rsid w:val="0021744D"/>
    <w:rsid w:val="0022166C"/>
    <w:rsid w:val="00233217"/>
    <w:rsid w:val="00233D16"/>
    <w:rsid w:val="00235C75"/>
    <w:rsid w:val="0024227D"/>
    <w:rsid w:val="002423CF"/>
    <w:rsid w:val="002456C0"/>
    <w:rsid w:val="00245CB1"/>
    <w:rsid w:val="002461E7"/>
    <w:rsid w:val="00252DF3"/>
    <w:rsid w:val="00257CB2"/>
    <w:rsid w:val="00263C68"/>
    <w:rsid w:val="0026419B"/>
    <w:rsid w:val="0026739B"/>
    <w:rsid w:val="00270783"/>
    <w:rsid w:val="00273891"/>
    <w:rsid w:val="002738B6"/>
    <w:rsid w:val="002743CA"/>
    <w:rsid w:val="00275A91"/>
    <w:rsid w:val="0028202B"/>
    <w:rsid w:val="00282F0B"/>
    <w:rsid w:val="002903AD"/>
    <w:rsid w:val="00291D75"/>
    <w:rsid w:val="002A23CA"/>
    <w:rsid w:val="002A33AE"/>
    <w:rsid w:val="002A47EF"/>
    <w:rsid w:val="002A58CD"/>
    <w:rsid w:val="002B7B0E"/>
    <w:rsid w:val="002C0728"/>
    <w:rsid w:val="002C0C2C"/>
    <w:rsid w:val="002C30AB"/>
    <w:rsid w:val="002C6FA9"/>
    <w:rsid w:val="002D17C9"/>
    <w:rsid w:val="002D1E5C"/>
    <w:rsid w:val="002D283B"/>
    <w:rsid w:val="002D408B"/>
    <w:rsid w:val="002D56B0"/>
    <w:rsid w:val="002E56E9"/>
    <w:rsid w:val="002F277F"/>
    <w:rsid w:val="002F3669"/>
    <w:rsid w:val="003049A5"/>
    <w:rsid w:val="00317BBC"/>
    <w:rsid w:val="0032195B"/>
    <w:rsid w:val="00324838"/>
    <w:rsid w:val="00326ADF"/>
    <w:rsid w:val="00326E29"/>
    <w:rsid w:val="003272FA"/>
    <w:rsid w:val="00327BCE"/>
    <w:rsid w:val="00330D43"/>
    <w:rsid w:val="00331CCD"/>
    <w:rsid w:val="00332F84"/>
    <w:rsid w:val="00340A5D"/>
    <w:rsid w:val="0034369D"/>
    <w:rsid w:val="00344DA2"/>
    <w:rsid w:val="00345BFB"/>
    <w:rsid w:val="00350303"/>
    <w:rsid w:val="00353891"/>
    <w:rsid w:val="00353FC6"/>
    <w:rsid w:val="00354AC2"/>
    <w:rsid w:val="00357DF9"/>
    <w:rsid w:val="0036150A"/>
    <w:rsid w:val="00365082"/>
    <w:rsid w:val="00372CAA"/>
    <w:rsid w:val="00374331"/>
    <w:rsid w:val="003841AE"/>
    <w:rsid w:val="00387DF2"/>
    <w:rsid w:val="00390E95"/>
    <w:rsid w:val="0039728E"/>
    <w:rsid w:val="0039750D"/>
    <w:rsid w:val="003A0111"/>
    <w:rsid w:val="003A22DC"/>
    <w:rsid w:val="003A614C"/>
    <w:rsid w:val="003A7126"/>
    <w:rsid w:val="003B1FEB"/>
    <w:rsid w:val="003B515E"/>
    <w:rsid w:val="003B563D"/>
    <w:rsid w:val="003C3FDD"/>
    <w:rsid w:val="003C5598"/>
    <w:rsid w:val="003D0FE4"/>
    <w:rsid w:val="003D12C0"/>
    <w:rsid w:val="003D5883"/>
    <w:rsid w:val="003E26DD"/>
    <w:rsid w:val="003F785D"/>
    <w:rsid w:val="004005D9"/>
    <w:rsid w:val="004102FC"/>
    <w:rsid w:val="004110DB"/>
    <w:rsid w:val="0041185F"/>
    <w:rsid w:val="00411A36"/>
    <w:rsid w:val="004161D1"/>
    <w:rsid w:val="00416267"/>
    <w:rsid w:val="00416631"/>
    <w:rsid w:val="00417D4C"/>
    <w:rsid w:val="00420B75"/>
    <w:rsid w:val="00422BF3"/>
    <w:rsid w:val="00424639"/>
    <w:rsid w:val="00433422"/>
    <w:rsid w:val="00437EE6"/>
    <w:rsid w:val="00441210"/>
    <w:rsid w:val="004416BB"/>
    <w:rsid w:val="004429D9"/>
    <w:rsid w:val="00443D5B"/>
    <w:rsid w:val="004443D1"/>
    <w:rsid w:val="004458FB"/>
    <w:rsid w:val="00451AD9"/>
    <w:rsid w:val="00452C45"/>
    <w:rsid w:val="00460A4A"/>
    <w:rsid w:val="00461818"/>
    <w:rsid w:val="0046593F"/>
    <w:rsid w:val="0046799F"/>
    <w:rsid w:val="00470E80"/>
    <w:rsid w:val="00471723"/>
    <w:rsid w:val="004755CD"/>
    <w:rsid w:val="004805A4"/>
    <w:rsid w:val="00480C1C"/>
    <w:rsid w:val="004868C8"/>
    <w:rsid w:val="00487A6A"/>
    <w:rsid w:val="004915A7"/>
    <w:rsid w:val="004920CE"/>
    <w:rsid w:val="004948C8"/>
    <w:rsid w:val="00496A8E"/>
    <w:rsid w:val="004A5E0A"/>
    <w:rsid w:val="004B6432"/>
    <w:rsid w:val="004B67AD"/>
    <w:rsid w:val="004B7DC6"/>
    <w:rsid w:val="004C3960"/>
    <w:rsid w:val="004C6AC9"/>
    <w:rsid w:val="004C6B6C"/>
    <w:rsid w:val="004C71D3"/>
    <w:rsid w:val="004D4C53"/>
    <w:rsid w:val="004E0DB4"/>
    <w:rsid w:val="004E3224"/>
    <w:rsid w:val="004E5492"/>
    <w:rsid w:val="004E5E53"/>
    <w:rsid w:val="004F144E"/>
    <w:rsid w:val="004F2D39"/>
    <w:rsid w:val="004F3EE6"/>
    <w:rsid w:val="0051033E"/>
    <w:rsid w:val="00510C98"/>
    <w:rsid w:val="0051471E"/>
    <w:rsid w:val="005222EA"/>
    <w:rsid w:val="00527308"/>
    <w:rsid w:val="00531675"/>
    <w:rsid w:val="00533486"/>
    <w:rsid w:val="005348A7"/>
    <w:rsid w:val="005376D3"/>
    <w:rsid w:val="00543E76"/>
    <w:rsid w:val="005440AF"/>
    <w:rsid w:val="00547406"/>
    <w:rsid w:val="00550F25"/>
    <w:rsid w:val="0055164F"/>
    <w:rsid w:val="00556592"/>
    <w:rsid w:val="00563698"/>
    <w:rsid w:val="00564AB8"/>
    <w:rsid w:val="00566E0C"/>
    <w:rsid w:val="0057022C"/>
    <w:rsid w:val="00573FF7"/>
    <w:rsid w:val="00575590"/>
    <w:rsid w:val="00583625"/>
    <w:rsid w:val="00590452"/>
    <w:rsid w:val="00591076"/>
    <w:rsid w:val="005911D7"/>
    <w:rsid w:val="005936B4"/>
    <w:rsid w:val="005942B8"/>
    <w:rsid w:val="005952CC"/>
    <w:rsid w:val="0059779F"/>
    <w:rsid w:val="005A1374"/>
    <w:rsid w:val="005A1547"/>
    <w:rsid w:val="005A2B17"/>
    <w:rsid w:val="005A3E25"/>
    <w:rsid w:val="005A5B8B"/>
    <w:rsid w:val="005B7109"/>
    <w:rsid w:val="005B754F"/>
    <w:rsid w:val="005B7C13"/>
    <w:rsid w:val="005C5C24"/>
    <w:rsid w:val="005C76CA"/>
    <w:rsid w:val="005D0A19"/>
    <w:rsid w:val="005D5DAF"/>
    <w:rsid w:val="005D7616"/>
    <w:rsid w:val="005E4887"/>
    <w:rsid w:val="005E7269"/>
    <w:rsid w:val="005E764D"/>
    <w:rsid w:val="005F1389"/>
    <w:rsid w:val="005F241E"/>
    <w:rsid w:val="005F581D"/>
    <w:rsid w:val="00603131"/>
    <w:rsid w:val="006055CF"/>
    <w:rsid w:val="00612DE3"/>
    <w:rsid w:val="00614120"/>
    <w:rsid w:val="00614E99"/>
    <w:rsid w:val="00615C0E"/>
    <w:rsid w:val="006204A5"/>
    <w:rsid w:val="00621BA7"/>
    <w:rsid w:val="0062415B"/>
    <w:rsid w:val="0062503F"/>
    <w:rsid w:val="00625D82"/>
    <w:rsid w:val="00626BA3"/>
    <w:rsid w:val="00626E90"/>
    <w:rsid w:val="00630342"/>
    <w:rsid w:val="00630D41"/>
    <w:rsid w:val="00635696"/>
    <w:rsid w:val="006403AD"/>
    <w:rsid w:val="0064300D"/>
    <w:rsid w:val="00644753"/>
    <w:rsid w:val="00647ED6"/>
    <w:rsid w:val="00651080"/>
    <w:rsid w:val="006527D4"/>
    <w:rsid w:val="00654F44"/>
    <w:rsid w:val="00655162"/>
    <w:rsid w:val="006631C0"/>
    <w:rsid w:val="0066342B"/>
    <w:rsid w:val="006669C9"/>
    <w:rsid w:val="00667458"/>
    <w:rsid w:val="00667B28"/>
    <w:rsid w:val="00672FCE"/>
    <w:rsid w:val="006847C7"/>
    <w:rsid w:val="0069039F"/>
    <w:rsid w:val="0069105A"/>
    <w:rsid w:val="00693E6F"/>
    <w:rsid w:val="00696BCB"/>
    <w:rsid w:val="006A5A3C"/>
    <w:rsid w:val="006B0ED9"/>
    <w:rsid w:val="006B3405"/>
    <w:rsid w:val="006B3C42"/>
    <w:rsid w:val="006B5E5A"/>
    <w:rsid w:val="006C05AD"/>
    <w:rsid w:val="006C0F7A"/>
    <w:rsid w:val="006C1CB5"/>
    <w:rsid w:val="006C306B"/>
    <w:rsid w:val="006C4E5D"/>
    <w:rsid w:val="006C71C0"/>
    <w:rsid w:val="006D0D4F"/>
    <w:rsid w:val="006D14C8"/>
    <w:rsid w:val="006D16CA"/>
    <w:rsid w:val="006D1FD0"/>
    <w:rsid w:val="006D7EAD"/>
    <w:rsid w:val="006E12B1"/>
    <w:rsid w:val="006E3D4E"/>
    <w:rsid w:val="006E4864"/>
    <w:rsid w:val="006E5049"/>
    <w:rsid w:val="006F291A"/>
    <w:rsid w:val="00705960"/>
    <w:rsid w:val="00707765"/>
    <w:rsid w:val="00707D3B"/>
    <w:rsid w:val="00713484"/>
    <w:rsid w:val="0071448C"/>
    <w:rsid w:val="007152E5"/>
    <w:rsid w:val="00715DB8"/>
    <w:rsid w:val="007208DB"/>
    <w:rsid w:val="00721839"/>
    <w:rsid w:val="0072664C"/>
    <w:rsid w:val="007270AD"/>
    <w:rsid w:val="00735D40"/>
    <w:rsid w:val="007467D9"/>
    <w:rsid w:val="00747839"/>
    <w:rsid w:val="00751BC2"/>
    <w:rsid w:val="007537D1"/>
    <w:rsid w:val="00762597"/>
    <w:rsid w:val="007655D1"/>
    <w:rsid w:val="00770F14"/>
    <w:rsid w:val="00773E71"/>
    <w:rsid w:val="00777265"/>
    <w:rsid w:val="0077790A"/>
    <w:rsid w:val="007805F5"/>
    <w:rsid w:val="007830EE"/>
    <w:rsid w:val="00784587"/>
    <w:rsid w:val="00785BE5"/>
    <w:rsid w:val="00787A09"/>
    <w:rsid w:val="0079032E"/>
    <w:rsid w:val="00790937"/>
    <w:rsid w:val="00790EA8"/>
    <w:rsid w:val="00792C8F"/>
    <w:rsid w:val="00795FE4"/>
    <w:rsid w:val="007A1458"/>
    <w:rsid w:val="007A229E"/>
    <w:rsid w:val="007A3D66"/>
    <w:rsid w:val="007A403A"/>
    <w:rsid w:val="007A706A"/>
    <w:rsid w:val="007A7D1E"/>
    <w:rsid w:val="007B47D9"/>
    <w:rsid w:val="007C0DD2"/>
    <w:rsid w:val="007C14BD"/>
    <w:rsid w:val="007C1AC4"/>
    <w:rsid w:val="007D01BF"/>
    <w:rsid w:val="007D1F7B"/>
    <w:rsid w:val="007D3438"/>
    <w:rsid w:val="007D4389"/>
    <w:rsid w:val="007D4900"/>
    <w:rsid w:val="007D6863"/>
    <w:rsid w:val="007D7334"/>
    <w:rsid w:val="007D7B2E"/>
    <w:rsid w:val="007E24FB"/>
    <w:rsid w:val="007E25E2"/>
    <w:rsid w:val="007E4B87"/>
    <w:rsid w:val="007E6E51"/>
    <w:rsid w:val="007F3B8C"/>
    <w:rsid w:val="007F4CD3"/>
    <w:rsid w:val="007F7943"/>
    <w:rsid w:val="00800D97"/>
    <w:rsid w:val="00803830"/>
    <w:rsid w:val="008046A1"/>
    <w:rsid w:val="008046ED"/>
    <w:rsid w:val="008050B8"/>
    <w:rsid w:val="008105D4"/>
    <w:rsid w:val="008136B7"/>
    <w:rsid w:val="00813C9D"/>
    <w:rsid w:val="00814B3A"/>
    <w:rsid w:val="00815B6F"/>
    <w:rsid w:val="00820104"/>
    <w:rsid w:val="008207E9"/>
    <w:rsid w:val="008214CB"/>
    <w:rsid w:val="008273CD"/>
    <w:rsid w:val="00827D85"/>
    <w:rsid w:val="0083103F"/>
    <w:rsid w:val="00835EBD"/>
    <w:rsid w:val="00836883"/>
    <w:rsid w:val="00837C6B"/>
    <w:rsid w:val="00841361"/>
    <w:rsid w:val="008430E6"/>
    <w:rsid w:val="008438B4"/>
    <w:rsid w:val="00844054"/>
    <w:rsid w:val="008512A1"/>
    <w:rsid w:val="008547B5"/>
    <w:rsid w:val="00855406"/>
    <w:rsid w:val="00856C28"/>
    <w:rsid w:val="00860562"/>
    <w:rsid w:val="00862A3D"/>
    <w:rsid w:val="00866FFB"/>
    <w:rsid w:val="00867855"/>
    <w:rsid w:val="00874CF0"/>
    <w:rsid w:val="00875107"/>
    <w:rsid w:val="00877CB7"/>
    <w:rsid w:val="00882143"/>
    <w:rsid w:val="00882B5F"/>
    <w:rsid w:val="00885BF3"/>
    <w:rsid w:val="008912B7"/>
    <w:rsid w:val="0089227B"/>
    <w:rsid w:val="00895BFD"/>
    <w:rsid w:val="00896C8A"/>
    <w:rsid w:val="00897289"/>
    <w:rsid w:val="00897EB1"/>
    <w:rsid w:val="008A1C7C"/>
    <w:rsid w:val="008B5465"/>
    <w:rsid w:val="008B57C8"/>
    <w:rsid w:val="008C3BCB"/>
    <w:rsid w:val="008C485B"/>
    <w:rsid w:val="008D0060"/>
    <w:rsid w:val="008D0F23"/>
    <w:rsid w:val="008D6912"/>
    <w:rsid w:val="008E1DB3"/>
    <w:rsid w:val="008E6F6A"/>
    <w:rsid w:val="008E795B"/>
    <w:rsid w:val="008F13B3"/>
    <w:rsid w:val="008F572D"/>
    <w:rsid w:val="008F6C06"/>
    <w:rsid w:val="0090035C"/>
    <w:rsid w:val="009072C7"/>
    <w:rsid w:val="00913396"/>
    <w:rsid w:val="009245F0"/>
    <w:rsid w:val="00931ED3"/>
    <w:rsid w:val="009327D2"/>
    <w:rsid w:val="009342F9"/>
    <w:rsid w:val="00946906"/>
    <w:rsid w:val="0094726A"/>
    <w:rsid w:val="009516AE"/>
    <w:rsid w:val="009523A0"/>
    <w:rsid w:val="00953939"/>
    <w:rsid w:val="00962269"/>
    <w:rsid w:val="00972686"/>
    <w:rsid w:val="00976FE2"/>
    <w:rsid w:val="00981BC9"/>
    <w:rsid w:val="00981D68"/>
    <w:rsid w:val="0098299A"/>
    <w:rsid w:val="00985FFA"/>
    <w:rsid w:val="00995B85"/>
    <w:rsid w:val="009A7D9B"/>
    <w:rsid w:val="009B1B2D"/>
    <w:rsid w:val="009B5014"/>
    <w:rsid w:val="009B72F7"/>
    <w:rsid w:val="009C22BD"/>
    <w:rsid w:val="009C308F"/>
    <w:rsid w:val="009C3A17"/>
    <w:rsid w:val="009C6CB0"/>
    <w:rsid w:val="009C707D"/>
    <w:rsid w:val="009D1B07"/>
    <w:rsid w:val="009D2381"/>
    <w:rsid w:val="009D3C84"/>
    <w:rsid w:val="009D4CF3"/>
    <w:rsid w:val="009D59FE"/>
    <w:rsid w:val="009D5CEB"/>
    <w:rsid w:val="009D6C72"/>
    <w:rsid w:val="009D73A2"/>
    <w:rsid w:val="009E3717"/>
    <w:rsid w:val="009E3990"/>
    <w:rsid w:val="009E3A44"/>
    <w:rsid w:val="009E707E"/>
    <w:rsid w:val="009E7CA8"/>
    <w:rsid w:val="009F273D"/>
    <w:rsid w:val="00A00A39"/>
    <w:rsid w:val="00A00CC5"/>
    <w:rsid w:val="00A00DC6"/>
    <w:rsid w:val="00A02AA9"/>
    <w:rsid w:val="00A111CC"/>
    <w:rsid w:val="00A117BE"/>
    <w:rsid w:val="00A12513"/>
    <w:rsid w:val="00A15832"/>
    <w:rsid w:val="00A23510"/>
    <w:rsid w:val="00A2365D"/>
    <w:rsid w:val="00A26FFD"/>
    <w:rsid w:val="00A37B9A"/>
    <w:rsid w:val="00A40D10"/>
    <w:rsid w:val="00A41645"/>
    <w:rsid w:val="00A45114"/>
    <w:rsid w:val="00A54A4E"/>
    <w:rsid w:val="00A54D32"/>
    <w:rsid w:val="00A61847"/>
    <w:rsid w:val="00A671AC"/>
    <w:rsid w:val="00A70C5A"/>
    <w:rsid w:val="00A711C4"/>
    <w:rsid w:val="00A81A83"/>
    <w:rsid w:val="00A93049"/>
    <w:rsid w:val="00A938B8"/>
    <w:rsid w:val="00A93E0D"/>
    <w:rsid w:val="00A95329"/>
    <w:rsid w:val="00AA103A"/>
    <w:rsid w:val="00AA64FC"/>
    <w:rsid w:val="00AB2A8A"/>
    <w:rsid w:val="00AB5A0B"/>
    <w:rsid w:val="00AB75EB"/>
    <w:rsid w:val="00AD1074"/>
    <w:rsid w:val="00AD570F"/>
    <w:rsid w:val="00AE25FE"/>
    <w:rsid w:val="00AE3674"/>
    <w:rsid w:val="00AE505F"/>
    <w:rsid w:val="00AE797B"/>
    <w:rsid w:val="00AF0386"/>
    <w:rsid w:val="00AF05F6"/>
    <w:rsid w:val="00AF0A95"/>
    <w:rsid w:val="00B01EBA"/>
    <w:rsid w:val="00B0296A"/>
    <w:rsid w:val="00B02B45"/>
    <w:rsid w:val="00B03C89"/>
    <w:rsid w:val="00B044BA"/>
    <w:rsid w:val="00B079ED"/>
    <w:rsid w:val="00B11CE6"/>
    <w:rsid w:val="00B17319"/>
    <w:rsid w:val="00B17E74"/>
    <w:rsid w:val="00B2755E"/>
    <w:rsid w:val="00B31AC3"/>
    <w:rsid w:val="00B3217D"/>
    <w:rsid w:val="00B3467F"/>
    <w:rsid w:val="00B35D00"/>
    <w:rsid w:val="00B400D8"/>
    <w:rsid w:val="00B41730"/>
    <w:rsid w:val="00B41ACE"/>
    <w:rsid w:val="00B518D2"/>
    <w:rsid w:val="00B5514F"/>
    <w:rsid w:val="00B57B58"/>
    <w:rsid w:val="00B57FAA"/>
    <w:rsid w:val="00B609E4"/>
    <w:rsid w:val="00B67A20"/>
    <w:rsid w:val="00B70D06"/>
    <w:rsid w:val="00B73997"/>
    <w:rsid w:val="00B73D0A"/>
    <w:rsid w:val="00B74A65"/>
    <w:rsid w:val="00B74FB6"/>
    <w:rsid w:val="00B756EC"/>
    <w:rsid w:val="00B76C29"/>
    <w:rsid w:val="00B76D92"/>
    <w:rsid w:val="00B77548"/>
    <w:rsid w:val="00B8227C"/>
    <w:rsid w:val="00B836C4"/>
    <w:rsid w:val="00B84462"/>
    <w:rsid w:val="00B84843"/>
    <w:rsid w:val="00B86C0F"/>
    <w:rsid w:val="00B8713A"/>
    <w:rsid w:val="00B8759B"/>
    <w:rsid w:val="00B90278"/>
    <w:rsid w:val="00B909B8"/>
    <w:rsid w:val="00B92BDE"/>
    <w:rsid w:val="00B92CAD"/>
    <w:rsid w:val="00B9374D"/>
    <w:rsid w:val="00B94B35"/>
    <w:rsid w:val="00B952AC"/>
    <w:rsid w:val="00B955C3"/>
    <w:rsid w:val="00B97EB4"/>
    <w:rsid w:val="00BA0DC9"/>
    <w:rsid w:val="00BA24F6"/>
    <w:rsid w:val="00BA3ED3"/>
    <w:rsid w:val="00BB6B6C"/>
    <w:rsid w:val="00BC4C40"/>
    <w:rsid w:val="00BC7BE8"/>
    <w:rsid w:val="00BD691A"/>
    <w:rsid w:val="00BD71CE"/>
    <w:rsid w:val="00BD7291"/>
    <w:rsid w:val="00BE0434"/>
    <w:rsid w:val="00BE6519"/>
    <w:rsid w:val="00BE6BE2"/>
    <w:rsid w:val="00BE79A3"/>
    <w:rsid w:val="00BE7EB5"/>
    <w:rsid w:val="00BE7F56"/>
    <w:rsid w:val="00BF004E"/>
    <w:rsid w:val="00BF3D32"/>
    <w:rsid w:val="00BF5506"/>
    <w:rsid w:val="00BF55C7"/>
    <w:rsid w:val="00BF73C0"/>
    <w:rsid w:val="00C040B6"/>
    <w:rsid w:val="00C06BA1"/>
    <w:rsid w:val="00C07887"/>
    <w:rsid w:val="00C1306A"/>
    <w:rsid w:val="00C220F4"/>
    <w:rsid w:val="00C23019"/>
    <w:rsid w:val="00C32FAC"/>
    <w:rsid w:val="00C34500"/>
    <w:rsid w:val="00C34905"/>
    <w:rsid w:val="00C358AC"/>
    <w:rsid w:val="00C36101"/>
    <w:rsid w:val="00C36F1C"/>
    <w:rsid w:val="00C436E2"/>
    <w:rsid w:val="00C43ED8"/>
    <w:rsid w:val="00C44C13"/>
    <w:rsid w:val="00C4635A"/>
    <w:rsid w:val="00C47222"/>
    <w:rsid w:val="00C54E21"/>
    <w:rsid w:val="00C55752"/>
    <w:rsid w:val="00C56DD5"/>
    <w:rsid w:val="00C67ABE"/>
    <w:rsid w:val="00C72ADC"/>
    <w:rsid w:val="00C72EFA"/>
    <w:rsid w:val="00C756A7"/>
    <w:rsid w:val="00C82FCC"/>
    <w:rsid w:val="00C857AA"/>
    <w:rsid w:val="00C85A24"/>
    <w:rsid w:val="00C86159"/>
    <w:rsid w:val="00C86187"/>
    <w:rsid w:val="00C9175B"/>
    <w:rsid w:val="00C921BF"/>
    <w:rsid w:val="00C929CA"/>
    <w:rsid w:val="00C94126"/>
    <w:rsid w:val="00C9554B"/>
    <w:rsid w:val="00C95B94"/>
    <w:rsid w:val="00C964FF"/>
    <w:rsid w:val="00CA3DAC"/>
    <w:rsid w:val="00CA6966"/>
    <w:rsid w:val="00CA6F5A"/>
    <w:rsid w:val="00CA7490"/>
    <w:rsid w:val="00CA7E81"/>
    <w:rsid w:val="00CB0EC4"/>
    <w:rsid w:val="00CB4710"/>
    <w:rsid w:val="00CB4D41"/>
    <w:rsid w:val="00CB5659"/>
    <w:rsid w:val="00CB61A9"/>
    <w:rsid w:val="00CB688D"/>
    <w:rsid w:val="00CB71D3"/>
    <w:rsid w:val="00CB767B"/>
    <w:rsid w:val="00CC0547"/>
    <w:rsid w:val="00CC16E1"/>
    <w:rsid w:val="00CC2B32"/>
    <w:rsid w:val="00CC40A5"/>
    <w:rsid w:val="00CC4D0F"/>
    <w:rsid w:val="00CD2D92"/>
    <w:rsid w:val="00CD2DA0"/>
    <w:rsid w:val="00CD4510"/>
    <w:rsid w:val="00CD4FC4"/>
    <w:rsid w:val="00CD5579"/>
    <w:rsid w:val="00CE1BE8"/>
    <w:rsid w:val="00CE3525"/>
    <w:rsid w:val="00CE4140"/>
    <w:rsid w:val="00CE472F"/>
    <w:rsid w:val="00CE71A2"/>
    <w:rsid w:val="00CF18DD"/>
    <w:rsid w:val="00CF3F6F"/>
    <w:rsid w:val="00CF444F"/>
    <w:rsid w:val="00CF6667"/>
    <w:rsid w:val="00D01641"/>
    <w:rsid w:val="00D027A5"/>
    <w:rsid w:val="00D03585"/>
    <w:rsid w:val="00D06464"/>
    <w:rsid w:val="00D06FEB"/>
    <w:rsid w:val="00D11344"/>
    <w:rsid w:val="00D12FAD"/>
    <w:rsid w:val="00D17E96"/>
    <w:rsid w:val="00D21CE8"/>
    <w:rsid w:val="00D222C4"/>
    <w:rsid w:val="00D22F18"/>
    <w:rsid w:val="00D26952"/>
    <w:rsid w:val="00D325A1"/>
    <w:rsid w:val="00D43ACC"/>
    <w:rsid w:val="00D44904"/>
    <w:rsid w:val="00D449D7"/>
    <w:rsid w:val="00D55408"/>
    <w:rsid w:val="00D5791E"/>
    <w:rsid w:val="00D60F76"/>
    <w:rsid w:val="00D625E6"/>
    <w:rsid w:val="00D6299F"/>
    <w:rsid w:val="00D62ABF"/>
    <w:rsid w:val="00D702C2"/>
    <w:rsid w:val="00D72C55"/>
    <w:rsid w:val="00D84DEF"/>
    <w:rsid w:val="00D90669"/>
    <w:rsid w:val="00D9104D"/>
    <w:rsid w:val="00D91DC1"/>
    <w:rsid w:val="00D96D68"/>
    <w:rsid w:val="00DB406D"/>
    <w:rsid w:val="00DB41DF"/>
    <w:rsid w:val="00DC09DF"/>
    <w:rsid w:val="00DC3505"/>
    <w:rsid w:val="00DC4234"/>
    <w:rsid w:val="00DC4A39"/>
    <w:rsid w:val="00DC6B41"/>
    <w:rsid w:val="00DC7D01"/>
    <w:rsid w:val="00DD4B83"/>
    <w:rsid w:val="00DD712F"/>
    <w:rsid w:val="00DD7B2E"/>
    <w:rsid w:val="00DE2A14"/>
    <w:rsid w:val="00DF1F72"/>
    <w:rsid w:val="00DF2AFC"/>
    <w:rsid w:val="00E00410"/>
    <w:rsid w:val="00E02875"/>
    <w:rsid w:val="00E1281C"/>
    <w:rsid w:val="00E14FFD"/>
    <w:rsid w:val="00E1555C"/>
    <w:rsid w:val="00E17A3D"/>
    <w:rsid w:val="00E20B81"/>
    <w:rsid w:val="00E21617"/>
    <w:rsid w:val="00E2290B"/>
    <w:rsid w:val="00E236FD"/>
    <w:rsid w:val="00E23EC6"/>
    <w:rsid w:val="00E24793"/>
    <w:rsid w:val="00E31047"/>
    <w:rsid w:val="00E34B06"/>
    <w:rsid w:val="00E36C4A"/>
    <w:rsid w:val="00E37BA4"/>
    <w:rsid w:val="00E42359"/>
    <w:rsid w:val="00E43ABC"/>
    <w:rsid w:val="00E45484"/>
    <w:rsid w:val="00E45F52"/>
    <w:rsid w:val="00E469D9"/>
    <w:rsid w:val="00E506EE"/>
    <w:rsid w:val="00E50A93"/>
    <w:rsid w:val="00E50E09"/>
    <w:rsid w:val="00E52BA2"/>
    <w:rsid w:val="00E53349"/>
    <w:rsid w:val="00E5734B"/>
    <w:rsid w:val="00E57706"/>
    <w:rsid w:val="00E64EBC"/>
    <w:rsid w:val="00E66D67"/>
    <w:rsid w:val="00E677EE"/>
    <w:rsid w:val="00E742B1"/>
    <w:rsid w:val="00E75150"/>
    <w:rsid w:val="00E82DE2"/>
    <w:rsid w:val="00E83341"/>
    <w:rsid w:val="00E85B59"/>
    <w:rsid w:val="00E9396A"/>
    <w:rsid w:val="00E93D42"/>
    <w:rsid w:val="00E95D54"/>
    <w:rsid w:val="00E96C8D"/>
    <w:rsid w:val="00E97AEE"/>
    <w:rsid w:val="00EA1A35"/>
    <w:rsid w:val="00EA1D6C"/>
    <w:rsid w:val="00EA2600"/>
    <w:rsid w:val="00EA4271"/>
    <w:rsid w:val="00EA4EEF"/>
    <w:rsid w:val="00EB17AC"/>
    <w:rsid w:val="00EB1A6A"/>
    <w:rsid w:val="00EB2615"/>
    <w:rsid w:val="00EC050B"/>
    <w:rsid w:val="00EC0E67"/>
    <w:rsid w:val="00EC4567"/>
    <w:rsid w:val="00EC6D72"/>
    <w:rsid w:val="00EC7153"/>
    <w:rsid w:val="00ED3457"/>
    <w:rsid w:val="00ED3B0A"/>
    <w:rsid w:val="00EE0218"/>
    <w:rsid w:val="00EE25ED"/>
    <w:rsid w:val="00EE2EE1"/>
    <w:rsid w:val="00EE345B"/>
    <w:rsid w:val="00EE4CF6"/>
    <w:rsid w:val="00EE67E6"/>
    <w:rsid w:val="00EF327E"/>
    <w:rsid w:val="00EF5AAD"/>
    <w:rsid w:val="00EF606C"/>
    <w:rsid w:val="00F01D00"/>
    <w:rsid w:val="00F12F1A"/>
    <w:rsid w:val="00F2009F"/>
    <w:rsid w:val="00F21379"/>
    <w:rsid w:val="00F2574E"/>
    <w:rsid w:val="00F31848"/>
    <w:rsid w:val="00F3351C"/>
    <w:rsid w:val="00F33B5F"/>
    <w:rsid w:val="00F35208"/>
    <w:rsid w:val="00F35576"/>
    <w:rsid w:val="00F357B9"/>
    <w:rsid w:val="00F42211"/>
    <w:rsid w:val="00F4726D"/>
    <w:rsid w:val="00F508DB"/>
    <w:rsid w:val="00F51ABD"/>
    <w:rsid w:val="00F54DDB"/>
    <w:rsid w:val="00F60E61"/>
    <w:rsid w:val="00F62CCC"/>
    <w:rsid w:val="00F72E02"/>
    <w:rsid w:val="00F74755"/>
    <w:rsid w:val="00F76F0E"/>
    <w:rsid w:val="00F8055C"/>
    <w:rsid w:val="00F82728"/>
    <w:rsid w:val="00F82755"/>
    <w:rsid w:val="00F906AE"/>
    <w:rsid w:val="00F911DD"/>
    <w:rsid w:val="00F95E3C"/>
    <w:rsid w:val="00F9624A"/>
    <w:rsid w:val="00F96740"/>
    <w:rsid w:val="00F96F5A"/>
    <w:rsid w:val="00FA25FC"/>
    <w:rsid w:val="00FA4ADA"/>
    <w:rsid w:val="00FB2AE7"/>
    <w:rsid w:val="00FB48D4"/>
    <w:rsid w:val="00FB7139"/>
    <w:rsid w:val="00FC16E0"/>
    <w:rsid w:val="00FC1E45"/>
    <w:rsid w:val="00FC617E"/>
    <w:rsid w:val="00FD1D29"/>
    <w:rsid w:val="00FD4D05"/>
    <w:rsid w:val="00FD4D11"/>
    <w:rsid w:val="00FD4F67"/>
    <w:rsid w:val="00FD7BB6"/>
    <w:rsid w:val="00FE3B1C"/>
    <w:rsid w:val="00FE6C8C"/>
    <w:rsid w:val="00FE7F73"/>
    <w:rsid w:val="00FF13D1"/>
    <w:rsid w:val="00FF18ED"/>
    <w:rsid w:val="00FF49BA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AA216"/>
  <w15:docId w15:val="{E1C1683E-1E8E-4156-A84B-E4181C40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新細明體" w:hAnsi="Comic Sans MS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67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860E8"/>
    <w:pPr>
      <w:keepNext/>
      <w:spacing w:line="720" w:lineRule="auto"/>
      <w:outlineLvl w:val="1"/>
    </w:pPr>
    <w:rPr>
      <w:rFonts w:ascii="Cambria" w:hAnsi="Cambria"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rsid w:val="000860E8"/>
    <w:rPr>
      <w:rFonts w:ascii="Cambria" w:eastAsia="新細明體" w:hAnsi="Cambria" w:cs="Times New Roman"/>
      <w:bCs/>
      <w:sz w:val="48"/>
      <w:szCs w:val="48"/>
    </w:rPr>
  </w:style>
  <w:style w:type="character" w:styleId="a3">
    <w:name w:val="Hyperlink"/>
    <w:rsid w:val="00CF6667"/>
    <w:rPr>
      <w:color w:val="0000FF"/>
      <w:u w:val="single"/>
    </w:rPr>
  </w:style>
  <w:style w:type="table" w:styleId="a4">
    <w:name w:val="Table Grid"/>
    <w:basedOn w:val="a1"/>
    <w:uiPriority w:val="59"/>
    <w:rsid w:val="00CF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4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1434A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014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1434A"/>
    <w:rPr>
      <w:rFonts w:ascii="Times New Roman" w:hAnsi="Times New Roman"/>
      <w:kern w:val="2"/>
    </w:rPr>
  </w:style>
  <w:style w:type="character" w:customStyle="1" w:styleId="1">
    <w:name w:val="未解析的提及項目1"/>
    <w:basedOn w:val="a0"/>
    <w:uiPriority w:val="99"/>
    <w:semiHidden/>
    <w:unhideWhenUsed/>
    <w:rsid w:val="00882B5F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95393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7389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2479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basedOn w:val="a0"/>
    <w:uiPriority w:val="22"/>
    <w:qFormat/>
    <w:rsid w:val="00E24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Links>
    <vt:vector size="6" baseType="variant"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mailto:hdwu@isu.edu.tw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俺是人</dc:creator>
  <cp:lastModifiedBy>義守大學教務長室 凃芸芸</cp:lastModifiedBy>
  <cp:revision>14</cp:revision>
  <cp:lastPrinted>2012-01-10T06:56:00Z</cp:lastPrinted>
  <dcterms:created xsi:type="dcterms:W3CDTF">2025-01-15T02:57:00Z</dcterms:created>
  <dcterms:modified xsi:type="dcterms:W3CDTF">2026-03-17T08:45:00Z</dcterms:modified>
</cp:coreProperties>
</file>