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2598" w14:textId="5BC670E9" w:rsidR="00783C65" w:rsidRPr="004020D3" w:rsidRDefault="0010105A" w:rsidP="00FB5C8B">
      <w:pPr>
        <w:snapToGrid w:val="0"/>
        <w:jc w:val="center"/>
        <w:rPr>
          <w:rFonts w:eastAsia="標楷體"/>
          <w:b/>
          <w:sz w:val="30"/>
          <w:szCs w:val="30"/>
        </w:rPr>
      </w:pPr>
      <w:r w:rsidRPr="004020D3">
        <w:rPr>
          <w:rFonts w:eastAsia="標楷體"/>
          <w:b/>
          <w:sz w:val="30"/>
          <w:szCs w:val="30"/>
        </w:rPr>
        <w:t>11</w:t>
      </w:r>
      <w:r w:rsidR="0050162D" w:rsidRPr="004020D3">
        <w:rPr>
          <w:rFonts w:eastAsia="標楷體"/>
          <w:b/>
          <w:sz w:val="30"/>
          <w:szCs w:val="30"/>
        </w:rPr>
        <w:t>4</w:t>
      </w:r>
      <w:r w:rsidR="00D23D7D" w:rsidRPr="004020D3">
        <w:rPr>
          <w:rFonts w:eastAsia="標楷體"/>
          <w:b/>
          <w:sz w:val="30"/>
          <w:szCs w:val="30"/>
          <w:lang w:eastAsia="zh-HK"/>
        </w:rPr>
        <w:t>學年度</w:t>
      </w:r>
      <w:r w:rsidR="00EC7F32" w:rsidRPr="004020D3">
        <w:rPr>
          <w:rFonts w:eastAsia="標楷體"/>
          <w:b/>
          <w:sz w:val="30"/>
          <w:szCs w:val="30"/>
        </w:rPr>
        <w:t>第</w:t>
      </w:r>
      <w:r w:rsidR="005735F2" w:rsidRPr="004020D3">
        <w:rPr>
          <w:rFonts w:eastAsia="標楷體"/>
          <w:b/>
          <w:sz w:val="30"/>
          <w:szCs w:val="30"/>
        </w:rPr>
        <w:t>一</w:t>
      </w:r>
      <w:r w:rsidR="00EC7F32" w:rsidRPr="004020D3">
        <w:rPr>
          <w:rFonts w:eastAsia="標楷體"/>
          <w:b/>
          <w:sz w:val="30"/>
          <w:szCs w:val="30"/>
        </w:rPr>
        <w:t>學期</w:t>
      </w:r>
      <w:r w:rsidR="00FB5C8B" w:rsidRPr="004020D3">
        <w:rPr>
          <w:rFonts w:eastAsia="標楷體"/>
          <w:b/>
          <w:sz w:val="30"/>
          <w:szCs w:val="30"/>
          <w:lang w:eastAsia="zh-HK"/>
        </w:rPr>
        <w:t>義守大學</w:t>
      </w:r>
      <w:r w:rsidR="00FB5C8B" w:rsidRPr="004020D3">
        <w:rPr>
          <w:rFonts w:eastAsia="標楷體"/>
          <w:b/>
          <w:sz w:val="30"/>
          <w:szCs w:val="30"/>
        </w:rPr>
        <w:t>教師專業</w:t>
      </w:r>
      <w:r w:rsidR="00FB5C8B" w:rsidRPr="004020D3">
        <w:rPr>
          <w:rFonts w:eastAsia="標楷體"/>
          <w:b/>
          <w:sz w:val="30"/>
          <w:szCs w:val="30"/>
          <w:lang w:eastAsia="zh-HK"/>
        </w:rPr>
        <w:t>成長</w:t>
      </w:r>
      <w:r w:rsidR="004A73B9" w:rsidRPr="004020D3">
        <w:rPr>
          <w:rFonts w:eastAsia="標楷體"/>
          <w:b/>
          <w:sz w:val="30"/>
          <w:szCs w:val="30"/>
        </w:rPr>
        <w:t>社群</w:t>
      </w:r>
    </w:p>
    <w:p w14:paraId="1E9415CE" w14:textId="77777777" w:rsidR="00781CA5" w:rsidRPr="004020D3" w:rsidRDefault="004A73B9" w:rsidP="00781CA5">
      <w:pPr>
        <w:snapToGrid w:val="0"/>
        <w:jc w:val="center"/>
        <w:rPr>
          <w:rFonts w:eastAsia="標楷體"/>
          <w:b/>
          <w:sz w:val="32"/>
          <w:szCs w:val="32"/>
        </w:rPr>
      </w:pPr>
      <w:r w:rsidRPr="004020D3">
        <w:rPr>
          <w:rFonts w:eastAsia="標楷體"/>
          <w:b/>
          <w:sz w:val="30"/>
          <w:szCs w:val="30"/>
        </w:rPr>
        <w:t>申請書</w:t>
      </w:r>
    </w:p>
    <w:p w14:paraId="321554A8" w14:textId="77777777" w:rsidR="00E806A9" w:rsidRPr="004020D3" w:rsidRDefault="002D69AE" w:rsidP="002D69AE">
      <w:pPr>
        <w:wordWrap w:val="0"/>
        <w:snapToGrid w:val="0"/>
        <w:jc w:val="right"/>
        <w:rPr>
          <w:rFonts w:eastAsia="標楷體"/>
          <w:b/>
          <w:sz w:val="22"/>
          <w:szCs w:val="22"/>
        </w:rPr>
      </w:pPr>
      <w:r w:rsidRPr="004020D3">
        <w:rPr>
          <w:rFonts w:eastAsia="標楷體"/>
          <w:b/>
          <w:sz w:val="22"/>
          <w:szCs w:val="22"/>
          <w:lang w:eastAsia="zh-HK"/>
        </w:rPr>
        <w:t>申請日期：</w:t>
      </w:r>
      <w:r w:rsidRPr="004020D3">
        <w:rPr>
          <w:rFonts w:eastAsia="標楷體"/>
          <w:b/>
          <w:sz w:val="22"/>
          <w:szCs w:val="22"/>
        </w:rPr>
        <w:t xml:space="preserve">   </w:t>
      </w:r>
      <w:r w:rsidRPr="004020D3">
        <w:rPr>
          <w:rFonts w:eastAsia="標楷體"/>
          <w:b/>
          <w:sz w:val="22"/>
          <w:szCs w:val="22"/>
          <w:lang w:eastAsia="zh-HK"/>
        </w:rPr>
        <w:t>年</w:t>
      </w:r>
      <w:r w:rsidRPr="004020D3">
        <w:rPr>
          <w:rFonts w:eastAsia="標楷體"/>
          <w:b/>
          <w:sz w:val="22"/>
          <w:szCs w:val="22"/>
        </w:rPr>
        <w:t xml:space="preserve">   </w:t>
      </w:r>
      <w:r w:rsidRPr="004020D3">
        <w:rPr>
          <w:rFonts w:eastAsia="標楷體"/>
          <w:b/>
          <w:sz w:val="22"/>
          <w:szCs w:val="22"/>
          <w:lang w:eastAsia="zh-HK"/>
        </w:rPr>
        <w:t>月</w:t>
      </w:r>
      <w:r w:rsidRPr="004020D3">
        <w:rPr>
          <w:rFonts w:eastAsia="標楷體"/>
          <w:b/>
          <w:sz w:val="22"/>
          <w:szCs w:val="22"/>
        </w:rPr>
        <w:t xml:space="preserve">   </w:t>
      </w:r>
      <w:r w:rsidRPr="004020D3">
        <w:rPr>
          <w:rFonts w:eastAsia="標楷體"/>
          <w:b/>
          <w:sz w:val="22"/>
          <w:szCs w:val="22"/>
          <w:lang w:eastAsia="zh-HK"/>
        </w:rPr>
        <w:t>日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472"/>
        <w:gridCol w:w="157"/>
        <w:gridCol w:w="642"/>
        <w:gridCol w:w="477"/>
        <w:gridCol w:w="1701"/>
        <w:gridCol w:w="992"/>
        <w:gridCol w:w="3227"/>
      </w:tblGrid>
      <w:tr w:rsidR="004020D3" w:rsidRPr="004020D3" w14:paraId="2745268C" w14:textId="77777777" w:rsidTr="000F2AA3">
        <w:trPr>
          <w:trHeight w:val="534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75D7C2E" w14:textId="77777777" w:rsidR="00E806A9" w:rsidRPr="004020D3" w:rsidRDefault="00E806A9" w:rsidP="00B0552D">
            <w:pPr>
              <w:jc w:val="center"/>
              <w:rPr>
                <w:rFonts w:eastAsia="標楷體"/>
                <w:b/>
              </w:rPr>
            </w:pPr>
            <w:r w:rsidRPr="004020D3">
              <w:rPr>
                <w:rFonts w:eastAsia="標楷體"/>
                <w:b/>
              </w:rPr>
              <w:t>社群名稱</w:t>
            </w:r>
          </w:p>
        </w:tc>
        <w:tc>
          <w:tcPr>
            <w:tcW w:w="866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871F808" w14:textId="77777777" w:rsidR="00E806A9" w:rsidRPr="004020D3" w:rsidRDefault="00E806A9" w:rsidP="00B0552D">
            <w:pPr>
              <w:rPr>
                <w:rFonts w:eastAsia="標楷體"/>
                <w:b/>
              </w:rPr>
            </w:pPr>
          </w:p>
        </w:tc>
      </w:tr>
      <w:tr w:rsidR="004020D3" w:rsidRPr="004020D3" w14:paraId="0004587E" w14:textId="77777777" w:rsidTr="00D314DC">
        <w:tc>
          <w:tcPr>
            <w:tcW w:w="11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2E481F5" w14:textId="54B7C98C" w:rsidR="00E806A9" w:rsidRPr="004020D3" w:rsidRDefault="00E806A9" w:rsidP="00B0552D">
            <w:pPr>
              <w:jc w:val="center"/>
              <w:rPr>
                <w:rFonts w:eastAsia="標楷體"/>
                <w:b/>
              </w:rPr>
            </w:pPr>
            <w:r w:rsidRPr="004020D3">
              <w:rPr>
                <w:rFonts w:eastAsia="標楷體"/>
                <w:b/>
              </w:rPr>
              <w:t>社群</w:t>
            </w:r>
            <w:r w:rsidR="001516F7" w:rsidRPr="004020D3">
              <w:rPr>
                <w:rFonts w:eastAsia="標楷體"/>
                <w:b/>
              </w:rPr>
              <w:t>核心性質</w:t>
            </w:r>
          </w:p>
        </w:tc>
        <w:tc>
          <w:tcPr>
            <w:tcW w:w="8668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3B44524D" w14:textId="37C07AB6" w:rsidR="006A205A" w:rsidRPr="004020D3" w:rsidRDefault="006A205A" w:rsidP="006A205A">
            <w:pPr>
              <w:rPr>
                <w:rFonts w:eastAsia="標楷體"/>
                <w:bCs/>
              </w:rPr>
            </w:pPr>
            <w:r w:rsidRPr="004020D3">
              <w:rPr>
                <w:rFonts w:eastAsia="標楷體"/>
                <w:bCs/>
              </w:rPr>
              <w:t>□</w:t>
            </w:r>
            <w:r w:rsidR="00577A37" w:rsidRPr="004020D3">
              <w:rPr>
                <w:rFonts w:eastAsia="標楷體"/>
                <w:bCs/>
              </w:rPr>
              <w:t>課程設計與教學精進</w:t>
            </w:r>
            <w:r w:rsidRPr="004020D3">
              <w:rPr>
                <w:rFonts w:eastAsia="標楷體"/>
                <w:bCs/>
              </w:rPr>
              <w:t xml:space="preserve"> </w:t>
            </w:r>
            <w:r w:rsidR="00346D2C" w:rsidRPr="004020D3">
              <w:rPr>
                <w:rFonts w:eastAsia="標楷體"/>
                <w:bCs/>
              </w:rPr>
              <w:t xml:space="preserve"> </w:t>
            </w:r>
            <w:r w:rsidR="001516F7" w:rsidRPr="004020D3">
              <w:rPr>
                <w:rFonts w:eastAsia="標楷體"/>
                <w:bCs/>
              </w:rPr>
              <w:t xml:space="preserve"> </w:t>
            </w:r>
            <w:r w:rsidRPr="004020D3">
              <w:rPr>
                <w:rFonts w:eastAsia="標楷體"/>
                <w:bCs/>
              </w:rPr>
              <w:t xml:space="preserve"> </w:t>
            </w:r>
            <w:r w:rsidR="001516F7" w:rsidRPr="004020D3">
              <w:rPr>
                <w:rFonts w:eastAsia="標楷體"/>
                <w:bCs/>
              </w:rPr>
              <w:t xml:space="preserve">  </w:t>
            </w:r>
            <w:r w:rsidRPr="004020D3">
              <w:rPr>
                <w:rFonts w:eastAsia="標楷體"/>
                <w:bCs/>
              </w:rPr>
              <w:t>□</w:t>
            </w:r>
            <w:r w:rsidR="00091C6C" w:rsidRPr="004020D3">
              <w:rPr>
                <w:rFonts w:eastAsia="標楷體"/>
                <w:bCs/>
                <w:lang w:eastAsia="zh-HK"/>
              </w:rPr>
              <w:t>教師專業知能與研究能量提升</w:t>
            </w:r>
            <w:r w:rsidRPr="004020D3">
              <w:rPr>
                <w:rFonts w:eastAsia="標楷體"/>
                <w:bCs/>
              </w:rPr>
              <w:br/>
              <w:t>□</w:t>
            </w:r>
            <w:r w:rsidR="001516F7" w:rsidRPr="004020D3">
              <w:rPr>
                <w:rFonts w:eastAsia="標楷體"/>
                <w:bCs/>
                <w:lang w:eastAsia="zh-HK"/>
              </w:rPr>
              <w:t>數位與智慧科技應用教學</w:t>
            </w:r>
            <w:r w:rsidR="001516F7" w:rsidRPr="004020D3">
              <w:rPr>
                <w:rFonts w:eastAsia="標楷體"/>
                <w:bCs/>
              </w:rPr>
              <w:t xml:space="preserve">  </w:t>
            </w:r>
            <w:r w:rsidRPr="004020D3">
              <w:rPr>
                <w:rFonts w:eastAsia="標楷體"/>
                <w:bCs/>
              </w:rPr>
              <w:t>□</w:t>
            </w:r>
            <w:r w:rsidRPr="004020D3">
              <w:rPr>
                <w:rFonts w:eastAsia="標楷體"/>
                <w:bCs/>
                <w:lang w:eastAsia="zh-HK"/>
              </w:rPr>
              <w:t>全英授課</w:t>
            </w:r>
            <w:r w:rsidRPr="004020D3">
              <w:rPr>
                <w:rFonts w:eastAsia="標楷體"/>
                <w:bCs/>
                <w:lang w:eastAsia="zh-HK"/>
              </w:rPr>
              <w:t>(EMI)</w:t>
            </w:r>
            <w:r w:rsidRPr="004020D3">
              <w:rPr>
                <w:rFonts w:eastAsia="標楷體"/>
                <w:bCs/>
              </w:rPr>
              <w:t xml:space="preserve">   </w:t>
            </w:r>
          </w:p>
          <w:p w14:paraId="2BD0B033" w14:textId="0BE82D29" w:rsidR="00E806A9" w:rsidRPr="004020D3" w:rsidRDefault="006A205A" w:rsidP="006A205A">
            <w:pPr>
              <w:rPr>
                <w:rFonts w:eastAsia="標楷體"/>
                <w:bCs/>
              </w:rPr>
            </w:pPr>
            <w:r w:rsidRPr="004020D3">
              <w:rPr>
                <w:rFonts w:eastAsia="標楷體"/>
                <w:bCs/>
              </w:rPr>
              <w:t>□</w:t>
            </w:r>
            <w:r w:rsidR="00577A37" w:rsidRPr="004020D3">
              <w:rPr>
                <w:rFonts w:eastAsia="標楷體"/>
                <w:bCs/>
                <w:lang w:eastAsia="zh-HK"/>
              </w:rPr>
              <w:t>跨領域協作與課程整合</w:t>
            </w:r>
            <w:r w:rsidRPr="004020D3">
              <w:rPr>
                <w:rFonts w:eastAsia="標楷體"/>
                <w:bCs/>
              </w:rPr>
              <w:t xml:space="preserve">   </w:t>
            </w:r>
            <w:r w:rsidR="001516F7" w:rsidRPr="004020D3">
              <w:rPr>
                <w:rFonts w:eastAsia="標楷體"/>
                <w:bCs/>
              </w:rPr>
              <w:t xml:space="preserve"> </w:t>
            </w:r>
            <w:r w:rsidRPr="004020D3">
              <w:rPr>
                <w:rFonts w:eastAsia="標楷體"/>
                <w:bCs/>
              </w:rPr>
              <w:br/>
              <w:t>□</w:t>
            </w:r>
            <w:r w:rsidRPr="004020D3">
              <w:rPr>
                <w:rFonts w:eastAsia="標楷體"/>
                <w:bCs/>
              </w:rPr>
              <w:t>其他</w:t>
            </w:r>
            <w:r w:rsidRPr="004020D3">
              <w:rPr>
                <w:rFonts w:eastAsia="標楷體"/>
                <w:bCs/>
              </w:rPr>
              <w:t>(</w:t>
            </w:r>
            <w:r w:rsidRPr="004020D3">
              <w:rPr>
                <w:rFonts w:eastAsia="標楷體"/>
                <w:bCs/>
              </w:rPr>
              <w:t>請註明：</w:t>
            </w:r>
            <w:r w:rsidRPr="004020D3">
              <w:rPr>
                <w:rFonts w:eastAsia="標楷體"/>
                <w:bCs/>
                <w:u w:val="single"/>
              </w:rPr>
              <w:t xml:space="preserve">                                 </w:t>
            </w:r>
            <w:r w:rsidRPr="004020D3">
              <w:rPr>
                <w:rFonts w:eastAsia="標楷體"/>
                <w:bCs/>
              </w:rPr>
              <w:t>)</w:t>
            </w:r>
          </w:p>
        </w:tc>
      </w:tr>
      <w:tr w:rsidR="004020D3" w:rsidRPr="004020D3" w14:paraId="4E7DEC58" w14:textId="77777777" w:rsidTr="00D314DC">
        <w:tc>
          <w:tcPr>
            <w:tcW w:w="11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4152EAA" w14:textId="20DE3A69" w:rsidR="001516F7" w:rsidRPr="004020D3" w:rsidRDefault="001516F7" w:rsidP="00B0552D">
            <w:pPr>
              <w:jc w:val="center"/>
              <w:rPr>
                <w:rFonts w:eastAsia="標楷體"/>
                <w:b/>
              </w:rPr>
            </w:pPr>
            <w:r w:rsidRPr="004020D3">
              <w:rPr>
                <w:rFonts w:eastAsia="標楷體"/>
                <w:b/>
              </w:rPr>
              <w:t>議題層面</w:t>
            </w:r>
          </w:p>
        </w:tc>
        <w:tc>
          <w:tcPr>
            <w:tcW w:w="8668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2B8D2778" w14:textId="77777777" w:rsidR="001516F7" w:rsidRPr="004020D3" w:rsidRDefault="001516F7" w:rsidP="006A205A">
            <w:pPr>
              <w:rPr>
                <w:rFonts w:eastAsia="標楷體"/>
                <w:bCs/>
                <w:sz w:val="20"/>
                <w:szCs w:val="20"/>
                <w:shd w:val="clear" w:color="auto" w:fill="FFFFFF"/>
              </w:rPr>
            </w:pPr>
            <w:r w:rsidRPr="004020D3">
              <w:rPr>
                <w:rFonts w:eastAsia="標楷體"/>
                <w:bCs/>
                <w:sz w:val="20"/>
                <w:szCs w:val="20"/>
                <w:shd w:val="clear" w:color="auto" w:fill="FFFFFF"/>
              </w:rPr>
              <w:t>(</w:t>
            </w:r>
            <w:r w:rsidRPr="004020D3">
              <w:rPr>
                <w:rFonts w:eastAsia="標楷體"/>
                <w:bCs/>
                <w:sz w:val="20"/>
                <w:szCs w:val="20"/>
                <w:shd w:val="clear" w:color="auto" w:fill="FFFFFF"/>
              </w:rPr>
              <w:t>請選擇社群所關注的議題面向，可複選，請明確說明</w:t>
            </w:r>
            <w:r w:rsidRPr="004020D3">
              <w:rPr>
                <w:rFonts w:eastAsia="標楷體"/>
                <w:bCs/>
                <w:sz w:val="20"/>
                <w:szCs w:val="20"/>
                <w:shd w:val="clear" w:color="auto" w:fill="FFFFFF"/>
              </w:rPr>
              <w:t>)</w:t>
            </w:r>
          </w:p>
          <w:p w14:paraId="3BABF25F" w14:textId="5480D74D" w:rsidR="00091C6C" w:rsidRPr="004020D3" w:rsidRDefault="001516F7" w:rsidP="006A205A">
            <w:pPr>
              <w:rPr>
                <w:rFonts w:eastAsia="標楷體"/>
                <w:bCs/>
              </w:rPr>
            </w:pPr>
            <w:r w:rsidRPr="004020D3">
              <w:rPr>
                <w:rFonts w:eastAsia="標楷體"/>
                <w:bCs/>
              </w:rPr>
              <w:t>□</w:t>
            </w:r>
            <w:r w:rsidRPr="004020D3">
              <w:rPr>
                <w:rFonts w:eastAsia="標楷體"/>
                <w:bCs/>
              </w:rPr>
              <w:t>課程設計與教材開發</w:t>
            </w:r>
            <w:r w:rsidR="008C132F" w:rsidRPr="004020D3">
              <w:rPr>
                <w:rFonts w:eastAsia="標楷體"/>
                <w:bCs/>
              </w:rPr>
              <w:t xml:space="preserve">   </w:t>
            </w:r>
            <w:r w:rsidRPr="004020D3">
              <w:rPr>
                <w:rFonts w:eastAsia="標楷體"/>
                <w:bCs/>
                <w:shd w:val="clear" w:color="auto" w:fill="FFFFFF"/>
              </w:rPr>
              <w:t xml:space="preserve">   </w:t>
            </w:r>
            <w:r w:rsidRPr="004020D3">
              <w:rPr>
                <w:rFonts w:eastAsia="標楷體"/>
                <w:bCs/>
              </w:rPr>
              <w:t>□</w:t>
            </w:r>
            <w:r w:rsidR="00577A37" w:rsidRPr="004020D3">
              <w:rPr>
                <w:rFonts w:eastAsia="標楷體"/>
                <w:bCs/>
              </w:rPr>
              <w:t>教學創新應用</w:t>
            </w:r>
            <w:r w:rsidR="00091C6C" w:rsidRPr="004020D3">
              <w:rPr>
                <w:rFonts w:eastAsia="標楷體"/>
                <w:bCs/>
              </w:rPr>
              <w:br/>
            </w:r>
            <w:r w:rsidRPr="004020D3">
              <w:rPr>
                <w:rFonts w:eastAsia="標楷體"/>
                <w:bCs/>
              </w:rPr>
              <w:t>□</w:t>
            </w:r>
            <w:r w:rsidR="00577A37" w:rsidRPr="004020D3">
              <w:rPr>
                <w:rFonts w:eastAsia="標楷體"/>
                <w:bCs/>
                <w:shd w:val="clear" w:color="auto" w:fill="FFFFFF"/>
              </w:rPr>
              <w:t>跨領域合作發展</w:t>
            </w:r>
            <w:r w:rsidR="00577A37" w:rsidRPr="004020D3">
              <w:rPr>
                <w:rFonts w:eastAsia="標楷體"/>
                <w:bCs/>
                <w:shd w:val="clear" w:color="auto" w:fill="FFFFFF"/>
              </w:rPr>
              <w:t xml:space="preserve">  </w:t>
            </w:r>
            <w:r w:rsidR="00091C6C" w:rsidRPr="004020D3">
              <w:rPr>
                <w:rFonts w:eastAsia="標楷體"/>
                <w:bCs/>
                <w:shd w:val="clear" w:color="auto" w:fill="FFFFFF"/>
              </w:rPr>
              <w:t xml:space="preserve">   </w:t>
            </w:r>
            <w:r w:rsidR="008C132F" w:rsidRPr="004020D3">
              <w:rPr>
                <w:rFonts w:eastAsia="標楷體"/>
                <w:bCs/>
                <w:shd w:val="clear" w:color="auto" w:fill="FFFFFF"/>
              </w:rPr>
              <w:t xml:space="preserve">   </w:t>
            </w:r>
            <w:r w:rsidR="00091C6C" w:rsidRPr="004020D3">
              <w:rPr>
                <w:rFonts w:eastAsia="標楷體"/>
                <w:bCs/>
                <w:shd w:val="clear" w:color="auto" w:fill="FFFFFF"/>
              </w:rPr>
              <w:t xml:space="preserve">  </w:t>
            </w:r>
            <w:r w:rsidR="00091C6C" w:rsidRPr="004020D3">
              <w:rPr>
                <w:rFonts w:eastAsia="標楷體"/>
                <w:bCs/>
              </w:rPr>
              <w:t>□</w:t>
            </w:r>
            <w:r w:rsidR="00091C6C" w:rsidRPr="004020D3">
              <w:rPr>
                <w:rFonts w:eastAsia="標楷體"/>
                <w:shd w:val="clear" w:color="auto" w:fill="FFFFFF"/>
              </w:rPr>
              <w:t>AI</w:t>
            </w:r>
            <w:r w:rsidR="00091C6C" w:rsidRPr="004020D3">
              <w:rPr>
                <w:rFonts w:eastAsia="標楷體"/>
                <w:shd w:val="clear" w:color="auto" w:fill="FFFFFF"/>
              </w:rPr>
              <w:t>科技與數位應用</w:t>
            </w:r>
            <w:r w:rsidRPr="004020D3">
              <w:rPr>
                <w:rFonts w:eastAsia="標楷體"/>
              </w:rPr>
              <w:br/>
            </w:r>
            <w:r w:rsidR="00091C6C" w:rsidRPr="004020D3">
              <w:rPr>
                <w:rFonts w:eastAsia="標楷體"/>
                <w:bCs/>
              </w:rPr>
              <w:t>□</w:t>
            </w:r>
            <w:r w:rsidRPr="004020D3">
              <w:rPr>
                <w:rFonts w:eastAsia="標楷體"/>
                <w:bCs/>
              </w:rPr>
              <w:t>雙語教學應用</w:t>
            </w:r>
            <w:r w:rsidR="00091C6C" w:rsidRPr="004020D3">
              <w:rPr>
                <w:rFonts w:eastAsia="標楷體"/>
                <w:bCs/>
              </w:rPr>
              <w:t xml:space="preserve">       </w:t>
            </w:r>
            <w:r w:rsidR="008C132F" w:rsidRPr="004020D3">
              <w:rPr>
                <w:rFonts w:eastAsia="標楷體"/>
                <w:bCs/>
              </w:rPr>
              <w:t xml:space="preserve">   </w:t>
            </w:r>
            <w:r w:rsidR="00091C6C" w:rsidRPr="004020D3">
              <w:rPr>
                <w:rFonts w:eastAsia="標楷體"/>
                <w:bCs/>
              </w:rPr>
              <w:t xml:space="preserve">  □</w:t>
            </w:r>
            <w:r w:rsidR="00577A37" w:rsidRPr="004020D3">
              <w:rPr>
                <w:rFonts w:eastAsia="標楷體"/>
                <w:bCs/>
              </w:rPr>
              <w:t>教學實踐與成果分享</w:t>
            </w:r>
            <w:r w:rsidR="00091C6C" w:rsidRPr="004020D3">
              <w:rPr>
                <w:rFonts w:eastAsia="標楷體"/>
                <w:bCs/>
              </w:rPr>
              <w:br/>
              <w:t>□</w:t>
            </w:r>
            <w:r w:rsidR="00091C6C" w:rsidRPr="004020D3">
              <w:rPr>
                <w:rFonts w:eastAsia="標楷體"/>
                <w:bCs/>
              </w:rPr>
              <w:t>其他自訂議題</w:t>
            </w:r>
            <w:r w:rsidR="00091C6C" w:rsidRPr="004020D3">
              <w:rPr>
                <w:rFonts w:eastAsia="標楷體"/>
                <w:bCs/>
              </w:rPr>
              <w:t>(</w:t>
            </w:r>
            <w:r w:rsidR="00091C6C" w:rsidRPr="004020D3">
              <w:rPr>
                <w:rFonts w:eastAsia="標楷體"/>
                <w:bCs/>
              </w:rPr>
              <w:t>請註明：</w:t>
            </w:r>
            <w:r w:rsidR="00091C6C" w:rsidRPr="004020D3">
              <w:rPr>
                <w:rFonts w:eastAsia="標楷體"/>
                <w:bCs/>
                <w:u w:val="single"/>
              </w:rPr>
              <w:t xml:space="preserve">                                 </w:t>
            </w:r>
            <w:r w:rsidR="00091C6C" w:rsidRPr="004020D3">
              <w:rPr>
                <w:rFonts w:eastAsia="標楷體"/>
                <w:bCs/>
              </w:rPr>
              <w:t>)</w:t>
            </w:r>
          </w:p>
        </w:tc>
      </w:tr>
      <w:tr w:rsidR="004020D3" w:rsidRPr="004020D3" w14:paraId="21B6A2D6" w14:textId="77777777" w:rsidTr="00C51F9B">
        <w:trPr>
          <w:trHeight w:val="508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1C38395" w14:textId="77777777" w:rsidR="00E806A9" w:rsidRPr="004020D3" w:rsidRDefault="00E806A9" w:rsidP="00B0552D">
            <w:pPr>
              <w:jc w:val="center"/>
              <w:rPr>
                <w:rFonts w:eastAsia="標楷體"/>
                <w:b/>
              </w:rPr>
            </w:pPr>
            <w:r w:rsidRPr="004020D3">
              <w:rPr>
                <w:rFonts w:eastAsia="標楷體"/>
                <w:b/>
              </w:rPr>
              <w:t>召</w:t>
            </w:r>
            <w:r w:rsidRPr="004020D3">
              <w:rPr>
                <w:rFonts w:eastAsia="標楷體"/>
                <w:b/>
              </w:rPr>
              <w:t xml:space="preserve"> </w:t>
            </w:r>
            <w:r w:rsidRPr="004020D3">
              <w:rPr>
                <w:rFonts w:eastAsia="標楷體"/>
                <w:b/>
              </w:rPr>
              <w:t>集</w:t>
            </w:r>
            <w:r w:rsidRPr="004020D3">
              <w:rPr>
                <w:rFonts w:eastAsia="標楷體"/>
                <w:b/>
              </w:rPr>
              <w:t xml:space="preserve"> </w:t>
            </w:r>
            <w:r w:rsidRPr="004020D3">
              <w:rPr>
                <w:rFonts w:eastAsia="標楷體"/>
                <w:b/>
              </w:rPr>
              <w:t>人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49BD29C" w14:textId="77777777" w:rsidR="00E806A9" w:rsidRPr="004020D3" w:rsidRDefault="00E806A9" w:rsidP="00B0552D">
            <w:pPr>
              <w:rPr>
                <w:rFonts w:eastAsia="標楷體"/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B6616" w14:textId="77777777" w:rsidR="00E806A9" w:rsidRPr="004020D3" w:rsidRDefault="00E806A9" w:rsidP="00B0552D">
            <w:pPr>
              <w:rPr>
                <w:rFonts w:eastAsia="標楷體"/>
                <w:b/>
              </w:rPr>
            </w:pPr>
            <w:r w:rsidRPr="004020D3">
              <w:rPr>
                <w:rFonts w:eastAsia="標楷體"/>
                <w:b/>
              </w:rPr>
              <w:t>聯絡電話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85BC5" w14:textId="77777777" w:rsidR="00E806A9" w:rsidRPr="004020D3" w:rsidRDefault="00E806A9" w:rsidP="00B0552D">
            <w:pPr>
              <w:rPr>
                <w:rFonts w:eastAsia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55F1F" w14:textId="77777777" w:rsidR="00E806A9" w:rsidRPr="004020D3" w:rsidRDefault="00E806A9" w:rsidP="00B0552D">
            <w:pPr>
              <w:rPr>
                <w:rFonts w:eastAsia="標楷體"/>
                <w:b/>
              </w:rPr>
            </w:pPr>
            <w:r w:rsidRPr="004020D3">
              <w:rPr>
                <w:rFonts w:eastAsia="標楷體"/>
                <w:b/>
              </w:rPr>
              <w:t>E-mail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3EF7D7" w14:textId="77777777" w:rsidR="00E806A9" w:rsidRPr="004020D3" w:rsidRDefault="00E806A9" w:rsidP="00B0552D">
            <w:pPr>
              <w:rPr>
                <w:rFonts w:eastAsia="標楷體"/>
                <w:b/>
              </w:rPr>
            </w:pPr>
          </w:p>
        </w:tc>
      </w:tr>
      <w:tr w:rsidR="004020D3" w:rsidRPr="004020D3" w14:paraId="14D8BBC3" w14:textId="77777777" w:rsidTr="00D314DC">
        <w:trPr>
          <w:trHeight w:val="1497"/>
        </w:trPr>
        <w:tc>
          <w:tcPr>
            <w:tcW w:w="119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FA3C155" w14:textId="42ADA939" w:rsidR="00DE11B8" w:rsidRPr="004020D3" w:rsidRDefault="00D314DC" w:rsidP="00806A68">
            <w:pPr>
              <w:jc w:val="center"/>
              <w:rPr>
                <w:rFonts w:eastAsia="標楷體"/>
                <w:b/>
              </w:rPr>
            </w:pPr>
            <w:r w:rsidRPr="004020D3">
              <w:rPr>
                <w:rFonts w:eastAsia="標楷體"/>
                <w:b/>
                <w:lang w:eastAsia="zh-HK"/>
              </w:rPr>
              <w:t>社群成立宗旨</w:t>
            </w:r>
          </w:p>
        </w:tc>
        <w:tc>
          <w:tcPr>
            <w:tcW w:w="8668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583CB2D1" w14:textId="740C47D7" w:rsidR="00E806A9" w:rsidRPr="004020D3" w:rsidRDefault="00091C6C" w:rsidP="00B0552D">
            <w:pPr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4020D3">
              <w:rPr>
                <w:rFonts w:eastAsia="標楷體"/>
                <w:bCs/>
                <w:sz w:val="20"/>
                <w:szCs w:val="20"/>
              </w:rPr>
              <w:t>(</w:t>
            </w:r>
            <w:r w:rsidRPr="004020D3">
              <w:rPr>
                <w:rFonts w:eastAsia="標楷體"/>
                <w:bCs/>
                <w:sz w:val="20"/>
                <w:szCs w:val="20"/>
              </w:rPr>
              <w:t>社群成立動機及與教學精進</w:t>
            </w:r>
            <w:r w:rsidRPr="004020D3">
              <w:rPr>
                <w:rFonts w:eastAsia="標楷體"/>
                <w:bCs/>
                <w:sz w:val="20"/>
                <w:szCs w:val="20"/>
              </w:rPr>
              <w:t>/</w:t>
            </w:r>
            <w:r w:rsidRPr="004020D3">
              <w:rPr>
                <w:rFonts w:eastAsia="標楷體"/>
                <w:bCs/>
                <w:sz w:val="20"/>
                <w:szCs w:val="20"/>
              </w:rPr>
              <w:t>教學實踐研究</w:t>
            </w:r>
            <w:r w:rsidRPr="004020D3">
              <w:rPr>
                <w:rFonts w:eastAsia="標楷體"/>
                <w:bCs/>
                <w:sz w:val="20"/>
                <w:szCs w:val="20"/>
              </w:rPr>
              <w:t>/</w:t>
            </w:r>
            <w:r w:rsidRPr="004020D3">
              <w:rPr>
                <w:rFonts w:eastAsia="標楷體"/>
                <w:bCs/>
                <w:sz w:val="20"/>
                <w:szCs w:val="20"/>
              </w:rPr>
              <w:t>教師成長</w:t>
            </w:r>
            <w:r w:rsidRPr="004020D3">
              <w:rPr>
                <w:rFonts w:eastAsia="標楷體"/>
                <w:bCs/>
                <w:sz w:val="20"/>
                <w:szCs w:val="20"/>
              </w:rPr>
              <w:t>…</w:t>
            </w:r>
            <w:r w:rsidRPr="004020D3">
              <w:rPr>
                <w:rFonts w:eastAsia="標楷體"/>
                <w:bCs/>
                <w:sz w:val="20"/>
                <w:szCs w:val="20"/>
              </w:rPr>
              <w:t>之關聯</w:t>
            </w:r>
            <w:r w:rsidRPr="004020D3">
              <w:rPr>
                <w:rFonts w:eastAsia="標楷體"/>
                <w:bCs/>
                <w:sz w:val="20"/>
                <w:szCs w:val="20"/>
              </w:rPr>
              <w:t>)</w:t>
            </w:r>
          </w:p>
          <w:p w14:paraId="2BA4ED12" w14:textId="77777777" w:rsidR="00002553" w:rsidRPr="004020D3" w:rsidRDefault="00002553" w:rsidP="00B0552D">
            <w:pPr>
              <w:jc w:val="both"/>
              <w:rPr>
                <w:rFonts w:eastAsia="標楷體"/>
                <w:bCs/>
                <w:sz w:val="20"/>
                <w:szCs w:val="20"/>
              </w:rPr>
            </w:pPr>
          </w:p>
          <w:p w14:paraId="43B30A7E" w14:textId="77777777" w:rsidR="00002553" w:rsidRPr="004020D3" w:rsidRDefault="00002553" w:rsidP="00B0552D">
            <w:pPr>
              <w:jc w:val="both"/>
              <w:rPr>
                <w:rFonts w:eastAsia="標楷體"/>
                <w:bCs/>
                <w:sz w:val="20"/>
                <w:szCs w:val="20"/>
              </w:rPr>
            </w:pPr>
          </w:p>
          <w:p w14:paraId="712789A7" w14:textId="1B41BB16" w:rsidR="00806A68" w:rsidRPr="004020D3" w:rsidRDefault="00806A68" w:rsidP="00B0552D">
            <w:pPr>
              <w:jc w:val="both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4020D3" w:rsidRPr="004020D3" w14:paraId="21A4986D" w14:textId="77777777" w:rsidTr="00D314DC">
        <w:trPr>
          <w:trHeight w:val="30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9A7F77D" w14:textId="77777777" w:rsidR="00E806A9" w:rsidRPr="004020D3" w:rsidRDefault="00E806A9" w:rsidP="00B0552D">
            <w:pPr>
              <w:jc w:val="center"/>
              <w:rPr>
                <w:rFonts w:eastAsia="標楷體"/>
                <w:b/>
              </w:rPr>
            </w:pPr>
            <w:r w:rsidRPr="004020D3">
              <w:rPr>
                <w:rFonts w:eastAsia="標楷體"/>
                <w:b/>
              </w:rPr>
              <w:t>社群成員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14:paraId="1BCE5379" w14:textId="77777777" w:rsidR="00E806A9" w:rsidRPr="004020D3" w:rsidRDefault="00E806A9" w:rsidP="00B0552D">
            <w:pPr>
              <w:jc w:val="center"/>
              <w:rPr>
                <w:rFonts w:eastAsia="標楷體"/>
                <w:b/>
              </w:rPr>
            </w:pPr>
            <w:r w:rsidRPr="004020D3">
              <w:rPr>
                <w:rFonts w:eastAsia="標楷體"/>
                <w:b/>
              </w:rPr>
              <w:t>姓名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5565135C" w14:textId="77777777" w:rsidR="00E806A9" w:rsidRPr="004020D3" w:rsidRDefault="00FB5C8B" w:rsidP="00741A8A">
            <w:pPr>
              <w:ind w:firstLineChars="23" w:firstLine="55"/>
              <w:jc w:val="center"/>
              <w:rPr>
                <w:rFonts w:eastAsia="標楷體"/>
                <w:b/>
              </w:rPr>
            </w:pPr>
            <w:r w:rsidRPr="004020D3">
              <w:rPr>
                <w:rFonts w:eastAsia="標楷體"/>
                <w:b/>
                <w:lang w:eastAsia="zh-HK"/>
              </w:rPr>
              <w:t>服務單位</w:t>
            </w:r>
            <w:r w:rsidRPr="004020D3">
              <w:rPr>
                <w:rFonts w:eastAsia="標楷體"/>
                <w:b/>
              </w:rPr>
              <w:t>/</w:t>
            </w:r>
            <w:r w:rsidRPr="004020D3">
              <w:rPr>
                <w:rFonts w:eastAsia="標楷體"/>
                <w:b/>
                <w:lang w:eastAsia="zh-HK"/>
              </w:rPr>
              <w:t>系所</w:t>
            </w:r>
          </w:p>
        </w:tc>
      </w:tr>
      <w:tr w:rsidR="004020D3" w:rsidRPr="004020D3" w14:paraId="61E92523" w14:textId="77777777" w:rsidTr="00D314DC">
        <w:trPr>
          <w:trHeight w:val="298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2784592" w14:textId="77777777" w:rsidR="00E806A9" w:rsidRPr="004020D3" w:rsidRDefault="00E806A9" w:rsidP="00B0552D">
            <w:pPr>
              <w:ind w:firstLine="480"/>
              <w:jc w:val="center"/>
              <w:rPr>
                <w:rFonts w:eastAsia="標楷體"/>
                <w:b/>
              </w:rPr>
            </w:pPr>
          </w:p>
        </w:tc>
        <w:tc>
          <w:tcPr>
            <w:tcW w:w="2271" w:type="dxa"/>
            <w:gridSpan w:val="3"/>
            <w:tcMar>
              <w:top w:w="85" w:type="dxa"/>
              <w:bottom w:w="85" w:type="dxa"/>
            </w:tcMar>
            <w:vAlign w:val="center"/>
          </w:tcPr>
          <w:p w14:paraId="1B11BFD1" w14:textId="77777777" w:rsidR="00E806A9" w:rsidRPr="004020D3" w:rsidRDefault="00E806A9" w:rsidP="00B0552D">
            <w:pPr>
              <w:snapToGrid w:val="0"/>
              <w:rPr>
                <w:rFonts w:eastAsia="標楷體"/>
                <w:b/>
              </w:rPr>
            </w:pP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2F87D3C" w14:textId="77777777" w:rsidR="00E806A9" w:rsidRPr="004020D3" w:rsidRDefault="00E806A9" w:rsidP="00D314DC">
            <w:pPr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4020D3" w:rsidRPr="004020D3" w14:paraId="160EE85A" w14:textId="77777777" w:rsidTr="00D314DC">
        <w:trPr>
          <w:trHeight w:val="298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8428E59" w14:textId="77777777" w:rsidR="00E806A9" w:rsidRPr="004020D3" w:rsidRDefault="00E806A9" w:rsidP="00B0552D">
            <w:pPr>
              <w:ind w:firstLine="480"/>
              <w:jc w:val="center"/>
              <w:rPr>
                <w:rFonts w:eastAsia="標楷體"/>
                <w:b/>
              </w:rPr>
            </w:pPr>
          </w:p>
        </w:tc>
        <w:tc>
          <w:tcPr>
            <w:tcW w:w="2271" w:type="dxa"/>
            <w:gridSpan w:val="3"/>
            <w:tcMar>
              <w:top w:w="85" w:type="dxa"/>
              <w:bottom w:w="85" w:type="dxa"/>
            </w:tcMar>
            <w:vAlign w:val="center"/>
          </w:tcPr>
          <w:p w14:paraId="3C5BD5FB" w14:textId="77777777" w:rsidR="00E806A9" w:rsidRPr="004020D3" w:rsidRDefault="00E806A9" w:rsidP="00B0552D">
            <w:pPr>
              <w:snapToGrid w:val="0"/>
              <w:rPr>
                <w:rFonts w:eastAsia="標楷體"/>
                <w:b/>
              </w:rPr>
            </w:pP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A2CDC5F" w14:textId="77777777" w:rsidR="00E806A9" w:rsidRPr="004020D3" w:rsidRDefault="00E806A9" w:rsidP="00D314DC">
            <w:pPr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4020D3" w:rsidRPr="004020D3" w14:paraId="18C38323" w14:textId="77777777" w:rsidTr="00D314DC">
        <w:trPr>
          <w:trHeight w:val="298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4F4953E" w14:textId="77777777" w:rsidR="00E806A9" w:rsidRPr="004020D3" w:rsidRDefault="00E806A9" w:rsidP="00B0552D">
            <w:pPr>
              <w:ind w:firstLine="480"/>
              <w:jc w:val="center"/>
              <w:rPr>
                <w:rFonts w:eastAsia="標楷體"/>
                <w:b/>
              </w:rPr>
            </w:pPr>
          </w:p>
        </w:tc>
        <w:tc>
          <w:tcPr>
            <w:tcW w:w="2271" w:type="dxa"/>
            <w:gridSpan w:val="3"/>
            <w:tcMar>
              <w:top w:w="85" w:type="dxa"/>
              <w:bottom w:w="85" w:type="dxa"/>
            </w:tcMar>
            <w:vAlign w:val="center"/>
          </w:tcPr>
          <w:p w14:paraId="460E4F7A" w14:textId="77777777" w:rsidR="00E806A9" w:rsidRPr="004020D3" w:rsidRDefault="00E806A9" w:rsidP="00B0552D">
            <w:pPr>
              <w:snapToGrid w:val="0"/>
              <w:rPr>
                <w:rFonts w:eastAsia="標楷體"/>
                <w:b/>
              </w:rPr>
            </w:pP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E0BE100" w14:textId="77777777" w:rsidR="00E806A9" w:rsidRPr="004020D3" w:rsidRDefault="00E806A9" w:rsidP="00D314DC">
            <w:pPr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4020D3" w:rsidRPr="004020D3" w14:paraId="28D5B32E" w14:textId="77777777" w:rsidTr="00D314DC">
        <w:trPr>
          <w:trHeight w:val="298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F8A89CB" w14:textId="77777777" w:rsidR="00E806A9" w:rsidRPr="004020D3" w:rsidRDefault="00E806A9" w:rsidP="00B0552D">
            <w:pPr>
              <w:ind w:firstLine="480"/>
              <w:jc w:val="center"/>
              <w:rPr>
                <w:rFonts w:eastAsia="標楷體"/>
                <w:b/>
              </w:rPr>
            </w:pPr>
          </w:p>
        </w:tc>
        <w:tc>
          <w:tcPr>
            <w:tcW w:w="2271" w:type="dxa"/>
            <w:gridSpan w:val="3"/>
            <w:tcMar>
              <w:top w:w="85" w:type="dxa"/>
              <w:bottom w:w="85" w:type="dxa"/>
            </w:tcMar>
            <w:vAlign w:val="center"/>
          </w:tcPr>
          <w:p w14:paraId="20D4ED71" w14:textId="77777777" w:rsidR="00E806A9" w:rsidRPr="004020D3" w:rsidRDefault="00E806A9" w:rsidP="00B0552D">
            <w:pPr>
              <w:snapToGrid w:val="0"/>
              <w:rPr>
                <w:rFonts w:eastAsia="標楷體"/>
                <w:b/>
              </w:rPr>
            </w:pP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3A5C079" w14:textId="77777777" w:rsidR="00E806A9" w:rsidRPr="004020D3" w:rsidRDefault="00E806A9" w:rsidP="00D314DC">
            <w:pPr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4020D3" w:rsidRPr="004020D3" w14:paraId="7AA0F4CF" w14:textId="77777777" w:rsidTr="00D314DC">
        <w:trPr>
          <w:trHeight w:val="298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947C1A8" w14:textId="77777777" w:rsidR="00E806A9" w:rsidRPr="004020D3" w:rsidRDefault="00E806A9" w:rsidP="00B0552D">
            <w:pPr>
              <w:ind w:firstLine="480"/>
              <w:jc w:val="center"/>
              <w:rPr>
                <w:rFonts w:eastAsia="標楷體"/>
                <w:b/>
              </w:rPr>
            </w:pPr>
          </w:p>
        </w:tc>
        <w:tc>
          <w:tcPr>
            <w:tcW w:w="2271" w:type="dxa"/>
            <w:gridSpan w:val="3"/>
            <w:tcMar>
              <w:top w:w="85" w:type="dxa"/>
              <w:bottom w:w="85" w:type="dxa"/>
            </w:tcMar>
            <w:vAlign w:val="center"/>
          </w:tcPr>
          <w:p w14:paraId="40DD0A9F" w14:textId="77777777" w:rsidR="00E806A9" w:rsidRPr="004020D3" w:rsidRDefault="00E806A9" w:rsidP="00B0552D">
            <w:pPr>
              <w:snapToGrid w:val="0"/>
              <w:rPr>
                <w:rFonts w:eastAsia="標楷體"/>
                <w:b/>
              </w:rPr>
            </w:pP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AED3F43" w14:textId="77777777" w:rsidR="00E806A9" w:rsidRPr="004020D3" w:rsidRDefault="00E806A9" w:rsidP="00D314DC">
            <w:pPr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4020D3" w:rsidRPr="004020D3" w14:paraId="6D612EDC" w14:textId="77777777" w:rsidTr="00D314DC">
        <w:trPr>
          <w:trHeight w:val="298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BDC92A0" w14:textId="77777777" w:rsidR="00FB5C8B" w:rsidRPr="004020D3" w:rsidRDefault="00FB5C8B" w:rsidP="00B0552D">
            <w:pPr>
              <w:ind w:firstLine="480"/>
              <w:jc w:val="center"/>
              <w:rPr>
                <w:rFonts w:eastAsia="標楷體"/>
                <w:b/>
              </w:rPr>
            </w:pPr>
          </w:p>
        </w:tc>
        <w:tc>
          <w:tcPr>
            <w:tcW w:w="2271" w:type="dxa"/>
            <w:gridSpan w:val="3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7F1CD7B" w14:textId="77777777" w:rsidR="00FB5C8B" w:rsidRPr="004020D3" w:rsidRDefault="00FB5C8B" w:rsidP="00B0552D">
            <w:pPr>
              <w:snapToGrid w:val="0"/>
              <w:rPr>
                <w:rFonts w:eastAsia="標楷體"/>
                <w:b/>
              </w:rPr>
            </w:pPr>
          </w:p>
        </w:tc>
        <w:tc>
          <w:tcPr>
            <w:tcW w:w="6397" w:type="dxa"/>
            <w:gridSpan w:val="4"/>
            <w:tcBorders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264BADC" w14:textId="77777777" w:rsidR="00FB5C8B" w:rsidRPr="004020D3" w:rsidRDefault="00FB5C8B" w:rsidP="00B0552D">
            <w:pPr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4020D3" w:rsidRPr="004020D3" w14:paraId="60828B02" w14:textId="77777777" w:rsidTr="00121DA4">
        <w:trPr>
          <w:trHeight w:val="594"/>
        </w:trPr>
        <w:tc>
          <w:tcPr>
            <w:tcW w:w="2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1413E41" w14:textId="5C077116" w:rsidR="00121DA4" w:rsidRPr="004020D3" w:rsidRDefault="00121DA4" w:rsidP="00121DA4">
            <w:pPr>
              <w:rPr>
                <w:rFonts w:eastAsia="標楷體"/>
                <w:b/>
              </w:rPr>
            </w:pPr>
            <w:r w:rsidRPr="004020D3">
              <w:rPr>
                <w:rFonts w:eastAsia="標楷體"/>
                <w:b/>
                <w:bCs/>
                <w:shd w:val="clear" w:color="auto" w:fill="FFFFFF"/>
              </w:rPr>
              <w:t>本社群是否為首次申請</w:t>
            </w:r>
          </w:p>
        </w:tc>
        <w:tc>
          <w:tcPr>
            <w:tcW w:w="70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F87C8" w14:textId="26B2768D" w:rsidR="00121DA4" w:rsidRPr="004020D3" w:rsidRDefault="00121DA4" w:rsidP="00121DA4">
            <w:pPr>
              <w:rPr>
                <w:rFonts w:eastAsia="標楷體"/>
                <w:bCs/>
              </w:rPr>
            </w:pPr>
            <w:r w:rsidRPr="004020D3">
              <w:rPr>
                <w:rFonts w:eastAsia="標楷體"/>
                <w:bCs/>
              </w:rPr>
              <w:t>□</w:t>
            </w:r>
            <w:r w:rsidRPr="004020D3">
              <w:rPr>
                <w:rFonts w:eastAsia="標楷體"/>
                <w:bCs/>
              </w:rPr>
              <w:t>是</w:t>
            </w:r>
          </w:p>
          <w:p w14:paraId="7620B9BD" w14:textId="5A970375" w:rsidR="00121DA4" w:rsidRPr="004020D3" w:rsidRDefault="00121DA4" w:rsidP="00121DA4">
            <w:pPr>
              <w:rPr>
                <w:rFonts w:eastAsia="標楷體"/>
                <w:b/>
              </w:rPr>
            </w:pPr>
            <w:proofErr w:type="gramStart"/>
            <w:r w:rsidRPr="004020D3">
              <w:rPr>
                <w:rFonts w:eastAsia="標楷體"/>
                <w:bCs/>
              </w:rPr>
              <w:t>□</w:t>
            </w:r>
            <w:r w:rsidRPr="004020D3">
              <w:rPr>
                <w:rFonts w:eastAsia="標楷體"/>
                <w:bCs/>
              </w:rPr>
              <w:t>否</w:t>
            </w:r>
            <w:proofErr w:type="gramEnd"/>
          </w:p>
        </w:tc>
      </w:tr>
      <w:tr w:rsidR="00E806A9" w:rsidRPr="004020D3" w14:paraId="40B8DEF1" w14:textId="77777777" w:rsidTr="00051C92">
        <w:trPr>
          <w:trHeight w:val="594"/>
        </w:trPr>
        <w:tc>
          <w:tcPr>
            <w:tcW w:w="985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D3FE840" w14:textId="7B06DF08" w:rsidR="00E806A9" w:rsidRPr="004020D3" w:rsidRDefault="00E806A9" w:rsidP="008255C8">
            <w:pPr>
              <w:numPr>
                <w:ilvl w:val="0"/>
                <w:numId w:val="22"/>
              </w:numPr>
              <w:rPr>
                <w:rFonts w:eastAsia="標楷體"/>
                <w:b/>
              </w:rPr>
            </w:pPr>
            <w:r w:rsidRPr="004020D3">
              <w:rPr>
                <w:rFonts w:eastAsia="標楷體"/>
                <w:b/>
              </w:rPr>
              <w:t>年度目標</w:t>
            </w:r>
            <w:r w:rsidR="00EC7F32" w:rsidRPr="004020D3">
              <w:rPr>
                <w:rFonts w:eastAsia="標楷體"/>
                <w:b/>
                <w:highlight w:val="yellow"/>
              </w:rPr>
              <w:t>(</w:t>
            </w:r>
            <w:r w:rsidR="00C55541" w:rsidRPr="004020D3">
              <w:rPr>
                <w:rFonts w:eastAsia="標楷體"/>
                <w:b/>
                <w:highlight w:val="yellow"/>
              </w:rPr>
              <w:t>請聚焦教師專業發展，說明社群對課程設計、教學精進或教師能力提升的預期成效</w:t>
            </w:r>
            <w:r w:rsidR="00EC7F32" w:rsidRPr="004020D3">
              <w:rPr>
                <w:rFonts w:eastAsia="標楷體"/>
                <w:b/>
                <w:highlight w:val="yellow"/>
              </w:rPr>
              <w:t>)</w:t>
            </w:r>
            <w:r w:rsidR="00C55541" w:rsidRPr="004020D3">
              <w:rPr>
                <w:rFonts w:eastAsia="標楷體"/>
                <w:b/>
              </w:rPr>
              <w:t>：</w:t>
            </w:r>
            <w:r w:rsidR="008020C9" w:rsidRPr="004020D3">
              <w:rPr>
                <w:rFonts w:eastAsia="標楷體"/>
                <w:b/>
              </w:rPr>
              <w:t>(</w:t>
            </w:r>
            <w:r w:rsidR="008020C9" w:rsidRPr="004020D3">
              <w:rPr>
                <w:rFonts w:eastAsia="標楷體"/>
                <w:b/>
                <w:lang w:eastAsia="zh-HK"/>
              </w:rPr>
              <w:t>至少</w:t>
            </w:r>
            <w:r w:rsidR="008020C9" w:rsidRPr="004020D3">
              <w:rPr>
                <w:rFonts w:eastAsia="標楷體"/>
                <w:b/>
              </w:rPr>
              <w:t>200</w:t>
            </w:r>
            <w:r w:rsidR="008020C9" w:rsidRPr="004020D3">
              <w:rPr>
                <w:rFonts w:eastAsia="標楷體"/>
                <w:b/>
                <w:lang w:eastAsia="zh-HK"/>
              </w:rPr>
              <w:t>字以上</w:t>
            </w:r>
            <w:r w:rsidR="008020C9" w:rsidRPr="004020D3">
              <w:rPr>
                <w:rFonts w:eastAsia="標楷體"/>
                <w:b/>
              </w:rPr>
              <w:t xml:space="preserve">) </w:t>
            </w:r>
          </w:p>
          <w:p w14:paraId="22FFA9B6" w14:textId="77777777" w:rsidR="004978C3" w:rsidRPr="004020D3" w:rsidRDefault="004978C3" w:rsidP="00DB677A">
            <w:pPr>
              <w:spacing w:before="240"/>
              <w:jc w:val="both"/>
              <w:rPr>
                <w:rFonts w:eastAsia="標楷體"/>
                <w:b/>
                <w:lang w:eastAsia="zh-HK"/>
              </w:rPr>
            </w:pPr>
          </w:p>
          <w:p w14:paraId="6CE70B7F" w14:textId="77777777" w:rsidR="009F7931" w:rsidRPr="004020D3" w:rsidRDefault="009F7931" w:rsidP="00DB677A">
            <w:pPr>
              <w:spacing w:before="240"/>
              <w:jc w:val="both"/>
              <w:rPr>
                <w:rFonts w:eastAsia="標楷體"/>
                <w:b/>
              </w:rPr>
            </w:pPr>
          </w:p>
          <w:p w14:paraId="2C2A8D3A" w14:textId="77777777" w:rsidR="009F7931" w:rsidRPr="004020D3" w:rsidRDefault="009F7931" w:rsidP="00DB677A">
            <w:pPr>
              <w:spacing w:before="240"/>
              <w:jc w:val="both"/>
              <w:rPr>
                <w:rFonts w:eastAsia="標楷體"/>
                <w:b/>
              </w:rPr>
            </w:pPr>
          </w:p>
          <w:p w14:paraId="3DFC66E5" w14:textId="77777777" w:rsidR="00E806A9" w:rsidRPr="004020D3" w:rsidRDefault="004978C3" w:rsidP="00DB677A">
            <w:pPr>
              <w:spacing w:before="240"/>
              <w:jc w:val="both"/>
              <w:rPr>
                <w:rFonts w:eastAsia="標楷體"/>
                <w:b/>
              </w:rPr>
            </w:pPr>
            <w:r w:rsidRPr="004020D3">
              <w:rPr>
                <w:rFonts w:eastAsia="標楷體"/>
                <w:b/>
              </w:rPr>
              <w:t>二</w:t>
            </w:r>
            <w:r w:rsidR="00E806A9" w:rsidRPr="004020D3">
              <w:rPr>
                <w:rFonts w:eastAsia="標楷體"/>
                <w:b/>
              </w:rPr>
              <w:t>、</w:t>
            </w:r>
            <w:r w:rsidR="0062097A" w:rsidRPr="004020D3">
              <w:rPr>
                <w:rFonts w:eastAsia="標楷體"/>
                <w:b/>
                <w:lang w:eastAsia="zh-HK"/>
              </w:rPr>
              <w:t>活動</w:t>
            </w:r>
            <w:r w:rsidR="00E806A9" w:rsidRPr="004020D3">
              <w:rPr>
                <w:rFonts w:eastAsia="標楷體"/>
                <w:b/>
              </w:rPr>
              <w:t>進度規劃：</w:t>
            </w:r>
            <w:r w:rsidR="00154C81" w:rsidRPr="004020D3">
              <w:rPr>
                <w:rFonts w:eastAsia="標楷體"/>
                <w:b/>
              </w:rPr>
              <w:t>(</w:t>
            </w:r>
            <w:r w:rsidR="00EC7F32" w:rsidRPr="004020D3">
              <w:rPr>
                <w:rFonts w:eastAsia="標楷體"/>
                <w:b/>
                <w:lang w:eastAsia="zh-HK"/>
              </w:rPr>
              <w:t>每學期應至少辦理</w:t>
            </w:r>
            <w:r w:rsidR="00EC7F32" w:rsidRPr="004020D3">
              <w:rPr>
                <w:rFonts w:eastAsia="標楷體"/>
                <w:b/>
                <w:lang w:eastAsia="zh-HK"/>
              </w:rPr>
              <w:t>4</w:t>
            </w:r>
            <w:r w:rsidR="00EC7F32" w:rsidRPr="004020D3">
              <w:rPr>
                <w:rFonts w:eastAsia="標楷體"/>
                <w:b/>
                <w:lang w:eastAsia="zh-HK"/>
              </w:rPr>
              <w:t>場活動，非社群成員講師演講次數至少超過總場次</w:t>
            </w:r>
            <w:r w:rsidR="00EC7F32" w:rsidRPr="004020D3">
              <w:rPr>
                <w:rFonts w:eastAsia="標楷體"/>
                <w:b/>
                <w:lang w:eastAsia="zh-HK"/>
              </w:rPr>
              <w:t>1/2</w:t>
            </w:r>
            <w:r w:rsidR="00A5057E" w:rsidRPr="004020D3">
              <w:rPr>
                <w:rFonts w:eastAsia="標楷體"/>
                <w:b/>
              </w:rPr>
              <w:t>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1"/>
              <w:gridCol w:w="975"/>
              <w:gridCol w:w="3557"/>
              <w:gridCol w:w="1855"/>
              <w:gridCol w:w="1264"/>
              <w:gridCol w:w="1351"/>
            </w:tblGrid>
            <w:tr w:rsidR="004020D3" w:rsidRPr="004020D3" w14:paraId="51073466" w14:textId="77777777" w:rsidTr="004978C3">
              <w:trPr>
                <w:trHeight w:val="600"/>
              </w:trPr>
              <w:tc>
                <w:tcPr>
                  <w:tcW w:w="328" w:type="pct"/>
                  <w:vAlign w:val="center"/>
                </w:tcPr>
                <w:p w14:paraId="170424E1" w14:textId="77777777" w:rsidR="00B4024A" w:rsidRPr="004020D3" w:rsidRDefault="00B4024A" w:rsidP="00B0552D">
                  <w:pPr>
                    <w:widowControl/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kern w:val="0"/>
                    </w:rPr>
                  </w:pPr>
                  <w:r w:rsidRPr="004020D3">
                    <w:rPr>
                      <w:rFonts w:eastAsia="標楷體"/>
                      <w:b/>
                      <w:kern w:val="0"/>
                    </w:rPr>
                    <w:t>場次</w:t>
                  </w:r>
                </w:p>
              </w:tc>
              <w:tc>
                <w:tcPr>
                  <w:tcW w:w="506" w:type="pct"/>
                  <w:shd w:val="clear" w:color="auto" w:fill="auto"/>
                  <w:vAlign w:val="center"/>
                </w:tcPr>
                <w:p w14:paraId="15077C5F" w14:textId="77777777" w:rsidR="00B4024A" w:rsidRPr="004020D3" w:rsidRDefault="00B4024A" w:rsidP="00B0552D">
                  <w:pPr>
                    <w:widowControl/>
                    <w:snapToGrid w:val="0"/>
                    <w:ind w:leftChars="-33" w:left="-79" w:rightChars="-25" w:right="-60"/>
                    <w:jc w:val="center"/>
                    <w:rPr>
                      <w:rFonts w:eastAsia="標楷體"/>
                      <w:b/>
                      <w:kern w:val="0"/>
                    </w:rPr>
                  </w:pPr>
                  <w:r w:rsidRPr="004020D3">
                    <w:rPr>
                      <w:rFonts w:eastAsia="標楷體"/>
                      <w:b/>
                      <w:kern w:val="0"/>
                    </w:rPr>
                    <w:t>日期</w:t>
                  </w:r>
                  <w:r w:rsidRPr="004020D3">
                    <w:rPr>
                      <w:rFonts w:eastAsia="標楷體"/>
                      <w:b/>
                      <w:kern w:val="0"/>
                    </w:rPr>
                    <w:t>/</w:t>
                  </w:r>
                </w:p>
                <w:p w14:paraId="5B3AF791" w14:textId="77777777" w:rsidR="00B4024A" w:rsidRPr="004020D3" w:rsidRDefault="00B4024A" w:rsidP="00B0552D">
                  <w:pPr>
                    <w:widowControl/>
                    <w:snapToGrid w:val="0"/>
                    <w:ind w:leftChars="-33" w:left="-79" w:rightChars="-25" w:right="-60"/>
                    <w:jc w:val="center"/>
                    <w:rPr>
                      <w:rFonts w:eastAsia="標楷體"/>
                      <w:b/>
                      <w:kern w:val="0"/>
                    </w:rPr>
                  </w:pPr>
                  <w:r w:rsidRPr="004020D3">
                    <w:rPr>
                      <w:rFonts w:eastAsia="標楷體"/>
                      <w:b/>
                      <w:kern w:val="0"/>
                    </w:rPr>
                    <w:t>時間</w:t>
                  </w:r>
                </w:p>
              </w:tc>
              <w:tc>
                <w:tcPr>
                  <w:tcW w:w="1846" w:type="pct"/>
                  <w:vAlign w:val="center"/>
                </w:tcPr>
                <w:p w14:paraId="00385237" w14:textId="77777777" w:rsidR="00B4024A" w:rsidRPr="004020D3" w:rsidRDefault="00B4024A" w:rsidP="00AD57C8">
                  <w:pPr>
                    <w:widowControl/>
                    <w:snapToGrid w:val="0"/>
                    <w:jc w:val="center"/>
                    <w:rPr>
                      <w:rFonts w:eastAsia="標楷體"/>
                      <w:b/>
                      <w:kern w:val="0"/>
                    </w:rPr>
                  </w:pPr>
                  <w:r w:rsidRPr="004020D3">
                    <w:rPr>
                      <w:rFonts w:eastAsia="標楷體"/>
                      <w:b/>
                      <w:kern w:val="0"/>
                    </w:rPr>
                    <w:t>實施內容</w:t>
                  </w:r>
                </w:p>
              </w:tc>
              <w:tc>
                <w:tcPr>
                  <w:tcW w:w="963" w:type="pct"/>
                  <w:shd w:val="clear" w:color="auto" w:fill="auto"/>
                  <w:vAlign w:val="center"/>
                </w:tcPr>
                <w:p w14:paraId="0BB6C7F9" w14:textId="77777777" w:rsidR="00B4024A" w:rsidRPr="004020D3" w:rsidRDefault="00B4024A" w:rsidP="00516240">
                  <w:pPr>
                    <w:widowControl/>
                    <w:snapToGrid w:val="0"/>
                    <w:jc w:val="center"/>
                    <w:rPr>
                      <w:rFonts w:eastAsia="標楷體"/>
                      <w:b/>
                      <w:kern w:val="0"/>
                    </w:rPr>
                  </w:pPr>
                  <w:r w:rsidRPr="004020D3">
                    <w:rPr>
                      <w:rFonts w:eastAsia="標楷體"/>
                      <w:b/>
                      <w:kern w:val="0"/>
                    </w:rPr>
                    <w:t>實施方式</w:t>
                  </w:r>
                </w:p>
              </w:tc>
              <w:tc>
                <w:tcPr>
                  <w:tcW w:w="656" w:type="pct"/>
                  <w:vAlign w:val="center"/>
                </w:tcPr>
                <w:p w14:paraId="7E225394" w14:textId="77777777" w:rsidR="00B4024A" w:rsidRPr="004020D3" w:rsidRDefault="00B4024A" w:rsidP="00B0552D">
                  <w:pPr>
                    <w:widowControl/>
                    <w:snapToGrid w:val="0"/>
                    <w:ind w:leftChars="-33" w:left="-79" w:rightChars="-30" w:right="-72"/>
                    <w:jc w:val="center"/>
                    <w:rPr>
                      <w:rFonts w:eastAsia="標楷體"/>
                      <w:b/>
                      <w:kern w:val="0"/>
                    </w:rPr>
                  </w:pPr>
                  <w:r w:rsidRPr="004020D3">
                    <w:rPr>
                      <w:rFonts w:eastAsia="標楷體"/>
                      <w:b/>
                      <w:kern w:val="0"/>
                    </w:rPr>
                    <w:t>講師</w:t>
                  </w:r>
                  <w:r w:rsidRPr="004020D3">
                    <w:rPr>
                      <w:rFonts w:eastAsia="標楷體"/>
                      <w:b/>
                      <w:kern w:val="0"/>
                    </w:rPr>
                    <w:t>/</w:t>
                  </w:r>
                </w:p>
                <w:p w14:paraId="05ED3EDC" w14:textId="77777777" w:rsidR="00B4024A" w:rsidRPr="004020D3" w:rsidRDefault="00B4024A" w:rsidP="00B0552D">
                  <w:pPr>
                    <w:widowControl/>
                    <w:snapToGrid w:val="0"/>
                    <w:ind w:leftChars="-33" w:left="-79" w:rightChars="-30" w:right="-72"/>
                    <w:jc w:val="center"/>
                    <w:rPr>
                      <w:rFonts w:eastAsia="標楷體"/>
                      <w:b/>
                      <w:kern w:val="0"/>
                    </w:rPr>
                  </w:pPr>
                  <w:r w:rsidRPr="004020D3">
                    <w:rPr>
                      <w:rFonts w:eastAsia="標楷體"/>
                      <w:b/>
                      <w:kern w:val="0"/>
                    </w:rPr>
                    <w:t>主持人</w:t>
                  </w:r>
                </w:p>
              </w:tc>
              <w:tc>
                <w:tcPr>
                  <w:tcW w:w="702" w:type="pct"/>
                  <w:vAlign w:val="center"/>
                </w:tcPr>
                <w:p w14:paraId="79912A0D" w14:textId="77777777" w:rsidR="00B4024A" w:rsidRPr="004020D3" w:rsidRDefault="00B4024A" w:rsidP="00FE654C">
                  <w:pPr>
                    <w:widowControl/>
                    <w:snapToGrid w:val="0"/>
                    <w:ind w:leftChars="-45" w:left="-108"/>
                    <w:jc w:val="center"/>
                    <w:rPr>
                      <w:rFonts w:eastAsia="標楷體"/>
                      <w:b/>
                      <w:kern w:val="0"/>
                    </w:rPr>
                  </w:pPr>
                  <w:r w:rsidRPr="004020D3">
                    <w:rPr>
                      <w:rFonts w:eastAsia="標楷體"/>
                      <w:b/>
                      <w:kern w:val="0"/>
                    </w:rPr>
                    <w:t>地點</w:t>
                  </w:r>
                  <w:r w:rsidR="00FE654C" w:rsidRPr="004020D3">
                    <w:rPr>
                      <w:rFonts w:eastAsia="標楷體"/>
                      <w:b/>
                      <w:kern w:val="0"/>
                    </w:rPr>
                    <w:t>/</w:t>
                  </w:r>
                  <w:r w:rsidR="00FE654C" w:rsidRPr="004020D3">
                    <w:rPr>
                      <w:rFonts w:eastAsia="標楷體"/>
                      <w:b/>
                      <w:kern w:val="0"/>
                    </w:rPr>
                    <w:t>備註</w:t>
                  </w:r>
                </w:p>
              </w:tc>
            </w:tr>
            <w:tr w:rsidR="004020D3" w:rsidRPr="004020D3" w14:paraId="16EEED63" w14:textId="77777777" w:rsidTr="004978C3">
              <w:trPr>
                <w:trHeight w:val="410"/>
              </w:trPr>
              <w:tc>
                <w:tcPr>
                  <w:tcW w:w="328" w:type="pct"/>
                  <w:vAlign w:val="center"/>
                </w:tcPr>
                <w:p w14:paraId="1C721AAD" w14:textId="77777777" w:rsidR="00B4024A" w:rsidRPr="004020D3" w:rsidRDefault="00B4024A" w:rsidP="00B0552D">
                  <w:pPr>
                    <w:jc w:val="center"/>
                    <w:rPr>
                      <w:rFonts w:eastAsia="標楷體"/>
                      <w:b/>
                    </w:rPr>
                  </w:pPr>
                  <w:r w:rsidRPr="004020D3">
                    <w:rPr>
                      <w:rFonts w:eastAsia="標楷體"/>
                      <w:b/>
                    </w:rPr>
                    <w:t>1</w:t>
                  </w:r>
                </w:p>
              </w:tc>
              <w:tc>
                <w:tcPr>
                  <w:tcW w:w="506" w:type="pct"/>
                  <w:shd w:val="clear" w:color="auto" w:fill="auto"/>
                  <w:vAlign w:val="center"/>
                </w:tcPr>
                <w:p w14:paraId="60762EB8" w14:textId="77777777" w:rsidR="00B4024A" w:rsidRPr="004020D3" w:rsidRDefault="00B4024A" w:rsidP="00B0552D">
                  <w:pPr>
                    <w:jc w:val="center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846" w:type="pct"/>
                  <w:vAlign w:val="center"/>
                </w:tcPr>
                <w:p w14:paraId="30EB3AD0" w14:textId="77777777" w:rsidR="00B4024A" w:rsidRPr="004020D3" w:rsidRDefault="00B4024A" w:rsidP="00B0552D">
                  <w:pPr>
                    <w:snapToGrid w:val="0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963" w:type="pct"/>
                  <w:shd w:val="clear" w:color="auto" w:fill="auto"/>
                  <w:vAlign w:val="center"/>
                </w:tcPr>
                <w:p w14:paraId="4B3BFB9A" w14:textId="77777777" w:rsidR="00B4024A" w:rsidRPr="004020D3" w:rsidRDefault="00B4024A" w:rsidP="00B0552D">
                  <w:pPr>
                    <w:snapToGrid w:val="0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656" w:type="pct"/>
                  <w:vAlign w:val="center"/>
                </w:tcPr>
                <w:p w14:paraId="57302C12" w14:textId="77777777" w:rsidR="00B4024A" w:rsidRPr="004020D3" w:rsidRDefault="00B4024A" w:rsidP="00B0552D">
                  <w:pPr>
                    <w:snapToGrid w:val="0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702" w:type="pct"/>
                  <w:vAlign w:val="center"/>
                </w:tcPr>
                <w:p w14:paraId="6E17824E" w14:textId="77777777" w:rsidR="00B4024A" w:rsidRPr="004020D3" w:rsidRDefault="00B4024A" w:rsidP="00B0552D">
                  <w:pPr>
                    <w:snapToGrid w:val="0"/>
                    <w:rPr>
                      <w:rFonts w:eastAsia="標楷體"/>
                      <w:b/>
                    </w:rPr>
                  </w:pPr>
                </w:p>
              </w:tc>
            </w:tr>
            <w:tr w:rsidR="004020D3" w:rsidRPr="004020D3" w14:paraId="74554BD4" w14:textId="77777777" w:rsidTr="004978C3">
              <w:trPr>
                <w:trHeight w:val="410"/>
              </w:trPr>
              <w:tc>
                <w:tcPr>
                  <w:tcW w:w="328" w:type="pct"/>
                  <w:vAlign w:val="center"/>
                </w:tcPr>
                <w:p w14:paraId="6715BCF7" w14:textId="77777777" w:rsidR="00B4024A" w:rsidRPr="004020D3" w:rsidRDefault="00B4024A" w:rsidP="00B0552D">
                  <w:pPr>
                    <w:jc w:val="center"/>
                    <w:rPr>
                      <w:rFonts w:eastAsia="標楷體"/>
                      <w:b/>
                    </w:rPr>
                  </w:pPr>
                  <w:r w:rsidRPr="004020D3">
                    <w:rPr>
                      <w:rFonts w:eastAsia="標楷體"/>
                      <w:b/>
                    </w:rPr>
                    <w:t>2</w:t>
                  </w:r>
                </w:p>
              </w:tc>
              <w:tc>
                <w:tcPr>
                  <w:tcW w:w="506" w:type="pct"/>
                  <w:shd w:val="clear" w:color="auto" w:fill="auto"/>
                  <w:vAlign w:val="center"/>
                </w:tcPr>
                <w:p w14:paraId="47FF2CF1" w14:textId="77777777" w:rsidR="00B4024A" w:rsidRPr="004020D3" w:rsidRDefault="00B4024A" w:rsidP="00B0552D">
                  <w:pPr>
                    <w:jc w:val="center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846" w:type="pct"/>
                  <w:vAlign w:val="center"/>
                </w:tcPr>
                <w:p w14:paraId="236BF1E5" w14:textId="77777777" w:rsidR="00B4024A" w:rsidRPr="004020D3" w:rsidRDefault="00B4024A" w:rsidP="00B0552D">
                  <w:pPr>
                    <w:snapToGrid w:val="0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963" w:type="pct"/>
                  <w:shd w:val="clear" w:color="auto" w:fill="auto"/>
                  <w:vAlign w:val="center"/>
                </w:tcPr>
                <w:p w14:paraId="7F2B9795" w14:textId="77777777" w:rsidR="00B4024A" w:rsidRPr="004020D3" w:rsidRDefault="00B4024A" w:rsidP="00B0552D">
                  <w:pPr>
                    <w:snapToGrid w:val="0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656" w:type="pct"/>
                  <w:vAlign w:val="center"/>
                </w:tcPr>
                <w:p w14:paraId="46633493" w14:textId="77777777" w:rsidR="00B4024A" w:rsidRPr="004020D3" w:rsidRDefault="00B4024A" w:rsidP="00B0552D">
                  <w:pPr>
                    <w:snapToGrid w:val="0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702" w:type="pct"/>
                  <w:vAlign w:val="center"/>
                </w:tcPr>
                <w:p w14:paraId="66E4D892" w14:textId="77777777" w:rsidR="00B4024A" w:rsidRPr="004020D3" w:rsidRDefault="00B4024A" w:rsidP="00B0552D">
                  <w:pPr>
                    <w:snapToGrid w:val="0"/>
                    <w:rPr>
                      <w:rFonts w:eastAsia="標楷體"/>
                      <w:b/>
                    </w:rPr>
                  </w:pPr>
                </w:p>
              </w:tc>
            </w:tr>
            <w:tr w:rsidR="004020D3" w:rsidRPr="004020D3" w14:paraId="0331650F" w14:textId="77777777" w:rsidTr="004978C3">
              <w:trPr>
                <w:trHeight w:val="410"/>
              </w:trPr>
              <w:tc>
                <w:tcPr>
                  <w:tcW w:w="328" w:type="pct"/>
                  <w:vAlign w:val="center"/>
                </w:tcPr>
                <w:p w14:paraId="074AE859" w14:textId="77777777" w:rsidR="00B4024A" w:rsidRPr="004020D3" w:rsidRDefault="00B4024A" w:rsidP="00B0552D">
                  <w:pPr>
                    <w:jc w:val="center"/>
                    <w:rPr>
                      <w:rFonts w:eastAsia="標楷體"/>
                      <w:b/>
                    </w:rPr>
                  </w:pPr>
                  <w:r w:rsidRPr="004020D3">
                    <w:rPr>
                      <w:rFonts w:eastAsia="標楷體"/>
                      <w:b/>
                    </w:rPr>
                    <w:t>3</w:t>
                  </w:r>
                </w:p>
              </w:tc>
              <w:tc>
                <w:tcPr>
                  <w:tcW w:w="506" w:type="pct"/>
                  <w:shd w:val="clear" w:color="auto" w:fill="auto"/>
                  <w:vAlign w:val="center"/>
                </w:tcPr>
                <w:p w14:paraId="5FC05A33" w14:textId="77777777" w:rsidR="00B4024A" w:rsidRPr="004020D3" w:rsidRDefault="00B4024A" w:rsidP="00B0552D">
                  <w:pPr>
                    <w:jc w:val="center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846" w:type="pct"/>
                  <w:vAlign w:val="center"/>
                </w:tcPr>
                <w:p w14:paraId="71513562" w14:textId="77777777" w:rsidR="00B4024A" w:rsidRPr="004020D3" w:rsidRDefault="00B4024A" w:rsidP="00B0552D">
                  <w:pPr>
                    <w:snapToGrid w:val="0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963" w:type="pct"/>
                  <w:shd w:val="clear" w:color="auto" w:fill="auto"/>
                  <w:vAlign w:val="center"/>
                </w:tcPr>
                <w:p w14:paraId="5379EF28" w14:textId="77777777" w:rsidR="00B4024A" w:rsidRPr="004020D3" w:rsidRDefault="00B4024A" w:rsidP="00B0552D">
                  <w:pPr>
                    <w:snapToGrid w:val="0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656" w:type="pct"/>
                  <w:vAlign w:val="center"/>
                </w:tcPr>
                <w:p w14:paraId="07D8A36E" w14:textId="77777777" w:rsidR="00B4024A" w:rsidRPr="004020D3" w:rsidRDefault="00B4024A" w:rsidP="00B0552D">
                  <w:pPr>
                    <w:snapToGrid w:val="0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702" w:type="pct"/>
                  <w:vAlign w:val="center"/>
                </w:tcPr>
                <w:p w14:paraId="1D027AE5" w14:textId="77777777" w:rsidR="00B4024A" w:rsidRPr="004020D3" w:rsidRDefault="00B4024A" w:rsidP="00B0552D">
                  <w:pPr>
                    <w:snapToGrid w:val="0"/>
                    <w:rPr>
                      <w:rFonts w:eastAsia="標楷體"/>
                      <w:b/>
                    </w:rPr>
                  </w:pPr>
                </w:p>
              </w:tc>
            </w:tr>
            <w:tr w:rsidR="004020D3" w:rsidRPr="004020D3" w14:paraId="512B563A" w14:textId="77777777" w:rsidTr="004978C3">
              <w:trPr>
                <w:trHeight w:val="410"/>
              </w:trPr>
              <w:tc>
                <w:tcPr>
                  <w:tcW w:w="328" w:type="pct"/>
                  <w:vAlign w:val="center"/>
                </w:tcPr>
                <w:p w14:paraId="18FE96F7" w14:textId="77777777" w:rsidR="00B4024A" w:rsidRPr="004020D3" w:rsidRDefault="00B4024A" w:rsidP="00B0552D">
                  <w:pPr>
                    <w:jc w:val="center"/>
                    <w:rPr>
                      <w:rFonts w:eastAsia="標楷體"/>
                      <w:b/>
                    </w:rPr>
                  </w:pPr>
                  <w:r w:rsidRPr="004020D3">
                    <w:rPr>
                      <w:rFonts w:eastAsia="標楷體"/>
                      <w:b/>
                    </w:rPr>
                    <w:t>4</w:t>
                  </w:r>
                </w:p>
              </w:tc>
              <w:tc>
                <w:tcPr>
                  <w:tcW w:w="506" w:type="pct"/>
                  <w:shd w:val="clear" w:color="auto" w:fill="auto"/>
                  <w:vAlign w:val="center"/>
                </w:tcPr>
                <w:p w14:paraId="79F24324" w14:textId="77777777" w:rsidR="00B4024A" w:rsidRPr="004020D3" w:rsidRDefault="00B4024A" w:rsidP="00B0552D">
                  <w:pPr>
                    <w:jc w:val="center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846" w:type="pct"/>
                  <w:vAlign w:val="center"/>
                </w:tcPr>
                <w:p w14:paraId="5E06C2DF" w14:textId="77777777" w:rsidR="00B4024A" w:rsidRPr="004020D3" w:rsidRDefault="00B4024A" w:rsidP="00B0552D">
                  <w:pPr>
                    <w:snapToGrid w:val="0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963" w:type="pct"/>
                  <w:shd w:val="clear" w:color="auto" w:fill="auto"/>
                  <w:vAlign w:val="center"/>
                </w:tcPr>
                <w:p w14:paraId="446EDC86" w14:textId="77777777" w:rsidR="00B4024A" w:rsidRPr="004020D3" w:rsidRDefault="00B4024A" w:rsidP="00B0552D">
                  <w:pPr>
                    <w:snapToGrid w:val="0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656" w:type="pct"/>
                  <w:vAlign w:val="center"/>
                </w:tcPr>
                <w:p w14:paraId="6C0ECFA7" w14:textId="77777777" w:rsidR="00B4024A" w:rsidRPr="004020D3" w:rsidRDefault="00B4024A" w:rsidP="00B0552D">
                  <w:pPr>
                    <w:snapToGrid w:val="0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702" w:type="pct"/>
                  <w:vAlign w:val="center"/>
                </w:tcPr>
                <w:p w14:paraId="0F4124BE" w14:textId="77777777" w:rsidR="00B4024A" w:rsidRPr="004020D3" w:rsidRDefault="00B4024A" w:rsidP="00B0552D">
                  <w:pPr>
                    <w:snapToGrid w:val="0"/>
                    <w:rPr>
                      <w:rFonts w:eastAsia="標楷體"/>
                      <w:b/>
                    </w:rPr>
                  </w:pPr>
                </w:p>
              </w:tc>
            </w:tr>
            <w:tr w:rsidR="004020D3" w:rsidRPr="004020D3" w14:paraId="2325DB9C" w14:textId="77777777" w:rsidTr="004978C3">
              <w:trPr>
                <w:trHeight w:val="410"/>
              </w:trPr>
              <w:tc>
                <w:tcPr>
                  <w:tcW w:w="328" w:type="pct"/>
                  <w:vAlign w:val="center"/>
                </w:tcPr>
                <w:p w14:paraId="0697DAAC" w14:textId="183E4CBE" w:rsidR="004978C3" w:rsidRPr="004020D3" w:rsidRDefault="002708B0" w:rsidP="00B0552D">
                  <w:pPr>
                    <w:jc w:val="center"/>
                    <w:rPr>
                      <w:rFonts w:eastAsia="標楷體"/>
                      <w:b/>
                    </w:rPr>
                  </w:pPr>
                  <w:r w:rsidRPr="004020D3">
                    <w:rPr>
                      <w:rFonts w:eastAsia="標楷體" w:hint="eastAsia"/>
                      <w:b/>
                    </w:rPr>
                    <w:t>5</w:t>
                  </w:r>
                </w:p>
              </w:tc>
              <w:tc>
                <w:tcPr>
                  <w:tcW w:w="506" w:type="pct"/>
                  <w:shd w:val="clear" w:color="auto" w:fill="auto"/>
                  <w:vAlign w:val="center"/>
                </w:tcPr>
                <w:p w14:paraId="0AACA5AB" w14:textId="77777777" w:rsidR="004978C3" w:rsidRPr="004020D3" w:rsidRDefault="004978C3" w:rsidP="00B0552D">
                  <w:pPr>
                    <w:jc w:val="center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1846" w:type="pct"/>
                  <w:vAlign w:val="center"/>
                </w:tcPr>
                <w:p w14:paraId="1C5C58E8" w14:textId="77777777" w:rsidR="004978C3" w:rsidRPr="004020D3" w:rsidRDefault="004978C3" w:rsidP="00B0552D">
                  <w:pPr>
                    <w:snapToGrid w:val="0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963" w:type="pct"/>
                  <w:shd w:val="clear" w:color="auto" w:fill="auto"/>
                  <w:vAlign w:val="center"/>
                </w:tcPr>
                <w:p w14:paraId="1DCB7035" w14:textId="77777777" w:rsidR="004978C3" w:rsidRPr="004020D3" w:rsidRDefault="004978C3" w:rsidP="00B0552D">
                  <w:pPr>
                    <w:snapToGrid w:val="0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656" w:type="pct"/>
                  <w:vAlign w:val="center"/>
                </w:tcPr>
                <w:p w14:paraId="209C7660" w14:textId="77777777" w:rsidR="004978C3" w:rsidRPr="004020D3" w:rsidRDefault="004978C3" w:rsidP="00B0552D">
                  <w:pPr>
                    <w:snapToGrid w:val="0"/>
                    <w:rPr>
                      <w:rFonts w:eastAsia="標楷體"/>
                      <w:b/>
                    </w:rPr>
                  </w:pPr>
                </w:p>
              </w:tc>
              <w:tc>
                <w:tcPr>
                  <w:tcW w:w="702" w:type="pct"/>
                  <w:vAlign w:val="center"/>
                </w:tcPr>
                <w:p w14:paraId="2D76018A" w14:textId="77777777" w:rsidR="004978C3" w:rsidRPr="004020D3" w:rsidRDefault="004978C3" w:rsidP="00B0552D">
                  <w:pPr>
                    <w:snapToGrid w:val="0"/>
                    <w:rPr>
                      <w:rFonts w:eastAsia="標楷體"/>
                      <w:b/>
                    </w:rPr>
                  </w:pPr>
                </w:p>
              </w:tc>
            </w:tr>
          </w:tbl>
          <w:p w14:paraId="7E66A64B" w14:textId="77777777" w:rsidR="00476164" w:rsidRPr="004020D3" w:rsidRDefault="00476164" w:rsidP="00B0552D">
            <w:pPr>
              <w:rPr>
                <w:rFonts w:eastAsia="標楷體"/>
                <w:b/>
              </w:rPr>
            </w:pPr>
          </w:p>
          <w:p w14:paraId="4306750C" w14:textId="24762C3F" w:rsidR="00E806A9" w:rsidRPr="004020D3" w:rsidRDefault="004978C3" w:rsidP="00B0552D">
            <w:pPr>
              <w:rPr>
                <w:rFonts w:eastAsia="標楷體"/>
                <w:b/>
              </w:rPr>
            </w:pPr>
            <w:r w:rsidRPr="004020D3">
              <w:rPr>
                <w:rFonts w:eastAsia="標楷體"/>
                <w:b/>
                <w:lang w:eastAsia="zh-HK"/>
              </w:rPr>
              <w:t>三</w:t>
            </w:r>
            <w:r w:rsidR="00E806A9" w:rsidRPr="004020D3">
              <w:rPr>
                <w:rFonts w:eastAsia="標楷體"/>
                <w:b/>
              </w:rPr>
              <w:t>、預期效益：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14"/>
              <w:gridCol w:w="4814"/>
            </w:tblGrid>
            <w:tr w:rsidR="004020D3" w:rsidRPr="004020D3" w14:paraId="3BE72038" w14:textId="77777777" w:rsidTr="005724DA">
              <w:trPr>
                <w:trHeight w:val="427"/>
              </w:trPr>
              <w:tc>
                <w:tcPr>
                  <w:tcW w:w="4814" w:type="dxa"/>
                  <w:shd w:val="clear" w:color="auto" w:fill="D9D9D9"/>
                  <w:vAlign w:val="center"/>
                </w:tcPr>
                <w:p w14:paraId="69C5131E" w14:textId="66280F9F" w:rsidR="005724DA" w:rsidRPr="004020D3" w:rsidRDefault="00577A37" w:rsidP="005724DA">
                  <w:pPr>
                    <w:jc w:val="center"/>
                    <w:rPr>
                      <w:rFonts w:eastAsia="標楷體"/>
                      <w:b/>
                    </w:rPr>
                  </w:pPr>
                  <w:r w:rsidRPr="004020D3">
                    <w:rPr>
                      <w:rFonts w:eastAsia="標楷體"/>
                      <w:b/>
                    </w:rPr>
                    <w:t>項目</w:t>
                  </w:r>
                </w:p>
              </w:tc>
              <w:tc>
                <w:tcPr>
                  <w:tcW w:w="4814" w:type="dxa"/>
                  <w:shd w:val="clear" w:color="auto" w:fill="D9D9D9"/>
                  <w:vAlign w:val="center"/>
                </w:tcPr>
                <w:p w14:paraId="487B43DC" w14:textId="2C68165B" w:rsidR="005724DA" w:rsidRPr="004020D3" w:rsidRDefault="00577A37" w:rsidP="0010105A">
                  <w:pPr>
                    <w:jc w:val="center"/>
                    <w:rPr>
                      <w:rFonts w:eastAsia="標楷體"/>
                      <w:b/>
                    </w:rPr>
                  </w:pPr>
                  <w:r w:rsidRPr="004020D3">
                    <w:rPr>
                      <w:rFonts w:eastAsia="標楷體"/>
                      <w:b/>
                    </w:rPr>
                    <w:t>預期成果</w:t>
                  </w:r>
                </w:p>
              </w:tc>
            </w:tr>
            <w:tr w:rsidR="004020D3" w:rsidRPr="004020D3" w14:paraId="5E46A84B" w14:textId="77777777" w:rsidTr="00476164">
              <w:trPr>
                <w:trHeight w:val="422"/>
              </w:trPr>
              <w:tc>
                <w:tcPr>
                  <w:tcW w:w="4814" w:type="dxa"/>
                  <w:vAlign w:val="center"/>
                </w:tcPr>
                <w:p w14:paraId="2CCBE142" w14:textId="4436739B" w:rsidR="0010105A" w:rsidRPr="004020D3" w:rsidRDefault="00577A37" w:rsidP="00B0552D">
                  <w:pPr>
                    <w:rPr>
                      <w:rFonts w:eastAsia="標楷體"/>
                      <w:bCs/>
                      <w:highlight w:val="yellow"/>
                    </w:rPr>
                  </w:pPr>
                  <w:r w:rsidRPr="004020D3">
                    <w:rPr>
                      <w:rFonts w:eastAsia="標楷體"/>
                      <w:bCs/>
                    </w:rPr>
                    <w:t>□</w:t>
                  </w:r>
                  <w:r w:rsidR="005C0746" w:rsidRPr="004020D3">
                    <w:rPr>
                      <w:rFonts w:eastAsia="標楷體"/>
                    </w:rPr>
                    <w:t>共同完成之</w:t>
                  </w:r>
                  <w:r w:rsidRPr="004020D3">
                    <w:rPr>
                      <w:rFonts w:eastAsia="標楷體"/>
                      <w:bCs/>
                    </w:rPr>
                    <w:t>教材</w:t>
                  </w:r>
                  <w:r w:rsidRPr="004020D3">
                    <w:rPr>
                      <w:rFonts w:eastAsia="標楷體"/>
                      <w:bCs/>
                    </w:rPr>
                    <w:t>/</w:t>
                  </w:r>
                  <w:r w:rsidRPr="004020D3">
                    <w:rPr>
                      <w:rFonts w:eastAsia="標楷體"/>
                      <w:bCs/>
                    </w:rPr>
                    <w:t>教案產出</w:t>
                  </w:r>
                </w:p>
              </w:tc>
              <w:tc>
                <w:tcPr>
                  <w:tcW w:w="4814" w:type="dxa"/>
                  <w:vAlign w:val="center"/>
                </w:tcPr>
                <w:p w14:paraId="248D5D72" w14:textId="15631890" w:rsidR="0010105A" w:rsidRPr="004020D3" w:rsidRDefault="00577A37" w:rsidP="00B0552D">
                  <w:pPr>
                    <w:rPr>
                      <w:rFonts w:eastAsia="標楷體"/>
                      <w:bCs/>
                    </w:rPr>
                  </w:pPr>
                  <w:r w:rsidRPr="004020D3">
                    <w:rPr>
                      <w:rFonts w:eastAsia="標楷體"/>
                      <w:bCs/>
                    </w:rPr>
                    <w:t>產出新教材</w:t>
                  </w:r>
                  <w:r w:rsidRPr="004020D3">
                    <w:rPr>
                      <w:rFonts w:eastAsia="標楷體"/>
                      <w:bCs/>
                    </w:rPr>
                    <w:t>/</w:t>
                  </w:r>
                  <w:r w:rsidRPr="004020D3">
                    <w:rPr>
                      <w:rFonts w:eastAsia="標楷體"/>
                      <w:bCs/>
                    </w:rPr>
                    <w:t>教案</w:t>
                  </w:r>
                  <w:r w:rsidRPr="004020D3">
                    <w:rPr>
                      <w:rFonts w:eastAsia="標楷體"/>
                      <w:bCs/>
                    </w:rPr>
                    <w:t>___</w:t>
                  </w:r>
                  <w:r w:rsidRPr="004020D3">
                    <w:rPr>
                      <w:rFonts w:eastAsia="標楷體"/>
                      <w:bCs/>
                    </w:rPr>
                    <w:t>件</w:t>
                  </w:r>
                </w:p>
              </w:tc>
            </w:tr>
            <w:tr w:rsidR="004020D3" w:rsidRPr="004020D3" w14:paraId="1895E1AF" w14:textId="77777777" w:rsidTr="00476164">
              <w:trPr>
                <w:trHeight w:val="422"/>
              </w:trPr>
              <w:tc>
                <w:tcPr>
                  <w:tcW w:w="4814" w:type="dxa"/>
                  <w:vAlign w:val="center"/>
                </w:tcPr>
                <w:p w14:paraId="57B322D5" w14:textId="439304AC" w:rsidR="00CC6BF9" w:rsidRPr="004020D3" w:rsidRDefault="00CC6BF9" w:rsidP="00CC6BF9">
                  <w:pPr>
                    <w:rPr>
                      <w:rFonts w:eastAsia="標楷體"/>
                      <w:b/>
                    </w:rPr>
                  </w:pPr>
                  <w:r w:rsidRPr="004020D3">
                    <w:rPr>
                      <w:rFonts w:eastAsia="標楷體"/>
                      <w:bCs/>
                    </w:rPr>
                    <w:t>□</w:t>
                  </w:r>
                  <w:r w:rsidRPr="004020D3">
                    <w:rPr>
                      <w:rFonts w:eastAsia="標楷體"/>
                      <w:bCs/>
                    </w:rPr>
                    <w:t>應用</w:t>
                  </w:r>
                  <w:r w:rsidRPr="004020D3">
                    <w:rPr>
                      <w:rFonts w:eastAsia="標楷體"/>
                      <w:bCs/>
                    </w:rPr>
                    <w:t>AI</w:t>
                  </w:r>
                  <w:r w:rsidRPr="004020D3">
                    <w:rPr>
                      <w:rFonts w:eastAsia="標楷體"/>
                      <w:bCs/>
                    </w:rPr>
                    <w:t>工具於教學</w:t>
                  </w:r>
                </w:p>
              </w:tc>
              <w:tc>
                <w:tcPr>
                  <w:tcW w:w="4814" w:type="dxa"/>
                  <w:vAlign w:val="center"/>
                </w:tcPr>
                <w:p w14:paraId="0E4C1A33" w14:textId="7A271D50" w:rsidR="00CC6BF9" w:rsidRPr="004020D3" w:rsidRDefault="00CC6BF9" w:rsidP="00CC6BF9">
                  <w:pPr>
                    <w:rPr>
                      <w:rFonts w:eastAsia="標楷體"/>
                      <w:b/>
                    </w:rPr>
                  </w:pPr>
                  <w:r w:rsidRPr="004020D3">
                    <w:rPr>
                      <w:rFonts w:eastAsia="標楷體"/>
                      <w:bCs/>
                    </w:rPr>
                    <w:t>產出</w:t>
                  </w:r>
                  <w:r w:rsidRPr="004020D3">
                    <w:rPr>
                      <w:rFonts w:eastAsia="標楷體"/>
                      <w:bCs/>
                    </w:rPr>
                    <w:t>AI</w:t>
                  </w:r>
                  <w:r w:rsidRPr="004020D3">
                    <w:rPr>
                      <w:rFonts w:eastAsia="標楷體"/>
                      <w:bCs/>
                    </w:rPr>
                    <w:t>成果</w:t>
                  </w:r>
                  <w:r w:rsidRPr="004020D3">
                    <w:rPr>
                      <w:rFonts w:eastAsia="標楷體"/>
                      <w:bCs/>
                    </w:rPr>
                    <w:t>___</w:t>
                  </w:r>
                  <w:r w:rsidRPr="004020D3">
                    <w:rPr>
                      <w:rFonts w:eastAsia="標楷體"/>
                      <w:bCs/>
                    </w:rPr>
                    <w:t>件</w:t>
                  </w:r>
                </w:p>
              </w:tc>
            </w:tr>
            <w:tr w:rsidR="004020D3" w:rsidRPr="004020D3" w14:paraId="72B9A318" w14:textId="77777777" w:rsidTr="00476164">
              <w:trPr>
                <w:trHeight w:val="422"/>
              </w:trPr>
              <w:tc>
                <w:tcPr>
                  <w:tcW w:w="4814" w:type="dxa"/>
                  <w:vAlign w:val="center"/>
                </w:tcPr>
                <w:p w14:paraId="7E0E791D" w14:textId="01FA6FE7" w:rsidR="00CC6BF9" w:rsidRPr="004020D3" w:rsidRDefault="00121DA4" w:rsidP="00CC6BF9">
                  <w:pPr>
                    <w:rPr>
                      <w:rFonts w:eastAsia="標楷體"/>
                      <w:bCs/>
                    </w:rPr>
                  </w:pPr>
                  <w:r w:rsidRPr="004020D3">
                    <w:rPr>
                      <w:rFonts w:eastAsia="標楷體"/>
                      <w:bCs/>
                    </w:rPr>
                    <w:t>□</w:t>
                  </w:r>
                  <w:r w:rsidRPr="004020D3">
                    <w:rPr>
                      <w:rFonts w:eastAsia="標楷體"/>
                      <w:bCs/>
                    </w:rPr>
                    <w:t>創新</w:t>
                  </w:r>
                  <w:r w:rsidRPr="004020D3">
                    <w:rPr>
                      <w:rFonts w:eastAsia="標楷體"/>
                      <w:bCs/>
                    </w:rPr>
                    <w:t>/</w:t>
                  </w:r>
                  <w:r w:rsidRPr="004020D3">
                    <w:rPr>
                      <w:rFonts w:eastAsia="標楷體"/>
                      <w:bCs/>
                    </w:rPr>
                    <w:t>跨領域課程</w:t>
                  </w:r>
                </w:p>
              </w:tc>
              <w:tc>
                <w:tcPr>
                  <w:tcW w:w="4814" w:type="dxa"/>
                  <w:vAlign w:val="center"/>
                </w:tcPr>
                <w:p w14:paraId="0C494A72" w14:textId="400854DC" w:rsidR="00CC6BF9" w:rsidRPr="004020D3" w:rsidRDefault="00140651" w:rsidP="00CC6BF9">
                  <w:pPr>
                    <w:rPr>
                      <w:rFonts w:eastAsia="標楷體"/>
                      <w:bCs/>
                    </w:rPr>
                  </w:pPr>
                  <w:r w:rsidRPr="004020D3">
                    <w:rPr>
                      <w:rFonts w:eastAsia="標楷體"/>
                      <w:bCs/>
                    </w:rPr>
                    <w:t>跨領域課程或專案合作數量</w:t>
                  </w:r>
                  <w:r w:rsidR="00121DA4" w:rsidRPr="004020D3">
                    <w:rPr>
                      <w:rFonts w:eastAsia="標楷體"/>
                      <w:bCs/>
                    </w:rPr>
                    <w:t>___</w:t>
                  </w:r>
                  <w:r w:rsidR="00121DA4" w:rsidRPr="004020D3">
                    <w:rPr>
                      <w:rFonts w:eastAsia="標楷體"/>
                      <w:bCs/>
                    </w:rPr>
                    <w:t>門</w:t>
                  </w:r>
                </w:p>
              </w:tc>
            </w:tr>
            <w:tr w:rsidR="004020D3" w:rsidRPr="004020D3" w14:paraId="254AFD7C" w14:textId="77777777" w:rsidTr="00476164">
              <w:trPr>
                <w:trHeight w:val="422"/>
              </w:trPr>
              <w:tc>
                <w:tcPr>
                  <w:tcW w:w="4814" w:type="dxa"/>
                  <w:vAlign w:val="center"/>
                </w:tcPr>
                <w:p w14:paraId="5F4E18C4" w14:textId="62990238" w:rsidR="00140651" w:rsidRPr="004020D3" w:rsidRDefault="00140651" w:rsidP="00CC6BF9">
                  <w:pPr>
                    <w:rPr>
                      <w:rFonts w:eastAsia="標楷體"/>
                      <w:bCs/>
                    </w:rPr>
                  </w:pPr>
                  <w:r w:rsidRPr="004020D3">
                    <w:rPr>
                      <w:rFonts w:eastAsia="標楷體"/>
                      <w:bCs/>
                    </w:rPr>
                    <w:t>□</w:t>
                  </w:r>
                  <w:r w:rsidRPr="004020D3">
                    <w:rPr>
                      <w:rFonts w:eastAsia="標楷體"/>
                      <w:bCs/>
                    </w:rPr>
                    <w:t>專業成長與研究指標</w:t>
                  </w:r>
                </w:p>
              </w:tc>
              <w:tc>
                <w:tcPr>
                  <w:tcW w:w="4814" w:type="dxa"/>
                  <w:vAlign w:val="center"/>
                </w:tcPr>
                <w:p w14:paraId="521907BF" w14:textId="0B9B8EE0" w:rsidR="00140651" w:rsidRPr="004020D3" w:rsidRDefault="00140651" w:rsidP="00CC6BF9">
                  <w:pPr>
                    <w:rPr>
                      <w:rFonts w:eastAsia="標楷體"/>
                      <w:bCs/>
                    </w:rPr>
                  </w:pPr>
                  <w:r w:rsidRPr="004020D3">
                    <w:rPr>
                      <w:rFonts w:eastAsia="標楷體"/>
                    </w:rPr>
                    <w:t>社群成果轉化為教學創新案例數量</w:t>
                  </w:r>
                  <w:r w:rsidRPr="004020D3">
                    <w:rPr>
                      <w:rFonts w:eastAsia="標楷體"/>
                    </w:rPr>
                    <w:t>___</w:t>
                  </w:r>
                  <w:r w:rsidRPr="004020D3">
                    <w:rPr>
                      <w:rFonts w:eastAsia="標楷體"/>
                    </w:rPr>
                    <w:t>件</w:t>
                  </w:r>
                </w:p>
              </w:tc>
            </w:tr>
            <w:tr w:rsidR="004020D3" w:rsidRPr="004020D3" w14:paraId="5440DCB5" w14:textId="77777777" w:rsidTr="00476164">
              <w:trPr>
                <w:trHeight w:val="422"/>
              </w:trPr>
              <w:tc>
                <w:tcPr>
                  <w:tcW w:w="4814" w:type="dxa"/>
                  <w:vAlign w:val="center"/>
                </w:tcPr>
                <w:p w14:paraId="56B2CBF3" w14:textId="1C83089E" w:rsidR="00121DA4" w:rsidRPr="004020D3" w:rsidRDefault="00121DA4" w:rsidP="00121DA4">
                  <w:pPr>
                    <w:rPr>
                      <w:rFonts w:eastAsia="標楷體"/>
                      <w:b/>
                    </w:rPr>
                  </w:pPr>
                  <w:r w:rsidRPr="004020D3">
                    <w:rPr>
                      <w:rFonts w:eastAsia="標楷體"/>
                      <w:bCs/>
                    </w:rPr>
                    <w:t>□</w:t>
                  </w:r>
                  <w:r w:rsidRPr="004020D3">
                    <w:rPr>
                      <w:rFonts w:eastAsia="標楷體"/>
                      <w:bCs/>
                    </w:rPr>
                    <w:t>教學實踐研究計畫</w:t>
                  </w:r>
                </w:p>
              </w:tc>
              <w:tc>
                <w:tcPr>
                  <w:tcW w:w="4814" w:type="dxa"/>
                  <w:vAlign w:val="center"/>
                </w:tcPr>
                <w:p w14:paraId="2447096A" w14:textId="69EE522A" w:rsidR="00121DA4" w:rsidRPr="004020D3" w:rsidRDefault="00121DA4" w:rsidP="00121DA4">
                  <w:pPr>
                    <w:rPr>
                      <w:rFonts w:eastAsia="標楷體"/>
                      <w:b/>
                    </w:rPr>
                  </w:pPr>
                  <w:r w:rsidRPr="004020D3">
                    <w:rPr>
                      <w:rFonts w:eastAsia="標楷體"/>
                      <w:bCs/>
                    </w:rPr>
                    <w:t>教學實踐研究計畫申請</w:t>
                  </w:r>
                  <w:r w:rsidRPr="004020D3">
                    <w:rPr>
                      <w:rFonts w:eastAsia="標楷體"/>
                      <w:bCs/>
                    </w:rPr>
                    <w:t>___</w:t>
                  </w:r>
                  <w:r w:rsidRPr="004020D3">
                    <w:rPr>
                      <w:rFonts w:eastAsia="標楷體"/>
                      <w:bCs/>
                    </w:rPr>
                    <w:t>案</w:t>
                  </w:r>
                </w:p>
              </w:tc>
            </w:tr>
            <w:tr w:rsidR="004020D3" w:rsidRPr="004020D3" w14:paraId="3571FDDA" w14:textId="77777777" w:rsidTr="00476164">
              <w:trPr>
                <w:trHeight w:val="422"/>
              </w:trPr>
              <w:tc>
                <w:tcPr>
                  <w:tcW w:w="4814" w:type="dxa"/>
                  <w:vAlign w:val="center"/>
                </w:tcPr>
                <w:p w14:paraId="70F64D11" w14:textId="4FA4EFFF" w:rsidR="00140651" w:rsidRPr="004020D3" w:rsidRDefault="00140651" w:rsidP="00121DA4">
                  <w:pPr>
                    <w:rPr>
                      <w:rFonts w:eastAsia="標楷體"/>
                      <w:bCs/>
                    </w:rPr>
                  </w:pPr>
                  <w:r w:rsidRPr="004020D3">
                    <w:rPr>
                      <w:rFonts w:eastAsia="標楷體"/>
                      <w:bCs/>
                    </w:rPr>
                    <w:t xml:space="preserve">□EMI </w:t>
                  </w:r>
                  <w:r w:rsidRPr="004020D3">
                    <w:rPr>
                      <w:rFonts w:eastAsia="標楷體"/>
                      <w:bCs/>
                    </w:rPr>
                    <w:t>與國際化指標</w:t>
                  </w:r>
                </w:p>
              </w:tc>
              <w:tc>
                <w:tcPr>
                  <w:tcW w:w="4814" w:type="dxa"/>
                  <w:vAlign w:val="center"/>
                </w:tcPr>
                <w:p w14:paraId="33F76888" w14:textId="563B988E" w:rsidR="00140651" w:rsidRPr="004020D3" w:rsidRDefault="00140651" w:rsidP="00121DA4">
                  <w:pPr>
                    <w:rPr>
                      <w:rFonts w:eastAsia="標楷體"/>
                      <w:bCs/>
                    </w:rPr>
                  </w:pPr>
                  <w:r w:rsidRPr="004020D3">
                    <w:rPr>
                      <w:rFonts w:eastAsia="標楷體"/>
                      <w:bCs/>
                    </w:rPr>
                    <w:t xml:space="preserve">EMI </w:t>
                  </w:r>
                  <w:r w:rsidRPr="004020D3">
                    <w:rPr>
                      <w:rFonts w:eastAsia="標楷體"/>
                      <w:bCs/>
                    </w:rPr>
                    <w:t>課程新增或改進數量</w:t>
                  </w:r>
                  <w:r w:rsidRPr="004020D3">
                    <w:rPr>
                      <w:rFonts w:eastAsia="標楷體"/>
                      <w:bCs/>
                    </w:rPr>
                    <w:t>___</w:t>
                  </w:r>
                  <w:r w:rsidRPr="004020D3">
                    <w:rPr>
                      <w:rFonts w:eastAsia="標楷體"/>
                      <w:bCs/>
                    </w:rPr>
                    <w:t>門</w:t>
                  </w:r>
                </w:p>
              </w:tc>
            </w:tr>
            <w:tr w:rsidR="004020D3" w:rsidRPr="004020D3" w14:paraId="1E2C8A18" w14:textId="77777777" w:rsidTr="00476164">
              <w:trPr>
                <w:trHeight w:val="422"/>
              </w:trPr>
              <w:tc>
                <w:tcPr>
                  <w:tcW w:w="4814" w:type="dxa"/>
                  <w:vAlign w:val="center"/>
                </w:tcPr>
                <w:p w14:paraId="38C4C2E8" w14:textId="2127D9F3" w:rsidR="005C0746" w:rsidRPr="004020D3" w:rsidRDefault="005C0746" w:rsidP="00121DA4">
                  <w:pPr>
                    <w:rPr>
                      <w:rFonts w:eastAsia="標楷體"/>
                      <w:bCs/>
                    </w:rPr>
                  </w:pPr>
                  <w:r w:rsidRPr="004020D3">
                    <w:rPr>
                      <w:rFonts w:eastAsia="標楷體"/>
                      <w:bCs/>
                    </w:rPr>
                    <w:t>□</w:t>
                  </w:r>
                  <w:r w:rsidRPr="004020D3">
                    <w:rPr>
                      <w:rFonts w:eastAsia="標楷體"/>
                      <w:bCs/>
                    </w:rPr>
                    <w:t>其他</w:t>
                  </w:r>
                </w:p>
              </w:tc>
              <w:tc>
                <w:tcPr>
                  <w:tcW w:w="4814" w:type="dxa"/>
                  <w:vAlign w:val="center"/>
                </w:tcPr>
                <w:p w14:paraId="6F760862" w14:textId="0DEAB8AA" w:rsidR="005C0746" w:rsidRPr="004020D3" w:rsidRDefault="005C0746" w:rsidP="00121DA4">
                  <w:pPr>
                    <w:rPr>
                      <w:rFonts w:eastAsia="標楷體"/>
                      <w:bCs/>
                    </w:rPr>
                  </w:pPr>
                  <w:r w:rsidRPr="004020D3">
                    <w:rPr>
                      <w:rFonts w:eastAsia="標楷體"/>
                      <w:bCs/>
                    </w:rPr>
                    <w:t>請說明：</w:t>
                  </w:r>
                  <w:r w:rsidRPr="004020D3">
                    <w:rPr>
                      <w:rFonts w:eastAsia="標楷體"/>
                      <w:bCs/>
                    </w:rPr>
                    <w:t>_____________________</w:t>
                  </w:r>
                </w:p>
              </w:tc>
            </w:tr>
          </w:tbl>
          <w:p w14:paraId="575FE43E" w14:textId="77777777" w:rsidR="008A2A5A" w:rsidRPr="004020D3" w:rsidRDefault="008A2A5A" w:rsidP="00B0552D">
            <w:pPr>
              <w:rPr>
                <w:rFonts w:eastAsia="標楷體"/>
                <w:b/>
              </w:rPr>
            </w:pPr>
          </w:p>
          <w:p w14:paraId="14C40C39" w14:textId="0DF82E44" w:rsidR="00D730B6" w:rsidRPr="004020D3" w:rsidRDefault="004978C3" w:rsidP="00FB5C8B">
            <w:pPr>
              <w:snapToGrid w:val="0"/>
              <w:rPr>
                <w:rFonts w:eastAsia="標楷體"/>
                <w:b/>
              </w:rPr>
            </w:pPr>
            <w:r w:rsidRPr="004020D3">
              <w:rPr>
                <w:rFonts w:eastAsia="標楷體"/>
                <w:b/>
                <w:lang w:eastAsia="zh-HK"/>
              </w:rPr>
              <w:t>四</w:t>
            </w:r>
            <w:r w:rsidR="00B435DB" w:rsidRPr="004020D3">
              <w:rPr>
                <w:rFonts w:eastAsia="標楷體"/>
                <w:b/>
              </w:rPr>
              <w:t>、</w:t>
            </w:r>
            <w:r w:rsidRPr="004020D3">
              <w:rPr>
                <w:rFonts w:eastAsia="標楷體"/>
                <w:b/>
              </w:rPr>
              <w:t>1</w:t>
            </w:r>
            <w:r w:rsidR="00806A68" w:rsidRPr="004020D3">
              <w:rPr>
                <w:rFonts w:eastAsia="標楷體"/>
                <w:b/>
              </w:rPr>
              <w:t>1</w:t>
            </w:r>
            <w:r w:rsidR="0050162D" w:rsidRPr="004020D3">
              <w:rPr>
                <w:rFonts w:eastAsia="標楷體"/>
                <w:b/>
              </w:rPr>
              <w:t>4</w:t>
            </w:r>
            <w:r w:rsidRPr="004020D3">
              <w:rPr>
                <w:rFonts w:eastAsia="標楷體"/>
                <w:b/>
                <w:lang w:eastAsia="zh-HK"/>
              </w:rPr>
              <w:t>學年度第</w:t>
            </w:r>
            <w:r w:rsidR="005735F2" w:rsidRPr="004020D3">
              <w:rPr>
                <w:rFonts w:eastAsia="標楷體"/>
                <w:b/>
              </w:rPr>
              <w:t>一</w:t>
            </w:r>
            <w:r w:rsidRPr="004020D3">
              <w:rPr>
                <w:rFonts w:eastAsia="標楷體"/>
                <w:b/>
                <w:lang w:eastAsia="zh-HK"/>
              </w:rPr>
              <w:t>學期</w:t>
            </w:r>
            <w:r w:rsidR="00B435DB" w:rsidRPr="004020D3">
              <w:rPr>
                <w:rFonts w:eastAsia="標楷體"/>
                <w:b/>
              </w:rPr>
              <w:t>經費概算表</w:t>
            </w:r>
          </w:p>
          <w:tbl>
            <w:tblPr>
              <w:tblW w:w="94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6"/>
              <w:gridCol w:w="2907"/>
              <w:gridCol w:w="1977"/>
              <w:gridCol w:w="851"/>
              <w:gridCol w:w="864"/>
              <w:gridCol w:w="2270"/>
            </w:tblGrid>
            <w:tr w:rsidR="004020D3" w:rsidRPr="004020D3" w14:paraId="798DC241" w14:textId="77777777" w:rsidTr="009F7931">
              <w:trPr>
                <w:trHeight w:val="352"/>
                <w:jc w:val="center"/>
              </w:trPr>
              <w:tc>
                <w:tcPr>
                  <w:tcW w:w="3463" w:type="dxa"/>
                  <w:gridSpan w:val="2"/>
                  <w:shd w:val="clear" w:color="auto" w:fill="D9D9D9"/>
                  <w:vAlign w:val="center"/>
                </w:tcPr>
                <w:p w14:paraId="40159730" w14:textId="77777777" w:rsidR="006F1AA1" w:rsidRPr="004020D3" w:rsidRDefault="006F1AA1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4020D3">
                    <w:rPr>
                      <w:rFonts w:eastAsia="標楷體"/>
                      <w:lang w:eastAsia="zh-HK"/>
                    </w:rPr>
                    <w:t>經費項目</w:t>
                  </w:r>
                </w:p>
              </w:tc>
              <w:tc>
                <w:tcPr>
                  <w:tcW w:w="1977" w:type="dxa"/>
                  <w:shd w:val="clear" w:color="auto" w:fill="D9D9D9"/>
                  <w:vAlign w:val="center"/>
                </w:tcPr>
                <w:p w14:paraId="1755D3EC" w14:textId="77777777" w:rsidR="006F1AA1" w:rsidRPr="004020D3" w:rsidRDefault="006F1AA1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4020D3">
                    <w:rPr>
                      <w:rFonts w:eastAsia="標楷體"/>
                      <w:lang w:eastAsia="zh-HK"/>
                    </w:rPr>
                    <w:t>單價</w:t>
                  </w:r>
                </w:p>
              </w:tc>
              <w:tc>
                <w:tcPr>
                  <w:tcW w:w="851" w:type="dxa"/>
                  <w:shd w:val="clear" w:color="auto" w:fill="D9D9D9"/>
                  <w:vAlign w:val="center"/>
                </w:tcPr>
                <w:p w14:paraId="52AFC326" w14:textId="77777777" w:rsidR="006F1AA1" w:rsidRPr="004020D3" w:rsidRDefault="006F1AA1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4020D3">
                    <w:rPr>
                      <w:rFonts w:eastAsia="標楷體"/>
                      <w:lang w:eastAsia="zh-HK"/>
                    </w:rPr>
                    <w:t>單位</w:t>
                  </w:r>
                </w:p>
              </w:tc>
              <w:tc>
                <w:tcPr>
                  <w:tcW w:w="864" w:type="dxa"/>
                  <w:shd w:val="clear" w:color="auto" w:fill="D9D9D9"/>
                  <w:vAlign w:val="center"/>
                </w:tcPr>
                <w:p w14:paraId="3BDE6E68" w14:textId="77777777" w:rsidR="006F1AA1" w:rsidRPr="004020D3" w:rsidRDefault="006F1AA1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4020D3">
                    <w:rPr>
                      <w:rFonts w:eastAsia="標楷體"/>
                      <w:lang w:eastAsia="zh-HK"/>
                    </w:rPr>
                    <w:t>數量</w:t>
                  </w:r>
                </w:p>
              </w:tc>
              <w:tc>
                <w:tcPr>
                  <w:tcW w:w="2270" w:type="dxa"/>
                  <w:shd w:val="clear" w:color="auto" w:fill="D9D9D9"/>
                  <w:vAlign w:val="center"/>
                </w:tcPr>
                <w:p w14:paraId="5F3E714F" w14:textId="77777777" w:rsidR="006F1AA1" w:rsidRPr="004020D3" w:rsidRDefault="006F1AA1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4020D3">
                    <w:rPr>
                      <w:rFonts w:eastAsia="標楷體"/>
                      <w:lang w:eastAsia="zh-HK"/>
                    </w:rPr>
                    <w:t>總價</w:t>
                  </w:r>
                </w:p>
              </w:tc>
            </w:tr>
            <w:tr w:rsidR="004020D3" w:rsidRPr="004020D3" w14:paraId="1E968AAE" w14:textId="77777777" w:rsidTr="009F7931">
              <w:trPr>
                <w:trHeight w:val="367"/>
                <w:jc w:val="center"/>
              </w:trPr>
              <w:tc>
                <w:tcPr>
                  <w:tcW w:w="556" w:type="dxa"/>
                  <w:vMerge w:val="restart"/>
                  <w:shd w:val="clear" w:color="auto" w:fill="auto"/>
                  <w:vAlign w:val="center"/>
                </w:tcPr>
                <w:p w14:paraId="4E6240A8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4020D3">
                    <w:rPr>
                      <w:rFonts w:eastAsia="標楷體"/>
                      <w:lang w:eastAsia="zh-HK"/>
                    </w:rPr>
                    <w:t>業務費</w:t>
                  </w:r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14:paraId="2A574F6A" w14:textId="77777777" w:rsidR="007B07E5" w:rsidRPr="004020D3" w:rsidRDefault="007B07E5" w:rsidP="004978C3">
                  <w:pPr>
                    <w:jc w:val="center"/>
                    <w:rPr>
                      <w:rFonts w:eastAsia="標楷體"/>
                      <w:lang w:eastAsia="zh-HK"/>
                    </w:rPr>
                  </w:pPr>
                  <w:r w:rsidRPr="004020D3">
                    <w:rPr>
                      <w:rFonts w:eastAsia="標楷體"/>
                      <w:lang w:eastAsia="zh-HK"/>
                    </w:rPr>
                    <w:t>講師鐘點費</w:t>
                  </w:r>
                  <w:r w:rsidRPr="004020D3">
                    <w:rPr>
                      <w:rFonts w:eastAsia="標楷體"/>
                    </w:rPr>
                    <w:t>(</w:t>
                  </w:r>
                  <w:r w:rsidRPr="004020D3">
                    <w:rPr>
                      <w:rFonts w:eastAsia="標楷體"/>
                      <w:lang w:eastAsia="zh-HK"/>
                    </w:rPr>
                    <w:t>校內</w:t>
                  </w:r>
                  <w:r w:rsidRPr="004020D3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1977" w:type="dxa"/>
                  <w:vAlign w:val="center"/>
                </w:tcPr>
                <w:p w14:paraId="359AF44F" w14:textId="77777777" w:rsidR="007B07E5" w:rsidRPr="004020D3" w:rsidRDefault="009F7931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4020D3">
                    <w:rPr>
                      <w:rFonts w:eastAsia="標楷體"/>
                    </w:rPr>
                    <w:t>依職級編列</w:t>
                  </w:r>
                </w:p>
                <w:p w14:paraId="728E5BF0" w14:textId="5F9946EA" w:rsidR="009F7931" w:rsidRPr="004020D3" w:rsidRDefault="009F7931" w:rsidP="009F7931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4020D3">
                    <w:rPr>
                      <w:rFonts w:eastAsia="標楷體"/>
                    </w:rPr>
                    <w:t>795/685/630/575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A69FC7F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4020D3">
                    <w:rPr>
                      <w:rFonts w:eastAsia="標楷體"/>
                      <w:lang w:eastAsia="zh-HK"/>
                    </w:rPr>
                    <w:t>小時</w:t>
                  </w: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14:paraId="2F088D26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270" w:type="dxa"/>
                  <w:shd w:val="clear" w:color="auto" w:fill="auto"/>
                  <w:vAlign w:val="center"/>
                </w:tcPr>
                <w:p w14:paraId="761BABB1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020D3" w:rsidRPr="004020D3" w14:paraId="460A5D8B" w14:textId="77777777" w:rsidTr="009F7931">
              <w:trPr>
                <w:trHeight w:val="367"/>
                <w:jc w:val="center"/>
              </w:trPr>
              <w:tc>
                <w:tcPr>
                  <w:tcW w:w="556" w:type="dxa"/>
                  <w:vMerge/>
                  <w:shd w:val="clear" w:color="auto" w:fill="auto"/>
                  <w:vAlign w:val="center"/>
                </w:tcPr>
                <w:p w14:paraId="105305E9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14:paraId="5C16872C" w14:textId="77777777" w:rsidR="007B07E5" w:rsidRPr="004020D3" w:rsidRDefault="007B07E5" w:rsidP="004978C3">
                  <w:pPr>
                    <w:jc w:val="center"/>
                    <w:rPr>
                      <w:rFonts w:eastAsia="標楷體"/>
                      <w:lang w:eastAsia="zh-HK"/>
                    </w:rPr>
                  </w:pPr>
                  <w:r w:rsidRPr="004020D3">
                    <w:rPr>
                      <w:rFonts w:eastAsia="標楷體"/>
                      <w:lang w:eastAsia="zh-HK"/>
                    </w:rPr>
                    <w:t>講師鐘點費</w:t>
                  </w:r>
                  <w:r w:rsidRPr="004020D3">
                    <w:rPr>
                      <w:rFonts w:eastAsia="標楷體"/>
                    </w:rPr>
                    <w:t>(</w:t>
                  </w:r>
                  <w:r w:rsidRPr="004020D3">
                    <w:rPr>
                      <w:rFonts w:eastAsia="標楷體"/>
                      <w:lang w:eastAsia="zh-HK"/>
                    </w:rPr>
                    <w:t>校外</w:t>
                  </w:r>
                  <w:r w:rsidRPr="004020D3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1977" w:type="dxa"/>
                  <w:vAlign w:val="center"/>
                </w:tcPr>
                <w:p w14:paraId="674C806B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4020D3">
                    <w:rPr>
                      <w:rFonts w:eastAsia="標楷體"/>
                    </w:rPr>
                    <w:t>2</w:t>
                  </w:r>
                  <w:r w:rsidR="00040CE3" w:rsidRPr="004020D3">
                    <w:rPr>
                      <w:rFonts w:eastAsia="標楷體"/>
                    </w:rPr>
                    <w:t>,</w:t>
                  </w:r>
                  <w:r w:rsidRPr="004020D3">
                    <w:rPr>
                      <w:rFonts w:eastAsia="標楷體"/>
                    </w:rPr>
                    <w:t>000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CE7761D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4020D3">
                    <w:rPr>
                      <w:rFonts w:eastAsia="標楷體"/>
                      <w:lang w:eastAsia="zh-HK"/>
                    </w:rPr>
                    <w:t>小時</w:t>
                  </w: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14:paraId="56AB304B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270" w:type="dxa"/>
                  <w:shd w:val="clear" w:color="auto" w:fill="auto"/>
                  <w:vAlign w:val="center"/>
                </w:tcPr>
                <w:p w14:paraId="00688D88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020D3" w:rsidRPr="004020D3" w14:paraId="57D70054" w14:textId="77777777" w:rsidTr="009F7931">
              <w:trPr>
                <w:trHeight w:val="367"/>
                <w:jc w:val="center"/>
              </w:trPr>
              <w:tc>
                <w:tcPr>
                  <w:tcW w:w="556" w:type="dxa"/>
                  <w:vMerge/>
                  <w:shd w:val="clear" w:color="auto" w:fill="auto"/>
                  <w:vAlign w:val="center"/>
                </w:tcPr>
                <w:p w14:paraId="16B36DC0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14:paraId="7C860EDA" w14:textId="77777777" w:rsidR="00040CE3" w:rsidRPr="004020D3" w:rsidRDefault="007B07E5" w:rsidP="007B07E5">
                  <w:pPr>
                    <w:jc w:val="center"/>
                    <w:rPr>
                      <w:rFonts w:eastAsia="標楷體"/>
                      <w:lang w:eastAsia="zh-HK"/>
                    </w:rPr>
                  </w:pPr>
                  <w:r w:rsidRPr="004020D3">
                    <w:rPr>
                      <w:rFonts w:eastAsia="標楷體"/>
                    </w:rPr>
                    <w:t>校外講師</w:t>
                  </w:r>
                  <w:r w:rsidRPr="004020D3">
                    <w:rPr>
                      <w:rFonts w:eastAsia="標楷體"/>
                      <w:lang w:eastAsia="zh-HK"/>
                    </w:rPr>
                    <w:t>交通費</w:t>
                  </w:r>
                </w:p>
                <w:p w14:paraId="3DF4B290" w14:textId="77777777" w:rsidR="007B07E5" w:rsidRPr="004020D3" w:rsidRDefault="007B07E5" w:rsidP="007B07E5">
                  <w:pPr>
                    <w:jc w:val="center"/>
                    <w:rPr>
                      <w:rFonts w:eastAsia="標楷體"/>
                    </w:rPr>
                  </w:pPr>
                  <w:r w:rsidRPr="004020D3">
                    <w:rPr>
                      <w:rFonts w:eastAsia="標楷體"/>
                    </w:rPr>
                    <w:t>(</w:t>
                  </w:r>
                  <w:r w:rsidRPr="004020D3">
                    <w:rPr>
                      <w:rFonts w:eastAsia="標楷體"/>
                    </w:rPr>
                    <w:t>大眾交通工具</w:t>
                  </w:r>
                  <w:r w:rsidRPr="004020D3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1977" w:type="dxa"/>
                  <w:vAlign w:val="center"/>
                </w:tcPr>
                <w:p w14:paraId="6F731168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C6FAD7B" w14:textId="129B61F6" w:rsidR="007B07E5" w:rsidRPr="004020D3" w:rsidRDefault="009F7931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4020D3">
                    <w:rPr>
                      <w:rFonts w:eastAsia="標楷體"/>
                      <w:lang w:eastAsia="zh-HK"/>
                    </w:rPr>
                    <w:t>趟</w:t>
                  </w: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14:paraId="535F1456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270" w:type="dxa"/>
                  <w:shd w:val="clear" w:color="auto" w:fill="auto"/>
                  <w:vAlign w:val="center"/>
                </w:tcPr>
                <w:p w14:paraId="019BFA1E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020D3" w:rsidRPr="004020D3" w14:paraId="33110AEC" w14:textId="77777777" w:rsidTr="009F7931">
              <w:trPr>
                <w:trHeight w:val="367"/>
                <w:jc w:val="center"/>
              </w:trPr>
              <w:tc>
                <w:tcPr>
                  <w:tcW w:w="556" w:type="dxa"/>
                  <w:vMerge/>
                  <w:shd w:val="clear" w:color="auto" w:fill="auto"/>
                  <w:vAlign w:val="center"/>
                </w:tcPr>
                <w:p w14:paraId="6E346F87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14:paraId="6CA7919D" w14:textId="55E3B2EF" w:rsidR="007B07E5" w:rsidRPr="004020D3" w:rsidRDefault="009D72B3" w:rsidP="004978C3">
                  <w:pPr>
                    <w:jc w:val="center"/>
                    <w:rPr>
                      <w:rFonts w:eastAsia="標楷體"/>
                      <w:lang w:eastAsia="zh-HK"/>
                    </w:rPr>
                  </w:pPr>
                  <w:r w:rsidRPr="004020D3">
                    <w:rPr>
                      <w:rFonts w:eastAsia="標楷體"/>
                      <w:lang w:eastAsia="zh-HK"/>
                    </w:rPr>
                    <w:t>校外講師</w:t>
                  </w:r>
                  <w:r w:rsidR="007B07E5" w:rsidRPr="004020D3">
                    <w:rPr>
                      <w:rFonts w:eastAsia="標楷體"/>
                      <w:lang w:eastAsia="zh-HK"/>
                    </w:rPr>
                    <w:t>交通費</w:t>
                  </w:r>
                </w:p>
                <w:p w14:paraId="738A32BC" w14:textId="77777777" w:rsidR="007B07E5" w:rsidRPr="004020D3" w:rsidRDefault="007B07E5" w:rsidP="004978C3">
                  <w:pPr>
                    <w:jc w:val="center"/>
                    <w:rPr>
                      <w:rFonts w:eastAsia="標楷體"/>
                      <w:lang w:eastAsia="zh-HK"/>
                    </w:rPr>
                  </w:pPr>
                  <w:r w:rsidRPr="004020D3">
                    <w:rPr>
                      <w:rFonts w:eastAsia="標楷體"/>
                    </w:rPr>
                    <w:t>(</w:t>
                  </w:r>
                  <w:r w:rsidRPr="004020D3">
                    <w:rPr>
                      <w:rFonts w:eastAsia="標楷體"/>
                      <w:lang w:eastAsia="zh-HK"/>
                    </w:rPr>
                    <w:t>自行開車或計程車費</w:t>
                  </w:r>
                  <w:r w:rsidRPr="004020D3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1977" w:type="dxa"/>
                  <w:vAlign w:val="center"/>
                </w:tcPr>
                <w:p w14:paraId="17C95C7F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2EE33E7" w14:textId="26BD5383" w:rsidR="007B07E5" w:rsidRPr="004020D3" w:rsidRDefault="009F7931" w:rsidP="00D24DBB">
                  <w:pPr>
                    <w:snapToGrid w:val="0"/>
                    <w:jc w:val="center"/>
                    <w:rPr>
                      <w:rFonts w:eastAsia="標楷體"/>
                      <w:lang w:eastAsia="zh-HK"/>
                    </w:rPr>
                  </w:pPr>
                  <w:r w:rsidRPr="004020D3">
                    <w:rPr>
                      <w:rFonts w:eastAsia="標楷體"/>
                      <w:lang w:eastAsia="zh-HK"/>
                    </w:rPr>
                    <w:t>趟</w:t>
                  </w: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14:paraId="2749EE80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270" w:type="dxa"/>
                  <w:shd w:val="clear" w:color="auto" w:fill="auto"/>
                  <w:vAlign w:val="center"/>
                </w:tcPr>
                <w:p w14:paraId="5A4F6636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020D3" w:rsidRPr="004020D3" w14:paraId="1D08963E" w14:textId="77777777" w:rsidTr="009F7931">
              <w:trPr>
                <w:trHeight w:val="367"/>
                <w:jc w:val="center"/>
              </w:trPr>
              <w:tc>
                <w:tcPr>
                  <w:tcW w:w="556" w:type="dxa"/>
                  <w:vMerge/>
                  <w:shd w:val="clear" w:color="auto" w:fill="auto"/>
                  <w:vAlign w:val="center"/>
                </w:tcPr>
                <w:p w14:paraId="2FDCC964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14:paraId="4426CA02" w14:textId="77777777" w:rsidR="007B07E5" w:rsidRPr="004020D3" w:rsidRDefault="007B07E5" w:rsidP="004978C3">
                  <w:pPr>
                    <w:jc w:val="center"/>
                    <w:rPr>
                      <w:rFonts w:eastAsia="標楷體"/>
                      <w:lang w:eastAsia="zh-HK"/>
                    </w:rPr>
                  </w:pPr>
                  <w:r w:rsidRPr="004020D3">
                    <w:rPr>
                      <w:rFonts w:eastAsia="標楷體"/>
                      <w:lang w:eastAsia="zh-HK"/>
                    </w:rPr>
                    <w:t>工讀金</w:t>
                  </w:r>
                </w:p>
              </w:tc>
              <w:tc>
                <w:tcPr>
                  <w:tcW w:w="1977" w:type="dxa"/>
                  <w:vAlign w:val="center"/>
                </w:tcPr>
                <w:p w14:paraId="1F208FE9" w14:textId="0EB726D1" w:rsidR="007B07E5" w:rsidRPr="004020D3" w:rsidRDefault="00806A68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4020D3">
                    <w:rPr>
                      <w:rFonts w:eastAsia="標楷體"/>
                    </w:rPr>
                    <w:t>1</w:t>
                  </w:r>
                  <w:r w:rsidR="00AF0C1E" w:rsidRPr="004020D3">
                    <w:rPr>
                      <w:rFonts w:eastAsia="標楷體"/>
                    </w:rPr>
                    <w:t>90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F3DA7AD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4020D3">
                    <w:rPr>
                      <w:rFonts w:eastAsia="標楷體"/>
                      <w:lang w:eastAsia="zh-HK"/>
                    </w:rPr>
                    <w:t>小時</w:t>
                  </w: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14:paraId="3B565D02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270" w:type="dxa"/>
                  <w:shd w:val="clear" w:color="auto" w:fill="auto"/>
                  <w:vAlign w:val="center"/>
                </w:tcPr>
                <w:p w14:paraId="7B3AE24D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020D3" w:rsidRPr="004020D3" w14:paraId="2380A48E" w14:textId="77777777" w:rsidTr="009F7931">
              <w:trPr>
                <w:trHeight w:val="367"/>
                <w:jc w:val="center"/>
              </w:trPr>
              <w:tc>
                <w:tcPr>
                  <w:tcW w:w="556" w:type="dxa"/>
                  <w:vMerge/>
                  <w:shd w:val="clear" w:color="auto" w:fill="auto"/>
                  <w:vAlign w:val="center"/>
                </w:tcPr>
                <w:p w14:paraId="6D787C26" w14:textId="77777777" w:rsidR="007B07E5" w:rsidRPr="004020D3" w:rsidRDefault="007B07E5" w:rsidP="00B91192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14:paraId="423F9D6A" w14:textId="77777777" w:rsidR="007B07E5" w:rsidRPr="004020D3" w:rsidRDefault="007B07E5" w:rsidP="004978C3">
                  <w:pPr>
                    <w:jc w:val="center"/>
                    <w:rPr>
                      <w:rFonts w:eastAsia="標楷體"/>
                    </w:rPr>
                  </w:pPr>
                  <w:r w:rsidRPr="004020D3">
                    <w:rPr>
                      <w:rFonts w:eastAsia="標楷體"/>
                      <w:lang w:eastAsia="zh-HK"/>
                    </w:rPr>
                    <w:t>補充保費</w:t>
                  </w:r>
                </w:p>
              </w:tc>
              <w:tc>
                <w:tcPr>
                  <w:tcW w:w="1977" w:type="dxa"/>
                  <w:vAlign w:val="center"/>
                </w:tcPr>
                <w:p w14:paraId="1D86BCA8" w14:textId="77777777" w:rsidR="007B07E5" w:rsidRPr="004020D3" w:rsidRDefault="007B07E5" w:rsidP="00B91192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5004801" w14:textId="77777777" w:rsidR="007B07E5" w:rsidRPr="004020D3" w:rsidRDefault="007B07E5" w:rsidP="00B91192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4020D3">
                    <w:rPr>
                      <w:rFonts w:eastAsia="標楷體"/>
                      <w:lang w:eastAsia="zh-HK"/>
                    </w:rPr>
                    <w:t>批</w:t>
                  </w: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14:paraId="06D73971" w14:textId="77777777" w:rsidR="007B07E5" w:rsidRPr="004020D3" w:rsidRDefault="007B07E5" w:rsidP="00B91192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270" w:type="dxa"/>
                  <w:shd w:val="clear" w:color="auto" w:fill="auto"/>
                  <w:vAlign w:val="center"/>
                </w:tcPr>
                <w:p w14:paraId="09C346D2" w14:textId="77777777" w:rsidR="007B07E5" w:rsidRPr="004020D3" w:rsidRDefault="007B07E5" w:rsidP="00B91192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020D3" w:rsidRPr="004020D3" w14:paraId="71C18B68" w14:textId="77777777" w:rsidTr="009F7931">
              <w:trPr>
                <w:trHeight w:val="367"/>
                <w:jc w:val="center"/>
              </w:trPr>
              <w:tc>
                <w:tcPr>
                  <w:tcW w:w="556" w:type="dxa"/>
                  <w:vMerge/>
                  <w:shd w:val="clear" w:color="auto" w:fill="auto"/>
                  <w:vAlign w:val="center"/>
                </w:tcPr>
                <w:p w14:paraId="1935B341" w14:textId="77777777" w:rsidR="007B07E5" w:rsidRPr="004020D3" w:rsidRDefault="007B07E5" w:rsidP="00B91192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14:paraId="3C2A8C05" w14:textId="35C81F54" w:rsidR="007B07E5" w:rsidRPr="004020D3" w:rsidRDefault="007B07E5" w:rsidP="004978C3">
                  <w:pPr>
                    <w:jc w:val="center"/>
                    <w:rPr>
                      <w:rFonts w:eastAsia="標楷體"/>
                    </w:rPr>
                  </w:pPr>
                  <w:r w:rsidRPr="004020D3">
                    <w:rPr>
                      <w:rFonts w:eastAsia="標楷體"/>
                      <w:lang w:eastAsia="zh-HK"/>
                    </w:rPr>
                    <w:t>工讀生勞保勞退</w:t>
                  </w:r>
                  <w:r w:rsidR="00806A68" w:rsidRPr="004020D3">
                    <w:rPr>
                      <w:rFonts w:eastAsia="標楷體"/>
                      <w:lang w:eastAsia="zh-HK"/>
                    </w:rPr>
                    <w:br/>
                  </w:r>
                  <w:r w:rsidR="001A40A7" w:rsidRPr="004020D3">
                    <w:rPr>
                      <w:rFonts w:eastAsia="標楷體"/>
                    </w:rPr>
                    <w:lastRenderedPageBreak/>
                    <w:t>37</w:t>
                  </w:r>
                  <w:r w:rsidR="00806A68" w:rsidRPr="004020D3">
                    <w:rPr>
                      <w:rFonts w:eastAsia="標楷體"/>
                      <w:lang w:eastAsia="zh-HK"/>
                    </w:rPr>
                    <w:t>元</w:t>
                  </w:r>
                  <w:r w:rsidR="00806A68" w:rsidRPr="004020D3">
                    <w:rPr>
                      <w:rFonts w:eastAsia="標楷體"/>
                    </w:rPr>
                    <w:t>/</w:t>
                  </w:r>
                  <w:r w:rsidR="00806A68" w:rsidRPr="004020D3">
                    <w:rPr>
                      <w:rFonts w:eastAsia="標楷體"/>
                      <w:lang w:eastAsia="zh-HK"/>
                    </w:rPr>
                    <w:t>人</w:t>
                  </w:r>
                  <w:r w:rsidR="00806A68" w:rsidRPr="004020D3">
                    <w:rPr>
                      <w:rFonts w:eastAsia="標楷體"/>
                    </w:rPr>
                    <w:t>/</w:t>
                  </w:r>
                  <w:r w:rsidR="00806A68" w:rsidRPr="004020D3">
                    <w:rPr>
                      <w:rFonts w:eastAsia="標楷體"/>
                      <w:lang w:eastAsia="zh-HK"/>
                    </w:rPr>
                    <w:t>日</w:t>
                  </w:r>
                </w:p>
              </w:tc>
              <w:tc>
                <w:tcPr>
                  <w:tcW w:w="1977" w:type="dxa"/>
                  <w:vAlign w:val="center"/>
                </w:tcPr>
                <w:p w14:paraId="474A79A0" w14:textId="77777777" w:rsidR="007B07E5" w:rsidRPr="004020D3" w:rsidRDefault="007B07E5" w:rsidP="00B91192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F28D8DA" w14:textId="77777777" w:rsidR="007B07E5" w:rsidRPr="004020D3" w:rsidRDefault="007B07E5" w:rsidP="00B91192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4020D3">
                    <w:rPr>
                      <w:rFonts w:eastAsia="標楷體"/>
                      <w:lang w:eastAsia="zh-HK"/>
                    </w:rPr>
                    <w:t>批</w:t>
                  </w: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14:paraId="2D13E1FD" w14:textId="77777777" w:rsidR="007B07E5" w:rsidRPr="004020D3" w:rsidRDefault="007B07E5" w:rsidP="00B91192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270" w:type="dxa"/>
                  <w:shd w:val="clear" w:color="auto" w:fill="auto"/>
                  <w:vAlign w:val="center"/>
                </w:tcPr>
                <w:p w14:paraId="6ED162A0" w14:textId="77777777" w:rsidR="007B07E5" w:rsidRPr="004020D3" w:rsidRDefault="007B07E5" w:rsidP="00B91192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020D3" w:rsidRPr="004020D3" w14:paraId="5BFA8F3E" w14:textId="77777777" w:rsidTr="009F7931">
              <w:trPr>
                <w:trHeight w:val="367"/>
                <w:jc w:val="center"/>
              </w:trPr>
              <w:tc>
                <w:tcPr>
                  <w:tcW w:w="556" w:type="dxa"/>
                  <w:vMerge/>
                  <w:shd w:val="clear" w:color="auto" w:fill="auto"/>
                  <w:vAlign w:val="center"/>
                </w:tcPr>
                <w:p w14:paraId="290E1B94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14:paraId="1D44CDEA" w14:textId="77777777" w:rsidR="007B07E5" w:rsidRPr="004020D3" w:rsidRDefault="007B07E5" w:rsidP="004978C3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4020D3">
                    <w:rPr>
                      <w:rFonts w:eastAsia="標楷體"/>
                      <w:lang w:eastAsia="zh-HK"/>
                    </w:rPr>
                    <w:t>膳食費</w:t>
                  </w:r>
                </w:p>
              </w:tc>
              <w:tc>
                <w:tcPr>
                  <w:tcW w:w="1977" w:type="dxa"/>
                  <w:vAlign w:val="center"/>
                </w:tcPr>
                <w:p w14:paraId="739C58FB" w14:textId="073B8D51" w:rsidR="007B07E5" w:rsidRPr="004020D3" w:rsidRDefault="00806A68" w:rsidP="00607832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4020D3">
                    <w:rPr>
                      <w:rFonts w:eastAsia="標楷體"/>
                    </w:rPr>
                    <w:t>1</w:t>
                  </w:r>
                  <w:r w:rsidR="00AF0C1E" w:rsidRPr="004020D3">
                    <w:rPr>
                      <w:rFonts w:eastAsia="標楷體"/>
                    </w:rPr>
                    <w:t>20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00E8041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4020D3">
                    <w:rPr>
                      <w:rFonts w:eastAsia="標楷體"/>
                      <w:lang w:eastAsia="zh-HK"/>
                    </w:rPr>
                    <w:t>個</w:t>
                  </w: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14:paraId="575B2D2E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270" w:type="dxa"/>
                  <w:shd w:val="clear" w:color="auto" w:fill="auto"/>
                  <w:vAlign w:val="center"/>
                </w:tcPr>
                <w:p w14:paraId="5FE1294E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020D3" w:rsidRPr="004020D3" w14:paraId="777F4A42" w14:textId="77777777" w:rsidTr="009F7931">
              <w:trPr>
                <w:trHeight w:val="367"/>
                <w:jc w:val="center"/>
              </w:trPr>
              <w:tc>
                <w:tcPr>
                  <w:tcW w:w="556" w:type="dxa"/>
                  <w:vMerge/>
                  <w:shd w:val="clear" w:color="auto" w:fill="auto"/>
                  <w:vAlign w:val="center"/>
                </w:tcPr>
                <w:p w14:paraId="36562BAB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14:paraId="22D61969" w14:textId="004AE98E" w:rsidR="007B07E5" w:rsidRPr="004020D3" w:rsidRDefault="007B07E5" w:rsidP="004978C3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4020D3">
                    <w:rPr>
                      <w:rFonts w:eastAsia="標楷體"/>
                      <w:lang w:eastAsia="zh-HK"/>
                    </w:rPr>
                    <w:t>印刷費</w:t>
                  </w:r>
                </w:p>
              </w:tc>
              <w:tc>
                <w:tcPr>
                  <w:tcW w:w="1977" w:type="dxa"/>
                  <w:vAlign w:val="center"/>
                </w:tcPr>
                <w:p w14:paraId="0A99A644" w14:textId="77777777" w:rsidR="007B07E5" w:rsidRPr="004020D3" w:rsidRDefault="007B07E5" w:rsidP="00EC7F32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38C3F5E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4020D3">
                    <w:rPr>
                      <w:rFonts w:eastAsia="標楷體"/>
                      <w:lang w:eastAsia="zh-HK"/>
                    </w:rPr>
                    <w:t>批</w:t>
                  </w: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14:paraId="7667C99E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270" w:type="dxa"/>
                  <w:shd w:val="clear" w:color="auto" w:fill="auto"/>
                  <w:vAlign w:val="center"/>
                </w:tcPr>
                <w:p w14:paraId="06AEB5C0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020D3" w:rsidRPr="004020D3" w14:paraId="107267B6" w14:textId="77777777" w:rsidTr="009F7931">
              <w:trPr>
                <w:trHeight w:val="367"/>
                <w:jc w:val="center"/>
              </w:trPr>
              <w:tc>
                <w:tcPr>
                  <w:tcW w:w="556" w:type="dxa"/>
                  <w:vMerge/>
                  <w:shd w:val="clear" w:color="auto" w:fill="auto"/>
                  <w:vAlign w:val="center"/>
                </w:tcPr>
                <w:p w14:paraId="6950B910" w14:textId="77777777" w:rsidR="007B07E5" w:rsidRPr="004020D3" w:rsidRDefault="007B07E5" w:rsidP="007B07E5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14:paraId="58D89B03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4020D3">
                    <w:rPr>
                      <w:rFonts w:eastAsia="標楷體"/>
                      <w:lang w:eastAsia="zh-HK"/>
                    </w:rPr>
                    <w:t>雜</w:t>
                  </w:r>
                  <w:r w:rsidRPr="004020D3">
                    <w:rPr>
                      <w:rFonts w:eastAsia="標楷體"/>
                    </w:rPr>
                    <w:t xml:space="preserve">  </w:t>
                  </w:r>
                  <w:r w:rsidRPr="004020D3">
                    <w:rPr>
                      <w:rFonts w:eastAsia="標楷體"/>
                      <w:lang w:eastAsia="zh-HK"/>
                    </w:rPr>
                    <w:t>支</w:t>
                  </w:r>
                </w:p>
              </w:tc>
              <w:tc>
                <w:tcPr>
                  <w:tcW w:w="1977" w:type="dxa"/>
                  <w:vAlign w:val="center"/>
                </w:tcPr>
                <w:p w14:paraId="08BFBA21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E543704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4020D3">
                    <w:rPr>
                      <w:rFonts w:eastAsia="標楷體"/>
                      <w:lang w:eastAsia="zh-HK"/>
                    </w:rPr>
                    <w:t>批</w:t>
                  </w: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14:paraId="3FCF62AE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270" w:type="dxa"/>
                  <w:shd w:val="clear" w:color="auto" w:fill="auto"/>
                  <w:vAlign w:val="center"/>
                </w:tcPr>
                <w:p w14:paraId="120978F7" w14:textId="77777777" w:rsidR="007B07E5" w:rsidRPr="004020D3" w:rsidRDefault="007B07E5" w:rsidP="00D24DBB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4020D3" w:rsidRPr="004020D3" w14:paraId="7173A1F0" w14:textId="77777777" w:rsidTr="007B07E5">
              <w:trPr>
                <w:trHeight w:val="545"/>
                <w:jc w:val="center"/>
              </w:trPr>
              <w:tc>
                <w:tcPr>
                  <w:tcW w:w="7155" w:type="dxa"/>
                  <w:gridSpan w:val="5"/>
                  <w:shd w:val="clear" w:color="auto" w:fill="auto"/>
                  <w:vAlign w:val="center"/>
                </w:tcPr>
                <w:p w14:paraId="10016BA4" w14:textId="77777777" w:rsidR="00B91192" w:rsidRPr="004020D3" w:rsidRDefault="00B91192" w:rsidP="00B91192">
                  <w:pPr>
                    <w:snapToGrid w:val="0"/>
                    <w:jc w:val="center"/>
                    <w:rPr>
                      <w:rFonts w:eastAsia="標楷體"/>
                      <w:b/>
                    </w:rPr>
                  </w:pPr>
                  <w:r w:rsidRPr="004020D3">
                    <w:rPr>
                      <w:rFonts w:eastAsia="標楷體"/>
                      <w:b/>
                      <w:lang w:eastAsia="zh-HK"/>
                    </w:rPr>
                    <w:t>合</w:t>
                  </w:r>
                  <w:r w:rsidRPr="004020D3">
                    <w:rPr>
                      <w:rFonts w:eastAsia="標楷體"/>
                      <w:b/>
                    </w:rPr>
                    <w:t xml:space="preserve">          </w:t>
                  </w:r>
                  <w:r w:rsidRPr="004020D3">
                    <w:rPr>
                      <w:rFonts w:eastAsia="標楷體"/>
                      <w:b/>
                      <w:lang w:eastAsia="zh-HK"/>
                    </w:rPr>
                    <w:t>計</w:t>
                  </w:r>
                </w:p>
              </w:tc>
              <w:tc>
                <w:tcPr>
                  <w:tcW w:w="2270" w:type="dxa"/>
                  <w:shd w:val="clear" w:color="auto" w:fill="auto"/>
                  <w:vAlign w:val="center"/>
                </w:tcPr>
                <w:p w14:paraId="218B20BC" w14:textId="77777777" w:rsidR="00B91192" w:rsidRPr="004020D3" w:rsidRDefault="00B91192" w:rsidP="00B91192">
                  <w:pPr>
                    <w:snapToGrid w:val="0"/>
                    <w:jc w:val="center"/>
                    <w:rPr>
                      <w:rFonts w:eastAsia="標楷體"/>
                      <w:b/>
                    </w:rPr>
                  </w:pPr>
                </w:p>
              </w:tc>
            </w:tr>
          </w:tbl>
          <w:p w14:paraId="4EFFABA0" w14:textId="77777777" w:rsidR="000F7B79" w:rsidRPr="004020D3" w:rsidRDefault="002F0411" w:rsidP="00EC7F32">
            <w:pPr>
              <w:numPr>
                <w:ilvl w:val="0"/>
                <w:numId w:val="10"/>
              </w:numPr>
              <w:adjustRightInd w:val="0"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4020D3">
              <w:rPr>
                <w:rFonts w:eastAsia="標楷體"/>
                <w:lang w:eastAsia="zh-HK"/>
              </w:rPr>
              <w:t>各經費項目編列請詳見</w:t>
            </w:r>
            <w:r w:rsidR="00BB6891" w:rsidRPr="004020D3">
              <w:rPr>
                <w:rFonts w:eastAsia="標楷體"/>
                <w:lang w:eastAsia="zh-HK"/>
              </w:rPr>
              <w:t>附件</w:t>
            </w:r>
            <w:r w:rsidRPr="004020D3">
              <w:rPr>
                <w:rFonts w:eastAsia="標楷體"/>
                <w:lang w:eastAsia="zh-HK"/>
              </w:rPr>
              <w:t>「教師專業成長</w:t>
            </w:r>
            <w:r w:rsidR="00630C53" w:rsidRPr="004020D3">
              <w:rPr>
                <w:rFonts w:eastAsia="標楷體"/>
                <w:lang w:eastAsia="zh-HK"/>
              </w:rPr>
              <w:t>社群經費編列基準表</w:t>
            </w:r>
            <w:r w:rsidRPr="004020D3">
              <w:rPr>
                <w:rFonts w:eastAsia="標楷體"/>
                <w:lang w:eastAsia="zh-HK"/>
              </w:rPr>
              <w:t>」。</w:t>
            </w:r>
          </w:p>
          <w:p w14:paraId="416806BF" w14:textId="77777777" w:rsidR="00476164" w:rsidRPr="004020D3" w:rsidRDefault="00476164" w:rsidP="00B510A1">
            <w:pPr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  <w:p w14:paraId="4ED79D42" w14:textId="5F1C5AC0" w:rsidR="00706229" w:rsidRPr="004020D3" w:rsidRDefault="000F7B79" w:rsidP="004978C3">
            <w:pPr>
              <w:snapToGrid w:val="0"/>
              <w:ind w:firstLineChars="100" w:firstLine="280"/>
              <w:rPr>
                <w:rFonts w:eastAsia="標楷體"/>
                <w:kern w:val="0"/>
                <w:sz w:val="28"/>
                <w:szCs w:val="28"/>
              </w:rPr>
            </w:pPr>
            <w:r w:rsidRPr="004020D3">
              <w:rPr>
                <w:rFonts w:eastAsia="標楷體"/>
                <w:kern w:val="0"/>
                <w:sz w:val="28"/>
                <w:szCs w:val="28"/>
                <w:lang w:eastAsia="zh-HK"/>
              </w:rPr>
              <w:t>召集人：</w:t>
            </w:r>
            <w:r w:rsidRPr="004020D3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  </w:t>
            </w:r>
            <w:r w:rsidR="00495220" w:rsidRPr="004020D3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</w:t>
            </w:r>
            <w:r w:rsidR="00476164" w:rsidRPr="004020D3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</w:t>
            </w:r>
            <w:r w:rsidRPr="004020D3">
              <w:rPr>
                <w:rFonts w:eastAsia="標楷體"/>
                <w:kern w:val="0"/>
                <w:sz w:val="28"/>
                <w:szCs w:val="28"/>
                <w:u w:val="single"/>
              </w:rPr>
              <w:t>(</w:t>
            </w:r>
            <w:r w:rsidRPr="004020D3">
              <w:rPr>
                <w:rFonts w:eastAsia="標楷體"/>
                <w:kern w:val="0"/>
                <w:sz w:val="28"/>
                <w:szCs w:val="28"/>
                <w:u w:val="single"/>
                <w:lang w:eastAsia="zh-HK"/>
              </w:rPr>
              <w:t>簽章</w:t>
            </w:r>
            <w:r w:rsidRPr="004020D3">
              <w:rPr>
                <w:rFonts w:eastAsia="標楷體"/>
                <w:kern w:val="0"/>
                <w:sz w:val="28"/>
                <w:szCs w:val="28"/>
                <w:u w:val="single"/>
              </w:rPr>
              <w:t>)</w:t>
            </w:r>
            <w:r w:rsidRPr="004020D3"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 w:rsidR="00F82046" w:rsidRPr="004020D3">
              <w:rPr>
                <w:rFonts w:eastAsia="標楷體" w:hint="eastAsia"/>
                <w:kern w:val="0"/>
                <w:sz w:val="28"/>
                <w:szCs w:val="28"/>
                <w:lang w:eastAsia="zh-HK"/>
              </w:rPr>
              <w:t>單位主管</w:t>
            </w:r>
            <w:r w:rsidRPr="004020D3">
              <w:rPr>
                <w:rFonts w:eastAsia="標楷體"/>
                <w:kern w:val="0"/>
                <w:sz w:val="28"/>
                <w:szCs w:val="28"/>
                <w:lang w:eastAsia="zh-HK"/>
              </w:rPr>
              <w:t>：</w:t>
            </w:r>
            <w:r w:rsidRPr="004020D3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</w:t>
            </w:r>
            <w:r w:rsidR="00476164" w:rsidRPr="004020D3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</w:t>
            </w:r>
            <w:r w:rsidRPr="004020D3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</w:t>
            </w:r>
            <w:r w:rsidR="00495220" w:rsidRPr="004020D3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</w:t>
            </w:r>
            <w:r w:rsidRPr="004020D3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</w:t>
            </w:r>
            <w:r w:rsidR="00495220" w:rsidRPr="004020D3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</w:t>
            </w:r>
            <w:r w:rsidRPr="004020D3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(</w:t>
            </w:r>
            <w:r w:rsidRPr="004020D3">
              <w:rPr>
                <w:rFonts w:eastAsia="標楷體"/>
                <w:kern w:val="0"/>
                <w:sz w:val="28"/>
                <w:szCs w:val="28"/>
                <w:u w:val="single"/>
                <w:lang w:eastAsia="zh-HK"/>
              </w:rPr>
              <w:t>簽章</w:t>
            </w:r>
            <w:r w:rsidR="00EF02CF" w:rsidRPr="004020D3">
              <w:rPr>
                <w:rFonts w:eastAsia="標楷體"/>
                <w:kern w:val="0"/>
                <w:sz w:val="28"/>
                <w:szCs w:val="28"/>
                <w:u w:val="single"/>
                <w:lang w:eastAsia="zh-HK"/>
              </w:rPr>
              <w:t>)</w:t>
            </w:r>
          </w:p>
        </w:tc>
      </w:tr>
    </w:tbl>
    <w:p w14:paraId="0F4DA7F5" w14:textId="77777777" w:rsidR="00D054FD" w:rsidRPr="004020D3" w:rsidRDefault="00D054FD" w:rsidP="004978C3">
      <w:pPr>
        <w:rPr>
          <w:rFonts w:eastAsia="標楷體"/>
        </w:rPr>
      </w:pPr>
    </w:p>
    <w:sectPr w:rsidR="00D054FD" w:rsidRPr="004020D3" w:rsidSect="009F7931">
      <w:headerReference w:type="default" r:id="rId7"/>
      <w:footerReference w:type="even" r:id="rId8"/>
      <w:footerReference w:type="default" r:id="rId9"/>
      <w:pgSz w:w="11906" w:h="16838"/>
      <w:pgMar w:top="907" w:right="907" w:bottom="907" w:left="90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6F464" w14:textId="77777777" w:rsidR="00131BCF" w:rsidRDefault="00131BCF">
      <w:r>
        <w:separator/>
      </w:r>
    </w:p>
  </w:endnote>
  <w:endnote w:type="continuationSeparator" w:id="0">
    <w:p w14:paraId="1EAA17F0" w14:textId="77777777" w:rsidR="00131BCF" w:rsidRDefault="0013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A46C7" w14:textId="77777777" w:rsidR="00741A8A" w:rsidRDefault="00741A8A" w:rsidP="00FB59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71A20DF" w14:textId="77777777" w:rsidR="00741A8A" w:rsidRDefault="00741A8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D65BB" w14:textId="77777777" w:rsidR="00741A8A" w:rsidRDefault="00741A8A" w:rsidP="00FB595D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6EFE">
      <w:rPr>
        <w:rStyle w:val="a4"/>
        <w:noProof/>
      </w:rPr>
      <w:t>1</w:t>
    </w:r>
    <w:r>
      <w:rPr>
        <w:rStyle w:val="a4"/>
      </w:rPr>
      <w:fldChar w:fldCharType="end"/>
    </w:r>
  </w:p>
  <w:p w14:paraId="58F48083" w14:textId="77777777" w:rsidR="00741A8A" w:rsidRDefault="00741A8A" w:rsidP="001B59BB">
    <w:pPr>
      <w:pStyle w:val="a3"/>
      <w:framePr w:wrap="around" w:vAnchor="text" w:hAnchor="margin" w:xAlign="center" w:y="1"/>
      <w:rPr>
        <w:rStyle w:val="a4"/>
      </w:rPr>
    </w:pPr>
  </w:p>
  <w:p w14:paraId="36F309AB" w14:textId="77777777" w:rsidR="00741A8A" w:rsidRDefault="00741A8A" w:rsidP="00170C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124C4" w14:textId="77777777" w:rsidR="00131BCF" w:rsidRDefault="00131BCF">
      <w:r>
        <w:separator/>
      </w:r>
    </w:p>
  </w:footnote>
  <w:footnote w:type="continuationSeparator" w:id="0">
    <w:p w14:paraId="001B9B26" w14:textId="77777777" w:rsidR="00131BCF" w:rsidRDefault="00131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3458" w14:textId="77777777" w:rsidR="00D21268" w:rsidRPr="00D21268" w:rsidRDefault="00D21268" w:rsidP="00D21268">
    <w:pPr>
      <w:pStyle w:val="a5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8"/>
    <w:multiLevelType w:val="hybridMultilevel"/>
    <w:tmpl w:val="F760B16A"/>
    <w:lvl w:ilvl="0" w:tplc="F9247C52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C5661F7"/>
    <w:multiLevelType w:val="hybridMultilevel"/>
    <w:tmpl w:val="8A847756"/>
    <w:lvl w:ilvl="0" w:tplc="1744EE6E">
      <w:start w:val="1"/>
      <w:numFmt w:val="decimal"/>
      <w:lvlText w:val="(%1)"/>
      <w:lvlJc w:val="left"/>
      <w:pPr>
        <w:ind w:left="15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2" w15:restartNumberingAfterBreak="0">
    <w:nsid w:val="164873B6"/>
    <w:multiLevelType w:val="hybridMultilevel"/>
    <w:tmpl w:val="BC6AD5DC"/>
    <w:lvl w:ilvl="0" w:tplc="0409000F">
      <w:start w:val="1"/>
      <w:numFmt w:val="decimal"/>
      <w:lvlText w:val="%1."/>
      <w:lvlJc w:val="left"/>
      <w:pPr>
        <w:tabs>
          <w:tab w:val="num" w:pos="1673"/>
        </w:tabs>
        <w:ind w:left="167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53"/>
        </w:tabs>
        <w:ind w:left="21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3"/>
        </w:tabs>
        <w:ind w:left="26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3"/>
        </w:tabs>
        <w:ind w:left="31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3"/>
        </w:tabs>
        <w:ind w:left="35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3"/>
        </w:tabs>
        <w:ind w:left="45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3"/>
        </w:tabs>
        <w:ind w:left="50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3"/>
        </w:tabs>
        <w:ind w:left="5513" w:hanging="480"/>
      </w:pPr>
    </w:lvl>
  </w:abstractNum>
  <w:abstractNum w:abstractNumId="3" w15:restartNumberingAfterBreak="0">
    <w:nsid w:val="1BD2030B"/>
    <w:multiLevelType w:val="multilevel"/>
    <w:tmpl w:val="E0B28E76"/>
    <w:lvl w:ilvl="0">
      <w:start w:val="1"/>
      <w:numFmt w:val="taiwaneseCountingThousand"/>
      <w:lvlText w:val="(%1)"/>
      <w:lvlJc w:val="left"/>
      <w:pPr>
        <w:ind w:left="990" w:hanging="51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38300F8"/>
    <w:multiLevelType w:val="hybridMultilevel"/>
    <w:tmpl w:val="0512D6C8"/>
    <w:lvl w:ilvl="0" w:tplc="9A38D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64E09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742673D2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562C76"/>
    <w:multiLevelType w:val="hybridMultilevel"/>
    <w:tmpl w:val="383A75FE"/>
    <w:lvl w:ilvl="0" w:tplc="1CF06F82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4"/>
        </w:tabs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4"/>
        </w:tabs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4"/>
        </w:tabs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4"/>
        </w:tabs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4"/>
        </w:tabs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480"/>
      </w:pPr>
    </w:lvl>
  </w:abstractNum>
  <w:abstractNum w:abstractNumId="6" w15:restartNumberingAfterBreak="0">
    <w:nsid w:val="2F8A711D"/>
    <w:multiLevelType w:val="hybridMultilevel"/>
    <w:tmpl w:val="7CEC053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8768AB"/>
    <w:multiLevelType w:val="hybridMultilevel"/>
    <w:tmpl w:val="DA523E96"/>
    <w:lvl w:ilvl="0" w:tplc="B01A7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A73132"/>
    <w:multiLevelType w:val="hybridMultilevel"/>
    <w:tmpl w:val="8AE28A58"/>
    <w:lvl w:ilvl="0" w:tplc="E65CF6B2">
      <w:start w:val="1"/>
      <w:numFmt w:val="decimal"/>
      <w:lvlText w:val="(%1)"/>
      <w:lvlJc w:val="left"/>
      <w:pPr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411F0D5F"/>
    <w:multiLevelType w:val="hybridMultilevel"/>
    <w:tmpl w:val="DA523E96"/>
    <w:lvl w:ilvl="0" w:tplc="B01A7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6D7A2F"/>
    <w:multiLevelType w:val="hybridMultilevel"/>
    <w:tmpl w:val="EF227AFC"/>
    <w:lvl w:ilvl="0" w:tplc="FE8E5010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470A0A63"/>
    <w:multiLevelType w:val="multilevel"/>
    <w:tmpl w:val="5512EE48"/>
    <w:lvl w:ilvl="0">
      <w:start w:val="1"/>
      <w:numFmt w:val="taiwaneseCountingThousand"/>
      <w:lvlText w:val="(%1)"/>
      <w:lvlJc w:val="left"/>
      <w:pPr>
        <w:ind w:left="990" w:hanging="51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34C31EB"/>
    <w:multiLevelType w:val="hybridMultilevel"/>
    <w:tmpl w:val="2EB2CEBE"/>
    <w:lvl w:ilvl="0" w:tplc="8A14BC52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433DA1"/>
    <w:multiLevelType w:val="hybridMultilevel"/>
    <w:tmpl w:val="5B00926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EB2BB6C">
      <w:start w:val="1"/>
      <w:numFmt w:val="ideographDigital"/>
      <w:lvlText w:val="(%2)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2" w:tplc="CB64689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9D718F7"/>
    <w:multiLevelType w:val="hybridMultilevel"/>
    <w:tmpl w:val="80663F5E"/>
    <w:lvl w:ilvl="0" w:tplc="03148762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ACA05DE"/>
    <w:multiLevelType w:val="hybridMultilevel"/>
    <w:tmpl w:val="03C4F0FA"/>
    <w:lvl w:ilvl="0" w:tplc="35C058EA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F40451C"/>
    <w:multiLevelType w:val="hybridMultilevel"/>
    <w:tmpl w:val="200A71B2"/>
    <w:lvl w:ilvl="0" w:tplc="46349DA4">
      <w:start w:val="1"/>
      <w:numFmt w:val="decimal"/>
      <w:lvlText w:val="(%1)"/>
      <w:lvlJc w:val="right"/>
      <w:pPr>
        <w:ind w:left="16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17" w15:restartNumberingAfterBreak="0">
    <w:nsid w:val="748722C5"/>
    <w:multiLevelType w:val="hybridMultilevel"/>
    <w:tmpl w:val="0DCA508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5A93443"/>
    <w:multiLevelType w:val="hybridMultilevel"/>
    <w:tmpl w:val="72D6E8CE"/>
    <w:lvl w:ilvl="0" w:tplc="8B20BCB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8A70297"/>
    <w:multiLevelType w:val="hybridMultilevel"/>
    <w:tmpl w:val="A0CA0D32"/>
    <w:lvl w:ilvl="0" w:tplc="5454A7B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ABB2FDE"/>
    <w:multiLevelType w:val="multilevel"/>
    <w:tmpl w:val="2DE63FC4"/>
    <w:lvl w:ilvl="0">
      <w:start w:val="1"/>
      <w:numFmt w:val="taiwaneseCountingThousand"/>
      <w:lvlText w:val="%1、"/>
      <w:lvlJc w:val="left"/>
      <w:pPr>
        <w:ind w:left="600" w:hanging="600"/>
      </w:pPr>
    </w:lvl>
    <w:lvl w:ilvl="1">
      <w:start w:val="1"/>
      <w:numFmt w:val="taiwaneseCountingThousand"/>
      <w:lvlText w:val="(%2)"/>
      <w:lvlJc w:val="left"/>
      <w:pPr>
        <w:ind w:left="870" w:hanging="39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1146E5"/>
    <w:multiLevelType w:val="hybridMultilevel"/>
    <w:tmpl w:val="38A2F682"/>
    <w:lvl w:ilvl="0" w:tplc="2BBC4778">
      <w:start w:val="1"/>
      <w:numFmt w:val="decimal"/>
      <w:lvlText w:val="%1."/>
      <w:lvlJc w:val="left"/>
      <w:pPr>
        <w:tabs>
          <w:tab w:val="num" w:pos="1553"/>
        </w:tabs>
        <w:ind w:left="15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53"/>
        </w:tabs>
        <w:ind w:left="21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3"/>
        </w:tabs>
        <w:ind w:left="26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3"/>
        </w:tabs>
        <w:ind w:left="31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3"/>
        </w:tabs>
        <w:ind w:left="35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3"/>
        </w:tabs>
        <w:ind w:left="45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3"/>
        </w:tabs>
        <w:ind w:left="50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3"/>
        </w:tabs>
        <w:ind w:left="5513" w:hanging="480"/>
      </w:p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18"/>
  </w:num>
  <w:num w:numId="5">
    <w:abstractNumId w:val="13"/>
  </w:num>
  <w:num w:numId="6">
    <w:abstractNumId w:val="19"/>
  </w:num>
  <w:num w:numId="7">
    <w:abstractNumId w:val="2"/>
  </w:num>
  <w:num w:numId="8">
    <w:abstractNumId w:val="21"/>
  </w:num>
  <w:num w:numId="9">
    <w:abstractNumId w:val="5"/>
  </w:num>
  <w:num w:numId="10">
    <w:abstractNumId w:val="15"/>
  </w:num>
  <w:num w:numId="11">
    <w:abstractNumId w:val="20"/>
  </w:num>
  <w:num w:numId="12">
    <w:abstractNumId w:val="3"/>
  </w:num>
  <w:num w:numId="13">
    <w:abstractNumId w:val="11"/>
  </w:num>
  <w:num w:numId="14">
    <w:abstractNumId w:val="4"/>
  </w:num>
  <w:num w:numId="15">
    <w:abstractNumId w:val="1"/>
  </w:num>
  <w:num w:numId="16">
    <w:abstractNumId w:val="0"/>
  </w:num>
  <w:num w:numId="17">
    <w:abstractNumId w:val="8"/>
  </w:num>
  <w:num w:numId="18">
    <w:abstractNumId w:val="10"/>
  </w:num>
  <w:num w:numId="19">
    <w:abstractNumId w:val="16"/>
  </w:num>
  <w:num w:numId="20">
    <w:abstractNumId w:val="9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B3"/>
    <w:rsid w:val="0000102D"/>
    <w:rsid w:val="00002553"/>
    <w:rsid w:val="00002F8D"/>
    <w:rsid w:val="00003364"/>
    <w:rsid w:val="000047D0"/>
    <w:rsid w:val="0000718F"/>
    <w:rsid w:val="00013D95"/>
    <w:rsid w:val="00024EDA"/>
    <w:rsid w:val="00032574"/>
    <w:rsid w:val="00037EF8"/>
    <w:rsid w:val="00040CE3"/>
    <w:rsid w:val="00042250"/>
    <w:rsid w:val="00051C92"/>
    <w:rsid w:val="00052EC5"/>
    <w:rsid w:val="000563B0"/>
    <w:rsid w:val="0006017B"/>
    <w:rsid w:val="00064C03"/>
    <w:rsid w:val="000834AC"/>
    <w:rsid w:val="00091C6C"/>
    <w:rsid w:val="000A388D"/>
    <w:rsid w:val="000A4A8E"/>
    <w:rsid w:val="000A4E13"/>
    <w:rsid w:val="000A5DED"/>
    <w:rsid w:val="000C0597"/>
    <w:rsid w:val="000C20B3"/>
    <w:rsid w:val="000C5C05"/>
    <w:rsid w:val="000D245A"/>
    <w:rsid w:val="000F2AA3"/>
    <w:rsid w:val="000F7B79"/>
    <w:rsid w:val="0010105A"/>
    <w:rsid w:val="001029B4"/>
    <w:rsid w:val="00103531"/>
    <w:rsid w:val="001048FE"/>
    <w:rsid w:val="001107F7"/>
    <w:rsid w:val="00116B75"/>
    <w:rsid w:val="00116D52"/>
    <w:rsid w:val="00121DA4"/>
    <w:rsid w:val="00124A0A"/>
    <w:rsid w:val="00127FC8"/>
    <w:rsid w:val="00131BCF"/>
    <w:rsid w:val="001346FD"/>
    <w:rsid w:val="0013532A"/>
    <w:rsid w:val="00140651"/>
    <w:rsid w:val="00141A90"/>
    <w:rsid w:val="0014355C"/>
    <w:rsid w:val="00145F40"/>
    <w:rsid w:val="00150DF8"/>
    <w:rsid w:val="001516F7"/>
    <w:rsid w:val="00154C81"/>
    <w:rsid w:val="0015585B"/>
    <w:rsid w:val="00155FDA"/>
    <w:rsid w:val="001627D5"/>
    <w:rsid w:val="001708D8"/>
    <w:rsid w:val="00170CA0"/>
    <w:rsid w:val="00176C31"/>
    <w:rsid w:val="00191074"/>
    <w:rsid w:val="0019109E"/>
    <w:rsid w:val="001924DE"/>
    <w:rsid w:val="001A10E8"/>
    <w:rsid w:val="001A1F95"/>
    <w:rsid w:val="001A2D84"/>
    <w:rsid w:val="001A40A7"/>
    <w:rsid w:val="001A6883"/>
    <w:rsid w:val="001B248A"/>
    <w:rsid w:val="001B59BB"/>
    <w:rsid w:val="001C22F1"/>
    <w:rsid w:val="001C66B5"/>
    <w:rsid w:val="001C746E"/>
    <w:rsid w:val="001D2F63"/>
    <w:rsid w:val="001D6F7A"/>
    <w:rsid w:val="001E0EAC"/>
    <w:rsid w:val="001E57C7"/>
    <w:rsid w:val="001F2C2A"/>
    <w:rsid w:val="00202CA5"/>
    <w:rsid w:val="00205937"/>
    <w:rsid w:val="00206EEA"/>
    <w:rsid w:val="00211B92"/>
    <w:rsid w:val="00212D14"/>
    <w:rsid w:val="002136BE"/>
    <w:rsid w:val="00217CD6"/>
    <w:rsid w:val="00236DC6"/>
    <w:rsid w:val="0024390C"/>
    <w:rsid w:val="00251291"/>
    <w:rsid w:val="00255930"/>
    <w:rsid w:val="00260891"/>
    <w:rsid w:val="002608C3"/>
    <w:rsid w:val="00261917"/>
    <w:rsid w:val="002624EF"/>
    <w:rsid w:val="00263403"/>
    <w:rsid w:val="002708B0"/>
    <w:rsid w:val="002844D2"/>
    <w:rsid w:val="00287638"/>
    <w:rsid w:val="002925E3"/>
    <w:rsid w:val="00293584"/>
    <w:rsid w:val="00294CFA"/>
    <w:rsid w:val="002975E8"/>
    <w:rsid w:val="002A1446"/>
    <w:rsid w:val="002A55A9"/>
    <w:rsid w:val="002B48C0"/>
    <w:rsid w:val="002B5E55"/>
    <w:rsid w:val="002C7911"/>
    <w:rsid w:val="002C7F2E"/>
    <w:rsid w:val="002D1149"/>
    <w:rsid w:val="002D69AE"/>
    <w:rsid w:val="002E0B13"/>
    <w:rsid w:val="002F0411"/>
    <w:rsid w:val="0030632D"/>
    <w:rsid w:val="0031117A"/>
    <w:rsid w:val="00312908"/>
    <w:rsid w:val="00316AC6"/>
    <w:rsid w:val="00327588"/>
    <w:rsid w:val="00333B55"/>
    <w:rsid w:val="0034030A"/>
    <w:rsid w:val="00340681"/>
    <w:rsid w:val="00343EA2"/>
    <w:rsid w:val="00346D2C"/>
    <w:rsid w:val="00347C66"/>
    <w:rsid w:val="00355813"/>
    <w:rsid w:val="00357192"/>
    <w:rsid w:val="003619A9"/>
    <w:rsid w:val="00361CEB"/>
    <w:rsid w:val="00365198"/>
    <w:rsid w:val="003664F5"/>
    <w:rsid w:val="00373B07"/>
    <w:rsid w:val="00375F2B"/>
    <w:rsid w:val="00376E0F"/>
    <w:rsid w:val="00386BB3"/>
    <w:rsid w:val="00387AA5"/>
    <w:rsid w:val="003A5D9B"/>
    <w:rsid w:val="003B021F"/>
    <w:rsid w:val="003B09D7"/>
    <w:rsid w:val="003B259B"/>
    <w:rsid w:val="003E7C07"/>
    <w:rsid w:val="003F0197"/>
    <w:rsid w:val="003F222E"/>
    <w:rsid w:val="003F592B"/>
    <w:rsid w:val="00400875"/>
    <w:rsid w:val="00401758"/>
    <w:rsid w:val="004020D3"/>
    <w:rsid w:val="00436052"/>
    <w:rsid w:val="0044058C"/>
    <w:rsid w:val="00453369"/>
    <w:rsid w:val="00453B35"/>
    <w:rsid w:val="00460FE5"/>
    <w:rsid w:val="00461BBA"/>
    <w:rsid w:val="00464D2E"/>
    <w:rsid w:val="004700B9"/>
    <w:rsid w:val="004743FA"/>
    <w:rsid w:val="00476164"/>
    <w:rsid w:val="00477C2E"/>
    <w:rsid w:val="00487EBF"/>
    <w:rsid w:val="00495220"/>
    <w:rsid w:val="004978C3"/>
    <w:rsid w:val="004A73B9"/>
    <w:rsid w:val="004C116F"/>
    <w:rsid w:val="004C3A84"/>
    <w:rsid w:val="004D498D"/>
    <w:rsid w:val="004D622B"/>
    <w:rsid w:val="004E1AAD"/>
    <w:rsid w:val="004E790A"/>
    <w:rsid w:val="0050162D"/>
    <w:rsid w:val="005120E3"/>
    <w:rsid w:val="00516240"/>
    <w:rsid w:val="00516EFE"/>
    <w:rsid w:val="005239F6"/>
    <w:rsid w:val="00533F33"/>
    <w:rsid w:val="005341A6"/>
    <w:rsid w:val="00535A38"/>
    <w:rsid w:val="00545C02"/>
    <w:rsid w:val="00562853"/>
    <w:rsid w:val="005631BE"/>
    <w:rsid w:val="005724DA"/>
    <w:rsid w:val="005735F2"/>
    <w:rsid w:val="00577A37"/>
    <w:rsid w:val="005808AA"/>
    <w:rsid w:val="00583497"/>
    <w:rsid w:val="00586B39"/>
    <w:rsid w:val="00587573"/>
    <w:rsid w:val="00587F85"/>
    <w:rsid w:val="005949DB"/>
    <w:rsid w:val="005A3B53"/>
    <w:rsid w:val="005B0E1D"/>
    <w:rsid w:val="005B3008"/>
    <w:rsid w:val="005B64C9"/>
    <w:rsid w:val="005B7BE9"/>
    <w:rsid w:val="005C0746"/>
    <w:rsid w:val="005C52D1"/>
    <w:rsid w:val="005C7C85"/>
    <w:rsid w:val="005D0AFA"/>
    <w:rsid w:val="005D1F80"/>
    <w:rsid w:val="005D44E1"/>
    <w:rsid w:val="005F102B"/>
    <w:rsid w:val="005F472C"/>
    <w:rsid w:val="00607832"/>
    <w:rsid w:val="00613129"/>
    <w:rsid w:val="0062097A"/>
    <w:rsid w:val="00621B54"/>
    <w:rsid w:val="006229EE"/>
    <w:rsid w:val="00626C2C"/>
    <w:rsid w:val="00630C53"/>
    <w:rsid w:val="00630D3F"/>
    <w:rsid w:val="0063621D"/>
    <w:rsid w:val="00640CC4"/>
    <w:rsid w:val="00660BE3"/>
    <w:rsid w:val="006819D8"/>
    <w:rsid w:val="0069140C"/>
    <w:rsid w:val="006A205A"/>
    <w:rsid w:val="006B2FB5"/>
    <w:rsid w:val="006C0241"/>
    <w:rsid w:val="006D392C"/>
    <w:rsid w:val="006D3BE6"/>
    <w:rsid w:val="006E0C65"/>
    <w:rsid w:val="006F131C"/>
    <w:rsid w:val="006F1AA1"/>
    <w:rsid w:val="006F6522"/>
    <w:rsid w:val="006F77DE"/>
    <w:rsid w:val="00706229"/>
    <w:rsid w:val="00711258"/>
    <w:rsid w:val="00723A7C"/>
    <w:rsid w:val="0073395E"/>
    <w:rsid w:val="00735150"/>
    <w:rsid w:val="00741A8A"/>
    <w:rsid w:val="00741E83"/>
    <w:rsid w:val="0075608C"/>
    <w:rsid w:val="00760E18"/>
    <w:rsid w:val="0076373B"/>
    <w:rsid w:val="0076418D"/>
    <w:rsid w:val="007646F0"/>
    <w:rsid w:val="0076631F"/>
    <w:rsid w:val="007679B3"/>
    <w:rsid w:val="00767B50"/>
    <w:rsid w:val="00770674"/>
    <w:rsid w:val="0077328B"/>
    <w:rsid w:val="00781CA5"/>
    <w:rsid w:val="00783C65"/>
    <w:rsid w:val="007848C4"/>
    <w:rsid w:val="00785425"/>
    <w:rsid w:val="00792ECF"/>
    <w:rsid w:val="00797922"/>
    <w:rsid w:val="007A345C"/>
    <w:rsid w:val="007A6892"/>
    <w:rsid w:val="007B07E5"/>
    <w:rsid w:val="007B1C16"/>
    <w:rsid w:val="007C6725"/>
    <w:rsid w:val="007C6AC5"/>
    <w:rsid w:val="007D15F4"/>
    <w:rsid w:val="007D4552"/>
    <w:rsid w:val="007E196F"/>
    <w:rsid w:val="007E280A"/>
    <w:rsid w:val="007E2C4A"/>
    <w:rsid w:val="007E4F25"/>
    <w:rsid w:val="007F00D0"/>
    <w:rsid w:val="007F39F1"/>
    <w:rsid w:val="007F7D65"/>
    <w:rsid w:val="00801F5E"/>
    <w:rsid w:val="008020C9"/>
    <w:rsid w:val="00802714"/>
    <w:rsid w:val="00806A68"/>
    <w:rsid w:val="0080719E"/>
    <w:rsid w:val="00807E57"/>
    <w:rsid w:val="00810B4F"/>
    <w:rsid w:val="00813644"/>
    <w:rsid w:val="008202BE"/>
    <w:rsid w:val="008205AF"/>
    <w:rsid w:val="00831B3D"/>
    <w:rsid w:val="008442D2"/>
    <w:rsid w:val="00844506"/>
    <w:rsid w:val="00893E10"/>
    <w:rsid w:val="0089657F"/>
    <w:rsid w:val="008976A1"/>
    <w:rsid w:val="008A106A"/>
    <w:rsid w:val="008A2A5A"/>
    <w:rsid w:val="008B0BE0"/>
    <w:rsid w:val="008C132F"/>
    <w:rsid w:val="008C2386"/>
    <w:rsid w:val="008C357D"/>
    <w:rsid w:val="008E6E45"/>
    <w:rsid w:val="008F1839"/>
    <w:rsid w:val="008F603F"/>
    <w:rsid w:val="008F7050"/>
    <w:rsid w:val="0090051F"/>
    <w:rsid w:val="00901569"/>
    <w:rsid w:val="0090635B"/>
    <w:rsid w:val="00907E57"/>
    <w:rsid w:val="00912184"/>
    <w:rsid w:val="00912940"/>
    <w:rsid w:val="00914214"/>
    <w:rsid w:val="009165ED"/>
    <w:rsid w:val="009275B0"/>
    <w:rsid w:val="00933BD0"/>
    <w:rsid w:val="00934335"/>
    <w:rsid w:val="00954585"/>
    <w:rsid w:val="00960718"/>
    <w:rsid w:val="00970371"/>
    <w:rsid w:val="009723D3"/>
    <w:rsid w:val="00974516"/>
    <w:rsid w:val="009827C8"/>
    <w:rsid w:val="00983777"/>
    <w:rsid w:val="0098606B"/>
    <w:rsid w:val="00993BC9"/>
    <w:rsid w:val="009A0D79"/>
    <w:rsid w:val="009A25DD"/>
    <w:rsid w:val="009A28E7"/>
    <w:rsid w:val="009A311F"/>
    <w:rsid w:val="009A7222"/>
    <w:rsid w:val="009B3702"/>
    <w:rsid w:val="009B3DE1"/>
    <w:rsid w:val="009B47E5"/>
    <w:rsid w:val="009B4E5F"/>
    <w:rsid w:val="009C26AF"/>
    <w:rsid w:val="009C2D98"/>
    <w:rsid w:val="009D3041"/>
    <w:rsid w:val="009D72B3"/>
    <w:rsid w:val="009E5674"/>
    <w:rsid w:val="009F24BB"/>
    <w:rsid w:val="009F7931"/>
    <w:rsid w:val="00A00197"/>
    <w:rsid w:val="00A02CE9"/>
    <w:rsid w:val="00A02D0D"/>
    <w:rsid w:val="00A060AF"/>
    <w:rsid w:val="00A068B1"/>
    <w:rsid w:val="00A10853"/>
    <w:rsid w:val="00A14C61"/>
    <w:rsid w:val="00A1603B"/>
    <w:rsid w:val="00A271CF"/>
    <w:rsid w:val="00A31AAB"/>
    <w:rsid w:val="00A445D0"/>
    <w:rsid w:val="00A5057E"/>
    <w:rsid w:val="00A665F5"/>
    <w:rsid w:val="00A702F0"/>
    <w:rsid w:val="00A72C14"/>
    <w:rsid w:val="00A80002"/>
    <w:rsid w:val="00A81906"/>
    <w:rsid w:val="00A9342D"/>
    <w:rsid w:val="00AA625B"/>
    <w:rsid w:val="00AC5DB5"/>
    <w:rsid w:val="00AD57C8"/>
    <w:rsid w:val="00AE4592"/>
    <w:rsid w:val="00AF0C1E"/>
    <w:rsid w:val="00AF11AD"/>
    <w:rsid w:val="00AF7221"/>
    <w:rsid w:val="00B0517B"/>
    <w:rsid w:val="00B0552D"/>
    <w:rsid w:val="00B14D2F"/>
    <w:rsid w:val="00B1633C"/>
    <w:rsid w:val="00B25CF1"/>
    <w:rsid w:val="00B34114"/>
    <w:rsid w:val="00B4024A"/>
    <w:rsid w:val="00B42B79"/>
    <w:rsid w:val="00B43503"/>
    <w:rsid w:val="00B435DB"/>
    <w:rsid w:val="00B510A1"/>
    <w:rsid w:val="00B53F53"/>
    <w:rsid w:val="00B54B4B"/>
    <w:rsid w:val="00B57365"/>
    <w:rsid w:val="00B57B69"/>
    <w:rsid w:val="00B63996"/>
    <w:rsid w:val="00B6601C"/>
    <w:rsid w:val="00B670A0"/>
    <w:rsid w:val="00B72351"/>
    <w:rsid w:val="00B74340"/>
    <w:rsid w:val="00B760EF"/>
    <w:rsid w:val="00B764C2"/>
    <w:rsid w:val="00B91192"/>
    <w:rsid w:val="00B91869"/>
    <w:rsid w:val="00B91CEC"/>
    <w:rsid w:val="00B9261D"/>
    <w:rsid w:val="00B938D1"/>
    <w:rsid w:val="00B96912"/>
    <w:rsid w:val="00B9794F"/>
    <w:rsid w:val="00BA75FD"/>
    <w:rsid w:val="00BB0B76"/>
    <w:rsid w:val="00BB6891"/>
    <w:rsid w:val="00BD2587"/>
    <w:rsid w:val="00BE463D"/>
    <w:rsid w:val="00BE6551"/>
    <w:rsid w:val="00BE767C"/>
    <w:rsid w:val="00BF3D4D"/>
    <w:rsid w:val="00BF43A5"/>
    <w:rsid w:val="00C03372"/>
    <w:rsid w:val="00C04462"/>
    <w:rsid w:val="00C153A4"/>
    <w:rsid w:val="00C3221A"/>
    <w:rsid w:val="00C35312"/>
    <w:rsid w:val="00C361C8"/>
    <w:rsid w:val="00C37A27"/>
    <w:rsid w:val="00C51F9B"/>
    <w:rsid w:val="00C55541"/>
    <w:rsid w:val="00C578F2"/>
    <w:rsid w:val="00C63DD8"/>
    <w:rsid w:val="00C77021"/>
    <w:rsid w:val="00C8274D"/>
    <w:rsid w:val="00C96B5F"/>
    <w:rsid w:val="00CA02A0"/>
    <w:rsid w:val="00CA5077"/>
    <w:rsid w:val="00CB0BA7"/>
    <w:rsid w:val="00CC602B"/>
    <w:rsid w:val="00CC6BF9"/>
    <w:rsid w:val="00CD19F0"/>
    <w:rsid w:val="00CD1C25"/>
    <w:rsid w:val="00CD4CF6"/>
    <w:rsid w:val="00CE0AA0"/>
    <w:rsid w:val="00CE5A8D"/>
    <w:rsid w:val="00CF372E"/>
    <w:rsid w:val="00CF61B0"/>
    <w:rsid w:val="00D02F93"/>
    <w:rsid w:val="00D054FD"/>
    <w:rsid w:val="00D065B5"/>
    <w:rsid w:val="00D11B2D"/>
    <w:rsid w:val="00D21268"/>
    <w:rsid w:val="00D23D7D"/>
    <w:rsid w:val="00D24DBB"/>
    <w:rsid w:val="00D26323"/>
    <w:rsid w:val="00D314DC"/>
    <w:rsid w:val="00D37280"/>
    <w:rsid w:val="00D52A70"/>
    <w:rsid w:val="00D60932"/>
    <w:rsid w:val="00D623F5"/>
    <w:rsid w:val="00D64F5E"/>
    <w:rsid w:val="00D71D9A"/>
    <w:rsid w:val="00D730B6"/>
    <w:rsid w:val="00D734AC"/>
    <w:rsid w:val="00D74BF4"/>
    <w:rsid w:val="00D85423"/>
    <w:rsid w:val="00D86BD4"/>
    <w:rsid w:val="00D95582"/>
    <w:rsid w:val="00DA75E6"/>
    <w:rsid w:val="00DB403C"/>
    <w:rsid w:val="00DB677A"/>
    <w:rsid w:val="00DE11B8"/>
    <w:rsid w:val="00DE3394"/>
    <w:rsid w:val="00DE5A4C"/>
    <w:rsid w:val="00DF35CB"/>
    <w:rsid w:val="00DF600D"/>
    <w:rsid w:val="00E01071"/>
    <w:rsid w:val="00E062EE"/>
    <w:rsid w:val="00E14855"/>
    <w:rsid w:val="00E16A4C"/>
    <w:rsid w:val="00E243D5"/>
    <w:rsid w:val="00E40C45"/>
    <w:rsid w:val="00E4109C"/>
    <w:rsid w:val="00E41724"/>
    <w:rsid w:val="00E5563C"/>
    <w:rsid w:val="00E558BE"/>
    <w:rsid w:val="00E55A9B"/>
    <w:rsid w:val="00E565D6"/>
    <w:rsid w:val="00E70142"/>
    <w:rsid w:val="00E70DEB"/>
    <w:rsid w:val="00E71E9E"/>
    <w:rsid w:val="00E73ADF"/>
    <w:rsid w:val="00E806A9"/>
    <w:rsid w:val="00E814A4"/>
    <w:rsid w:val="00E90DD6"/>
    <w:rsid w:val="00E90EE0"/>
    <w:rsid w:val="00EA08AC"/>
    <w:rsid w:val="00EA16CC"/>
    <w:rsid w:val="00EA1AF2"/>
    <w:rsid w:val="00EA65A6"/>
    <w:rsid w:val="00EB151C"/>
    <w:rsid w:val="00EB304E"/>
    <w:rsid w:val="00EC1C95"/>
    <w:rsid w:val="00EC2BF3"/>
    <w:rsid w:val="00EC79F1"/>
    <w:rsid w:val="00EC7F32"/>
    <w:rsid w:val="00ED1990"/>
    <w:rsid w:val="00ED3748"/>
    <w:rsid w:val="00ED37E2"/>
    <w:rsid w:val="00EE49E2"/>
    <w:rsid w:val="00EF02CF"/>
    <w:rsid w:val="00EF1533"/>
    <w:rsid w:val="00F03316"/>
    <w:rsid w:val="00F14B45"/>
    <w:rsid w:val="00F35CD3"/>
    <w:rsid w:val="00F37DF1"/>
    <w:rsid w:val="00F44273"/>
    <w:rsid w:val="00F50EC0"/>
    <w:rsid w:val="00F62582"/>
    <w:rsid w:val="00F62C37"/>
    <w:rsid w:val="00F63FBA"/>
    <w:rsid w:val="00F65018"/>
    <w:rsid w:val="00F75C88"/>
    <w:rsid w:val="00F75E50"/>
    <w:rsid w:val="00F82046"/>
    <w:rsid w:val="00F8321D"/>
    <w:rsid w:val="00FA2AFF"/>
    <w:rsid w:val="00FA6D33"/>
    <w:rsid w:val="00FA6DDA"/>
    <w:rsid w:val="00FB595D"/>
    <w:rsid w:val="00FB5C8B"/>
    <w:rsid w:val="00FD4058"/>
    <w:rsid w:val="00FD5353"/>
    <w:rsid w:val="00FE5652"/>
    <w:rsid w:val="00F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1FFCADC4"/>
  <w15:chartTrackingRefBased/>
  <w15:docId w15:val="{330D1209-CC4E-4E21-881A-589C9302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C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basedOn w:val="a"/>
    <w:rsid w:val="005A3B53"/>
    <w:pPr>
      <w:autoSpaceDE w:val="0"/>
      <w:autoSpaceDN w:val="0"/>
      <w:adjustRightInd w:val="0"/>
      <w:spacing w:line="440" w:lineRule="exact"/>
      <w:ind w:firstLineChars="200" w:firstLine="200"/>
    </w:pPr>
    <w:rPr>
      <w:rFonts w:ascii="標楷體" w:eastAsia="標楷體" w:hAnsi="標楷體"/>
    </w:rPr>
  </w:style>
  <w:style w:type="paragraph" w:styleId="a3">
    <w:name w:val="footer"/>
    <w:basedOn w:val="a"/>
    <w:rsid w:val="00512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5120E3"/>
  </w:style>
  <w:style w:type="paragraph" w:styleId="a5">
    <w:name w:val="header"/>
    <w:basedOn w:val="a"/>
    <w:rsid w:val="003E7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uiPriority w:val="39"/>
    <w:rsid w:val="00545C0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545C02"/>
    <w:rPr>
      <w:sz w:val="18"/>
      <w:szCs w:val="18"/>
    </w:rPr>
  </w:style>
  <w:style w:type="paragraph" w:styleId="a8">
    <w:name w:val="annotation text"/>
    <w:basedOn w:val="a"/>
    <w:link w:val="a9"/>
    <w:rsid w:val="00545C02"/>
  </w:style>
  <w:style w:type="character" w:customStyle="1" w:styleId="a9">
    <w:name w:val="註解文字 字元"/>
    <w:link w:val="a8"/>
    <w:rsid w:val="00545C02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545C02"/>
    <w:rPr>
      <w:b/>
      <w:bCs/>
    </w:rPr>
  </w:style>
  <w:style w:type="character" w:customStyle="1" w:styleId="ab">
    <w:name w:val="註解主旨 字元"/>
    <w:link w:val="aa"/>
    <w:rsid w:val="00545C02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545C02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545C02"/>
    <w:rPr>
      <w:rFonts w:ascii="Cambria" w:eastAsia="新細明體" w:hAnsi="Cambria" w:cs="Times New Roman"/>
      <w:kern w:val="2"/>
      <w:sz w:val="18"/>
      <w:szCs w:val="18"/>
    </w:rPr>
  </w:style>
  <w:style w:type="table" w:styleId="10">
    <w:name w:val="Table Colorful 1"/>
    <w:basedOn w:val="a1"/>
    <w:rsid w:val="00B63996"/>
    <w:pPr>
      <w:widowControl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List Paragraph"/>
    <w:basedOn w:val="a"/>
    <w:uiPriority w:val="34"/>
    <w:qFormat/>
    <w:rsid w:val="00154C81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character" w:customStyle="1" w:styleId="ng-star-inserted">
    <w:name w:val="ng-star-inserted"/>
    <w:basedOn w:val="a0"/>
    <w:rsid w:val="00121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0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5403</TotalTime>
  <Pages>3</Pages>
  <Words>723</Words>
  <Characters>469</Characters>
  <Application>Microsoft Office Word</Application>
  <DocSecurity>0</DocSecurity>
  <Lines>3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「教師專業學習社群」實施計畫</dc:title>
  <dc:subject/>
  <dc:creator>gres</dc:creator>
  <cp:keywords/>
  <cp:lastModifiedBy>義守大學教學發展中心  陳家敏</cp:lastModifiedBy>
  <cp:revision>6</cp:revision>
  <cp:lastPrinted>2019-08-21T07:36:00Z</cp:lastPrinted>
  <dcterms:created xsi:type="dcterms:W3CDTF">2025-08-07T08:42:00Z</dcterms:created>
  <dcterms:modified xsi:type="dcterms:W3CDTF">2025-08-11T09:28:00Z</dcterms:modified>
</cp:coreProperties>
</file>