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ED" w:rsidRPr="006D6143" w:rsidRDefault="005829D3" w:rsidP="00D33BED">
      <w:pPr>
        <w:snapToGrid w:val="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6D6143">
        <w:rPr>
          <w:rFonts w:ascii="標楷體" w:eastAsia="標楷體" w:hAnsi="標楷體" w:hint="eastAsia"/>
          <w:b/>
          <w:sz w:val="32"/>
          <w:szCs w:val="32"/>
        </w:rPr>
        <w:t>義守大學學生</w:t>
      </w:r>
      <w:bookmarkStart w:id="0" w:name="_GoBack"/>
      <w:r w:rsidRPr="006D6143">
        <w:rPr>
          <w:rFonts w:ascii="標楷體" w:eastAsia="標楷體" w:hAnsi="標楷體" w:hint="eastAsia"/>
          <w:b/>
          <w:sz w:val="32"/>
          <w:szCs w:val="32"/>
        </w:rPr>
        <w:t>跨</w:t>
      </w:r>
      <w:r w:rsidR="00355FAC" w:rsidRPr="006D6143">
        <w:rPr>
          <w:rFonts w:ascii="標楷體" w:eastAsia="標楷體" w:hAnsi="標楷體" w:hint="eastAsia"/>
          <w:b/>
          <w:sz w:val="32"/>
          <w:szCs w:val="32"/>
        </w:rPr>
        <w:t>部</w:t>
      </w:r>
      <w:r w:rsidRPr="006D6143">
        <w:rPr>
          <w:rFonts w:ascii="標楷體" w:eastAsia="標楷體" w:hAnsi="標楷體" w:hint="eastAsia"/>
          <w:b/>
          <w:sz w:val="32"/>
          <w:szCs w:val="32"/>
        </w:rPr>
        <w:t>選課申請</w:t>
      </w:r>
      <w:r w:rsidR="00726BB7" w:rsidRPr="006D6143">
        <w:rPr>
          <w:rFonts w:ascii="標楷體" w:eastAsia="標楷體" w:hAnsi="標楷體" w:hint="eastAsia"/>
          <w:b/>
          <w:sz w:val="32"/>
          <w:szCs w:val="32"/>
        </w:rPr>
        <w:t>單</w:t>
      </w:r>
      <w:bookmarkEnd w:id="0"/>
    </w:p>
    <w:p w:rsidR="00DE781D" w:rsidRPr="006D6143" w:rsidRDefault="00D33BED" w:rsidP="00D33BED">
      <w:pPr>
        <w:snapToGrid w:val="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6D6143">
        <w:rPr>
          <w:b/>
          <w:sz w:val="32"/>
          <w:szCs w:val="32"/>
        </w:rPr>
        <w:t>Application Form for Students</w:t>
      </w:r>
      <w:r w:rsidRPr="006D6143">
        <w:rPr>
          <w:rFonts w:hint="eastAsia"/>
          <w:b/>
          <w:sz w:val="32"/>
          <w:szCs w:val="32"/>
        </w:rPr>
        <w:t xml:space="preserve"> </w:t>
      </w:r>
      <w:r w:rsidRPr="006D6143">
        <w:rPr>
          <w:b/>
          <w:sz w:val="32"/>
          <w:szCs w:val="32"/>
        </w:rPr>
        <w:t>To Take Courses Offered by Other Departments/Institutes</w:t>
      </w:r>
      <w:r w:rsidRPr="006D6143">
        <w:rPr>
          <w:rFonts w:hint="eastAsia"/>
          <w:b/>
          <w:sz w:val="32"/>
          <w:szCs w:val="32"/>
        </w:rPr>
        <w:t xml:space="preserve"> </w:t>
      </w:r>
      <w:r w:rsidRPr="006D6143">
        <w:rPr>
          <w:b/>
          <w:sz w:val="32"/>
          <w:szCs w:val="32"/>
        </w:rPr>
        <w:t xml:space="preserve">Of </w:t>
      </w:r>
      <w:smartTag w:uri="urn:schemas-microsoft-com:office:smarttags" w:element="place">
        <w:smartTag w:uri="urn:schemas-microsoft-com:office:smarttags" w:element="PlaceName">
          <w:r w:rsidRPr="006D6143">
            <w:rPr>
              <w:b/>
              <w:sz w:val="32"/>
              <w:szCs w:val="32"/>
            </w:rPr>
            <w:t>I-Shou</w:t>
          </w:r>
        </w:smartTag>
        <w:r w:rsidRPr="006D6143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6D6143">
            <w:rPr>
              <w:b/>
              <w:sz w:val="32"/>
              <w:szCs w:val="32"/>
            </w:rPr>
            <w:t>University</w:t>
          </w:r>
        </w:smartTag>
      </w:smartTag>
    </w:p>
    <w:p w:rsidR="005829D3" w:rsidRPr="006B5349" w:rsidRDefault="00C02F58" w:rsidP="00355FAC">
      <w:pPr>
        <w:ind w:rightChars="-242" w:right="-581"/>
        <w:jc w:val="right"/>
        <w:rPr>
          <w:rFonts w:ascii="標楷體" w:eastAsia="標楷體" w:hAnsi="標楷體"/>
        </w:rPr>
      </w:pPr>
      <w:r w:rsidRPr="00C05C84">
        <w:rPr>
          <w:rFonts w:eastAsia="標楷體" w:hint="eastAsia"/>
          <w:b/>
        </w:rPr>
        <w:t>申請日期</w:t>
      </w:r>
      <w:r>
        <w:t>Application Date</w:t>
      </w:r>
      <w:r w:rsidRPr="00C05C84">
        <w:rPr>
          <w:rFonts w:eastAsia="標楷體" w:hint="eastAsia"/>
          <w:b/>
        </w:rPr>
        <w:t>：</w:t>
      </w:r>
      <w:r w:rsidRPr="00C05C84"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 xml:space="preserve">  </w:t>
      </w:r>
      <w:r w:rsidRPr="00C05C84">
        <w:rPr>
          <w:rFonts w:eastAsia="標楷體" w:hint="eastAsia"/>
          <w:b/>
        </w:rPr>
        <w:t xml:space="preserve"> </w:t>
      </w:r>
      <w:r w:rsidRPr="00C05C84">
        <w:rPr>
          <w:rFonts w:eastAsia="標楷體" w:hint="eastAsia"/>
          <w:b/>
        </w:rPr>
        <w:t>年</w:t>
      </w:r>
      <w:r>
        <w:rPr>
          <w:rFonts w:eastAsia="標楷體" w:hint="eastAsia"/>
          <w:b/>
        </w:rPr>
        <w:t>/Y</w:t>
      </w:r>
      <w:r w:rsidRPr="00C05C84"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 xml:space="preserve"> </w:t>
      </w:r>
      <w:r w:rsidRPr="00C05C84">
        <w:rPr>
          <w:rFonts w:eastAsia="標楷體" w:hint="eastAsia"/>
          <w:b/>
        </w:rPr>
        <w:t xml:space="preserve"> </w:t>
      </w:r>
      <w:r w:rsidRPr="00C05C84"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/M</w:t>
      </w:r>
      <w:r w:rsidRPr="00C05C84">
        <w:rPr>
          <w:rFonts w:eastAsia="標楷體" w:hint="eastAsia"/>
          <w:b/>
        </w:rPr>
        <w:t xml:space="preserve">  </w:t>
      </w:r>
      <w:r w:rsidRPr="00C05C84">
        <w:rPr>
          <w:rFonts w:eastAsia="標楷體" w:hint="eastAsia"/>
          <w:b/>
        </w:rPr>
        <w:t>日</w:t>
      </w:r>
      <w:r>
        <w:rPr>
          <w:rFonts w:eastAsia="標楷體" w:hint="eastAsia"/>
          <w:b/>
        </w:rPr>
        <w:t>/D</w:t>
      </w:r>
    </w:p>
    <w:tbl>
      <w:tblPr>
        <w:tblW w:w="10368" w:type="dxa"/>
        <w:tblInd w:w="-90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616"/>
        <w:gridCol w:w="728"/>
        <w:gridCol w:w="994"/>
        <w:gridCol w:w="180"/>
        <w:gridCol w:w="1164"/>
        <w:gridCol w:w="308"/>
        <w:gridCol w:w="784"/>
        <w:gridCol w:w="98"/>
        <w:gridCol w:w="845"/>
        <w:gridCol w:w="7"/>
        <w:gridCol w:w="1720"/>
        <w:gridCol w:w="1734"/>
      </w:tblGrid>
      <w:tr w:rsidR="004203DD" w:rsidRPr="00AF693A" w:rsidTr="00AF693A">
        <w:trPr>
          <w:trHeight w:val="910"/>
        </w:trPr>
        <w:tc>
          <w:tcPr>
            <w:tcW w:w="1190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E12EB" w:rsidRPr="00AF693A" w:rsidRDefault="00CE12EB" w:rsidP="00AF693A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F693A">
              <w:rPr>
                <w:rFonts w:eastAsia="標楷體" w:hAnsi="標楷體"/>
                <w:b/>
                <w:sz w:val="26"/>
                <w:szCs w:val="26"/>
              </w:rPr>
              <w:t>學號</w:t>
            </w:r>
            <w:r w:rsidR="006D6143" w:rsidRPr="00AF693A">
              <w:rPr>
                <w:sz w:val="20"/>
                <w:szCs w:val="20"/>
              </w:rPr>
              <w:t>Student No</w:t>
            </w:r>
          </w:p>
        </w:tc>
        <w:tc>
          <w:tcPr>
            <w:tcW w:w="2518" w:type="dxa"/>
            <w:gridSpan w:val="4"/>
            <w:tcBorders>
              <w:top w:val="thickThin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12EB" w:rsidRPr="00AF693A" w:rsidRDefault="00CE12EB" w:rsidP="00AF693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54" w:type="dxa"/>
            <w:gridSpan w:val="4"/>
            <w:tcBorders>
              <w:top w:val="thickThinSmallGap" w:sz="2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E12EB" w:rsidRPr="00AF693A" w:rsidRDefault="00CE12EB" w:rsidP="00AF693A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AF693A">
              <w:rPr>
                <w:rFonts w:eastAsia="標楷體" w:hAnsi="標楷體"/>
                <w:b/>
                <w:sz w:val="26"/>
                <w:szCs w:val="26"/>
              </w:rPr>
              <w:t>申請學年度</w:t>
            </w:r>
          </w:p>
          <w:p w:rsidR="006D6143" w:rsidRPr="00AF693A" w:rsidRDefault="006D6143" w:rsidP="00AF693A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F693A">
              <w:rPr>
                <w:sz w:val="20"/>
                <w:szCs w:val="20"/>
              </w:rPr>
              <w:t>Semester/ Academic Year</w:t>
            </w:r>
          </w:p>
        </w:tc>
        <w:tc>
          <w:tcPr>
            <w:tcW w:w="4306" w:type="dxa"/>
            <w:gridSpan w:val="4"/>
            <w:tcBorders>
              <w:top w:val="thickThin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143" w:rsidRPr="00AF693A" w:rsidRDefault="006B5349" w:rsidP="006B5349">
            <w:pPr>
              <w:rPr>
                <w:rFonts w:eastAsia="標楷體"/>
              </w:rPr>
            </w:pPr>
            <w:r w:rsidRPr="00AF693A">
              <w:rPr>
                <w:rFonts w:eastAsia="標楷體" w:hint="eastAsia"/>
                <w:u w:val="single"/>
              </w:rPr>
              <w:t xml:space="preserve">      </w:t>
            </w:r>
            <w:r w:rsidRPr="00AF693A">
              <w:rPr>
                <w:rFonts w:eastAsia="標楷體" w:hint="eastAsia"/>
              </w:rPr>
              <w:t>學年度</w:t>
            </w:r>
            <w:r w:rsidRPr="00AF693A">
              <w:rPr>
                <w:rFonts w:eastAsia="標楷體" w:hint="eastAsia"/>
              </w:rPr>
              <w:t xml:space="preserve"> </w:t>
            </w:r>
            <w:r w:rsidRPr="00AF693A">
              <w:rPr>
                <w:rFonts w:eastAsia="標楷體" w:hint="eastAsia"/>
                <w:u w:val="single"/>
              </w:rPr>
              <w:t xml:space="preserve">     </w:t>
            </w:r>
            <w:r w:rsidRPr="00AF693A">
              <w:rPr>
                <w:rFonts w:eastAsia="標楷體" w:hint="eastAsia"/>
              </w:rPr>
              <w:t>學期</w:t>
            </w:r>
          </w:p>
          <w:p w:rsidR="00CE12EB" w:rsidRPr="00AF693A" w:rsidRDefault="006D6143" w:rsidP="006B5349">
            <w:pPr>
              <w:rPr>
                <w:rFonts w:eastAsia="標楷體"/>
              </w:rPr>
            </w:pPr>
            <w:r w:rsidRPr="00AF693A">
              <w:rPr>
                <w:rFonts w:eastAsia="標楷體" w:hint="eastAsia"/>
                <w:u w:val="single"/>
              </w:rPr>
              <w:t xml:space="preserve">    </w:t>
            </w:r>
            <w:r w:rsidRPr="00AF693A">
              <w:rPr>
                <w:b/>
              </w:rPr>
              <w:t>Semester of Academic Year ____</w:t>
            </w:r>
          </w:p>
        </w:tc>
      </w:tr>
      <w:tr w:rsidR="004203DD" w:rsidRPr="00AF693A" w:rsidTr="00AF693A">
        <w:trPr>
          <w:trHeight w:val="831"/>
        </w:trPr>
        <w:tc>
          <w:tcPr>
            <w:tcW w:w="1190" w:type="dxa"/>
            <w:tcBorders>
              <w:top w:val="single" w:sz="6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12EB" w:rsidRPr="00AF693A" w:rsidRDefault="00CE12EB" w:rsidP="00AF693A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F693A">
              <w:rPr>
                <w:rFonts w:eastAsia="標楷體" w:hAnsi="標楷體"/>
                <w:b/>
                <w:sz w:val="26"/>
                <w:szCs w:val="26"/>
              </w:rPr>
              <w:t>姓名</w:t>
            </w:r>
            <w:r w:rsidR="006D6143" w:rsidRPr="00DC3B95">
              <w:t>Name</w:t>
            </w:r>
          </w:p>
        </w:tc>
        <w:tc>
          <w:tcPr>
            <w:tcW w:w="2518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12EB" w:rsidRPr="00AF693A" w:rsidRDefault="00CE12EB" w:rsidP="00AF693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54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12EB" w:rsidRPr="00AF693A" w:rsidRDefault="00CE12EB" w:rsidP="00AF693A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F693A">
              <w:rPr>
                <w:rFonts w:eastAsia="標楷體" w:hAnsi="標楷體"/>
                <w:b/>
                <w:sz w:val="26"/>
                <w:szCs w:val="26"/>
              </w:rPr>
              <w:t>系</w:t>
            </w:r>
            <w:r w:rsidR="002D00EB" w:rsidRPr="00AF693A">
              <w:rPr>
                <w:rFonts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AF693A">
              <w:rPr>
                <w:rFonts w:eastAsia="標楷體" w:hAnsi="標楷體"/>
                <w:b/>
                <w:sz w:val="26"/>
                <w:szCs w:val="26"/>
              </w:rPr>
              <w:t>級</w:t>
            </w:r>
            <w:r w:rsidR="006D6143" w:rsidRPr="00AF693A">
              <w:rPr>
                <w:sz w:val="18"/>
                <w:szCs w:val="18"/>
              </w:rPr>
              <w:t>Department</w:t>
            </w:r>
            <w:r w:rsidR="002D00EB" w:rsidRPr="00AF693A">
              <w:rPr>
                <w:rFonts w:hint="eastAsia"/>
                <w:sz w:val="18"/>
                <w:szCs w:val="18"/>
              </w:rPr>
              <w:t xml:space="preserve"> </w:t>
            </w:r>
            <w:r w:rsidR="006D6143" w:rsidRPr="00AF693A">
              <w:rPr>
                <w:sz w:val="18"/>
                <w:szCs w:val="18"/>
              </w:rPr>
              <w:t>/</w:t>
            </w:r>
            <w:r w:rsidR="002D00EB" w:rsidRPr="00AF693A">
              <w:rPr>
                <w:rFonts w:hint="eastAsia"/>
                <w:sz w:val="18"/>
                <w:szCs w:val="18"/>
              </w:rPr>
              <w:t xml:space="preserve"> </w:t>
            </w:r>
            <w:r w:rsidR="006D6143" w:rsidRPr="00AF693A">
              <w:rPr>
                <w:sz w:val="18"/>
                <w:szCs w:val="18"/>
              </w:rPr>
              <w:t>Year</w:t>
            </w:r>
          </w:p>
        </w:tc>
        <w:tc>
          <w:tcPr>
            <w:tcW w:w="4306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12EB" w:rsidRPr="00AF693A" w:rsidRDefault="00CE12EB" w:rsidP="00AF693A">
            <w:pPr>
              <w:jc w:val="center"/>
              <w:rPr>
                <w:rFonts w:eastAsia="標楷體"/>
              </w:rPr>
            </w:pPr>
          </w:p>
        </w:tc>
      </w:tr>
      <w:tr w:rsidR="00CE12EB" w:rsidRPr="00AF693A" w:rsidTr="00AF693A">
        <w:trPr>
          <w:trHeight w:val="622"/>
        </w:trPr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B5349" w:rsidRPr="00AF693A" w:rsidRDefault="00CE12EB" w:rsidP="00AF693A">
            <w:pPr>
              <w:shd w:val="clear" w:color="auto" w:fill="E6E6E6"/>
              <w:jc w:val="center"/>
              <w:rPr>
                <w:rFonts w:eastAsia="標楷體" w:hAnsi="標楷體"/>
                <w:b/>
              </w:rPr>
            </w:pPr>
            <w:r w:rsidRPr="00AF693A">
              <w:rPr>
                <w:rFonts w:eastAsia="標楷體" w:hAnsi="標楷體"/>
                <w:b/>
              </w:rPr>
              <w:t>申請</w:t>
            </w:r>
          </w:p>
          <w:p w:rsidR="006D6143" w:rsidRDefault="00CE12EB" w:rsidP="00AF693A">
            <w:pPr>
              <w:shd w:val="clear" w:color="auto" w:fill="E6E6E6"/>
              <w:snapToGrid w:val="0"/>
              <w:contextualSpacing/>
              <w:jc w:val="center"/>
            </w:pPr>
            <w:r w:rsidRPr="00AF693A">
              <w:rPr>
                <w:rFonts w:eastAsia="標楷體" w:hAnsi="標楷體"/>
                <w:b/>
              </w:rPr>
              <w:t>類別</w:t>
            </w:r>
            <w:r w:rsidR="006D6143">
              <w:t>Cate-</w:t>
            </w:r>
          </w:p>
          <w:p w:rsidR="00CE12EB" w:rsidRPr="00AF693A" w:rsidRDefault="006D6143" w:rsidP="00AF693A">
            <w:pPr>
              <w:shd w:val="clear" w:color="auto" w:fill="E6E6E6"/>
              <w:jc w:val="center"/>
              <w:rPr>
                <w:rFonts w:eastAsia="標楷體"/>
              </w:rPr>
            </w:pPr>
            <w:r>
              <w:t>gory</w:t>
            </w:r>
          </w:p>
        </w:tc>
        <w:tc>
          <w:tcPr>
            <w:tcW w:w="9178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E12EB" w:rsidRPr="00AF693A" w:rsidRDefault="00CE12EB" w:rsidP="00AF693A">
            <w:pPr>
              <w:spacing w:line="320" w:lineRule="exact"/>
              <w:rPr>
                <w:rFonts w:eastAsia="標楷體"/>
              </w:rPr>
            </w:pPr>
            <w:r w:rsidRPr="00AF693A">
              <w:rPr>
                <w:rFonts w:eastAsia="標楷體" w:hAnsi="標楷體"/>
              </w:rPr>
              <w:t>申請於</w:t>
            </w:r>
            <w:r w:rsidRPr="00AF693A">
              <w:rPr>
                <w:rFonts w:eastAsia="標楷體"/>
              </w:rPr>
              <w:t xml:space="preserve"> </w:t>
            </w:r>
            <w:r w:rsidRPr="00AF693A">
              <w:rPr>
                <w:rFonts w:eastAsia="標楷體"/>
                <w:u w:val="single"/>
              </w:rPr>
              <w:t xml:space="preserve">    </w:t>
            </w:r>
            <w:r w:rsidRPr="00AF693A">
              <w:rPr>
                <w:rFonts w:eastAsia="標楷體" w:hAnsi="標楷體"/>
              </w:rPr>
              <w:t>學年</w:t>
            </w:r>
            <w:r w:rsidRPr="00AF693A">
              <w:rPr>
                <w:rFonts w:eastAsia="標楷體"/>
              </w:rPr>
              <w:t xml:space="preserve"> </w:t>
            </w:r>
            <w:r w:rsidRPr="00AF693A">
              <w:rPr>
                <w:rFonts w:eastAsia="標楷體"/>
                <w:u w:val="single"/>
              </w:rPr>
              <w:t xml:space="preserve">    </w:t>
            </w:r>
            <w:r w:rsidR="006D6556" w:rsidRPr="00AF693A">
              <w:rPr>
                <w:rFonts w:eastAsia="標楷體" w:hint="eastAsia"/>
                <w:u w:val="single"/>
              </w:rPr>
              <w:t xml:space="preserve"> </w:t>
            </w:r>
            <w:r w:rsidRPr="00AF693A">
              <w:rPr>
                <w:rFonts w:eastAsia="標楷體" w:hAnsi="標楷體"/>
              </w:rPr>
              <w:t>學期</w:t>
            </w:r>
            <w:r w:rsidR="00355FAC" w:rsidRPr="00AF693A">
              <w:rPr>
                <w:rFonts w:eastAsia="標楷體" w:hAnsi="標楷體" w:hint="eastAsia"/>
                <w:b/>
              </w:rPr>
              <w:t>跨部選讀</w:t>
            </w:r>
            <w:r w:rsidR="00355FAC" w:rsidRPr="00AF693A">
              <w:rPr>
                <w:rFonts w:eastAsia="標楷體" w:hAnsi="標楷體" w:hint="eastAsia"/>
                <w:u w:val="single"/>
              </w:rPr>
              <w:t xml:space="preserve">   </w:t>
            </w:r>
            <w:r w:rsidR="00641B01" w:rsidRPr="00AF693A">
              <w:rPr>
                <w:rFonts w:eastAsia="標楷體" w:hAnsi="標楷體" w:hint="eastAsia"/>
                <w:u w:val="single"/>
              </w:rPr>
              <w:t xml:space="preserve">  </w:t>
            </w:r>
            <w:r w:rsidR="00355FAC" w:rsidRPr="00AF693A">
              <w:rPr>
                <w:rFonts w:eastAsia="標楷體" w:hAnsi="標楷體" w:hint="eastAsia"/>
                <w:u w:val="single"/>
              </w:rPr>
              <w:t xml:space="preserve">      </w:t>
            </w:r>
            <w:r w:rsidRPr="00AF693A">
              <w:rPr>
                <w:rFonts w:eastAsia="標楷體" w:hAnsi="標楷體"/>
              </w:rPr>
              <w:t>學院</w:t>
            </w:r>
            <w:r w:rsidRPr="00AF693A">
              <w:rPr>
                <w:rFonts w:eastAsia="標楷體"/>
              </w:rPr>
              <w:t xml:space="preserve"> </w:t>
            </w:r>
            <w:r w:rsidRPr="00AF693A">
              <w:rPr>
                <w:rFonts w:eastAsia="標楷體"/>
                <w:u w:val="single"/>
              </w:rPr>
              <w:t xml:space="preserve">     </w:t>
            </w:r>
            <w:r w:rsidR="00641B01" w:rsidRPr="00AF693A">
              <w:rPr>
                <w:rFonts w:eastAsia="標楷體" w:hint="eastAsia"/>
                <w:u w:val="single"/>
              </w:rPr>
              <w:t xml:space="preserve">  </w:t>
            </w:r>
            <w:r w:rsidRPr="00AF693A">
              <w:rPr>
                <w:rFonts w:eastAsia="標楷體"/>
                <w:u w:val="single"/>
              </w:rPr>
              <w:t xml:space="preserve">     </w:t>
            </w:r>
            <w:r w:rsidRPr="00AF693A">
              <w:rPr>
                <w:rFonts w:eastAsia="標楷體" w:hAnsi="標楷體"/>
              </w:rPr>
              <w:t>系</w:t>
            </w:r>
            <w:r w:rsidR="00355FAC" w:rsidRPr="00AF693A">
              <w:rPr>
                <w:rFonts w:eastAsia="標楷體" w:hint="eastAsia"/>
              </w:rPr>
              <w:t>課程</w:t>
            </w:r>
          </w:p>
          <w:p w:rsidR="006D6143" w:rsidRPr="00AF693A" w:rsidRDefault="006D6143" w:rsidP="00AF693A">
            <w:pPr>
              <w:spacing w:afterLines="50" w:after="180" w:line="320" w:lineRule="exact"/>
              <w:rPr>
                <w:rFonts w:eastAsia="標楷體"/>
              </w:rPr>
            </w:pPr>
            <w:r>
              <w:t xml:space="preserve">Application for courses offered by </w:t>
            </w:r>
            <w:r w:rsidRPr="00AF693A">
              <w:rPr>
                <w:u w:val="single"/>
              </w:rPr>
              <w:t xml:space="preserve">              </w:t>
            </w:r>
            <w:r>
              <w:t xml:space="preserve"> of Department/Institute of </w:t>
            </w:r>
            <w:r w:rsidRPr="00AF693A">
              <w:rPr>
                <w:u w:val="single"/>
              </w:rPr>
              <w:t xml:space="preserve">            </w:t>
            </w:r>
            <w:r>
              <w:t xml:space="preserve"> in the </w:t>
            </w:r>
            <w:r w:rsidRPr="00AF693A">
              <w:rPr>
                <w:u w:val="single"/>
              </w:rPr>
              <w:t xml:space="preserve">     </w:t>
            </w:r>
            <w:r>
              <w:t xml:space="preserve"> semester of academic year </w:t>
            </w:r>
            <w:r w:rsidRPr="00AF693A">
              <w:rPr>
                <w:u w:val="single"/>
              </w:rPr>
              <w:t xml:space="preserve">          </w:t>
            </w:r>
          </w:p>
          <w:p w:rsidR="00CE12EB" w:rsidRPr="00AF693A" w:rsidRDefault="00355FAC" w:rsidP="00AF693A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eastAsia="標楷體"/>
              </w:rPr>
            </w:pPr>
            <w:r w:rsidRPr="00AF693A">
              <w:rPr>
                <w:rFonts w:eastAsia="標楷體" w:hint="eastAsia"/>
              </w:rPr>
              <w:t>大學部四年級學生跨選進修部碩</w:t>
            </w:r>
            <w:r w:rsidR="00641B01" w:rsidRPr="00AF693A">
              <w:rPr>
                <w:rFonts w:eastAsia="標楷體" w:hint="eastAsia"/>
              </w:rPr>
              <w:t>士在職</w:t>
            </w:r>
            <w:r w:rsidRPr="00AF693A">
              <w:rPr>
                <w:rFonts w:eastAsia="標楷體" w:hint="eastAsia"/>
              </w:rPr>
              <w:t>專班</w:t>
            </w:r>
            <w:r w:rsidR="006D6143">
              <w:t>Senior undergraduates taking courses offered by Master’s Program for Working Professionals of the Division of Continuing Education</w:t>
            </w:r>
          </w:p>
          <w:p w:rsidR="00355FAC" w:rsidRPr="00AF693A" w:rsidRDefault="00355FAC" w:rsidP="00AF693A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eastAsia="標楷體"/>
              </w:rPr>
            </w:pPr>
            <w:r w:rsidRPr="00AF693A">
              <w:rPr>
                <w:rFonts w:eastAsia="標楷體" w:hint="eastAsia"/>
              </w:rPr>
              <w:t>碩士班學生跨選進修部</w:t>
            </w:r>
            <w:r w:rsidR="00641B01" w:rsidRPr="00AF693A">
              <w:rPr>
                <w:rFonts w:eastAsia="標楷體" w:hint="eastAsia"/>
              </w:rPr>
              <w:t>碩士在職專班</w:t>
            </w:r>
            <w:r w:rsidR="006D6143">
              <w:t>Master’s students taking courses offered by Master’s Program for Working Professionals of the Division of Continuing Education.</w:t>
            </w:r>
          </w:p>
          <w:p w:rsidR="00355FAC" w:rsidRPr="00AF693A" w:rsidRDefault="00355FAC" w:rsidP="00AF693A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eastAsia="標楷體"/>
              </w:rPr>
            </w:pPr>
            <w:r w:rsidRPr="00AF693A">
              <w:rPr>
                <w:rFonts w:eastAsia="標楷體" w:hint="eastAsia"/>
              </w:rPr>
              <w:t>博士班學生跨選進修部</w:t>
            </w:r>
            <w:r w:rsidR="00641B01" w:rsidRPr="00AF693A">
              <w:rPr>
                <w:rFonts w:eastAsia="標楷體" w:hint="eastAsia"/>
              </w:rPr>
              <w:t>碩士在職專班</w:t>
            </w:r>
            <w:r w:rsidR="006D6143">
              <w:t>Doctoral students taking courses offered by Master’s Program for Working Professionals of the Division of</w:t>
            </w:r>
            <w:r w:rsidR="006D6143" w:rsidRPr="00022306">
              <w:t xml:space="preserve"> </w:t>
            </w:r>
            <w:r w:rsidR="006D6143">
              <w:t>Continuing Education.</w:t>
            </w:r>
          </w:p>
        </w:tc>
      </w:tr>
      <w:tr w:rsidR="004203DD" w:rsidRPr="00AF693A" w:rsidTr="00AF693A">
        <w:trPr>
          <w:trHeight w:val="622"/>
        </w:trPr>
        <w:tc>
          <w:tcPr>
            <w:tcW w:w="1190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02F58" w:rsidRPr="00AF693A" w:rsidRDefault="006B5349" w:rsidP="00AF693A">
            <w:pPr>
              <w:jc w:val="center"/>
              <w:rPr>
                <w:rFonts w:eastAsia="標楷體" w:hAnsi="標楷體"/>
                <w:b/>
              </w:rPr>
            </w:pPr>
            <w:r w:rsidRPr="00AF693A">
              <w:rPr>
                <w:rFonts w:eastAsia="標楷體" w:hAnsi="標楷體"/>
                <w:b/>
              </w:rPr>
              <w:t>序號</w:t>
            </w:r>
          </w:p>
          <w:p w:rsidR="006B5349" w:rsidRPr="00AF693A" w:rsidRDefault="006D6143" w:rsidP="00AF693A">
            <w:pPr>
              <w:jc w:val="center"/>
              <w:rPr>
                <w:rFonts w:eastAsia="標楷體"/>
                <w:b/>
              </w:rPr>
            </w:pPr>
            <w:r w:rsidRPr="00DC3B95">
              <w:t>No.</w:t>
            </w:r>
          </w:p>
        </w:tc>
        <w:tc>
          <w:tcPr>
            <w:tcW w:w="1344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B5349" w:rsidRPr="00AF693A" w:rsidRDefault="006B5349" w:rsidP="00AF693A">
            <w:pPr>
              <w:jc w:val="center"/>
              <w:rPr>
                <w:rFonts w:eastAsia="標楷體"/>
                <w:b/>
              </w:rPr>
            </w:pPr>
            <w:r w:rsidRPr="00AF693A">
              <w:rPr>
                <w:rFonts w:eastAsia="標楷體" w:hAnsi="標楷體"/>
                <w:b/>
              </w:rPr>
              <w:t>課程代號</w:t>
            </w:r>
            <w:r w:rsidR="006D6143" w:rsidRPr="00AF693A">
              <w:rPr>
                <w:sz w:val="18"/>
                <w:szCs w:val="18"/>
              </w:rPr>
              <w:t>Course Code</w:t>
            </w:r>
          </w:p>
        </w:tc>
        <w:tc>
          <w:tcPr>
            <w:tcW w:w="2338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D6143" w:rsidRPr="00AF693A" w:rsidRDefault="006B5349" w:rsidP="00AF693A">
            <w:pPr>
              <w:jc w:val="center"/>
              <w:rPr>
                <w:rFonts w:eastAsia="標楷體" w:hAnsi="標楷體"/>
                <w:b/>
              </w:rPr>
            </w:pPr>
            <w:r w:rsidRPr="00AF693A">
              <w:rPr>
                <w:rFonts w:eastAsia="標楷體" w:hAnsi="標楷體"/>
                <w:b/>
              </w:rPr>
              <w:t>課程名稱</w:t>
            </w:r>
          </w:p>
          <w:p w:rsidR="006B5349" w:rsidRPr="00AF693A" w:rsidRDefault="006D6143" w:rsidP="00AF693A">
            <w:pPr>
              <w:jc w:val="center"/>
              <w:rPr>
                <w:rFonts w:eastAsia="標楷體"/>
                <w:b/>
              </w:rPr>
            </w:pPr>
            <w:r w:rsidRPr="00AF693A">
              <w:rPr>
                <w:sz w:val="20"/>
                <w:szCs w:val="20"/>
              </w:rPr>
              <w:t>Title of the Cours</w:t>
            </w:r>
            <w:r w:rsidRPr="00DC3B95">
              <w:t>e</w:t>
            </w:r>
          </w:p>
        </w:tc>
        <w:tc>
          <w:tcPr>
            <w:tcW w:w="1092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B5349" w:rsidRPr="00AF693A" w:rsidRDefault="006B5349" w:rsidP="00AF693A">
            <w:pPr>
              <w:jc w:val="center"/>
              <w:rPr>
                <w:rFonts w:eastAsia="標楷體" w:hAnsi="標楷體"/>
                <w:b/>
              </w:rPr>
            </w:pPr>
            <w:r w:rsidRPr="00AF693A">
              <w:rPr>
                <w:rFonts w:eastAsia="標楷體" w:hAnsi="標楷體"/>
                <w:b/>
              </w:rPr>
              <w:t>必</w:t>
            </w:r>
            <w:r w:rsidRPr="00AF693A">
              <w:rPr>
                <w:rFonts w:eastAsia="標楷體"/>
                <w:b/>
              </w:rPr>
              <w:t>/</w:t>
            </w:r>
            <w:r w:rsidRPr="00AF693A">
              <w:rPr>
                <w:rFonts w:eastAsia="標楷體" w:hAnsi="標楷體"/>
                <w:b/>
              </w:rPr>
              <w:t>選修</w:t>
            </w:r>
          </w:p>
          <w:p w:rsidR="006D6143" w:rsidRPr="00AF693A" w:rsidRDefault="006D6143" w:rsidP="00AF69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AF693A">
              <w:rPr>
                <w:sz w:val="18"/>
                <w:szCs w:val="18"/>
              </w:rPr>
              <w:t>Required/</w:t>
            </w:r>
          </w:p>
          <w:p w:rsidR="006D6143" w:rsidRPr="00AF693A" w:rsidRDefault="006D6143" w:rsidP="00AF693A">
            <w:pPr>
              <w:jc w:val="center"/>
              <w:rPr>
                <w:rFonts w:eastAsia="標楷體"/>
                <w:b/>
              </w:rPr>
            </w:pPr>
            <w:r w:rsidRPr="00AF693A">
              <w:rPr>
                <w:sz w:val="18"/>
                <w:szCs w:val="18"/>
              </w:rPr>
              <w:t>Elective</w:t>
            </w:r>
          </w:p>
        </w:tc>
        <w:tc>
          <w:tcPr>
            <w:tcW w:w="95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B5349" w:rsidRPr="00AF693A" w:rsidRDefault="006B5349" w:rsidP="00AF693A">
            <w:pPr>
              <w:jc w:val="center"/>
              <w:rPr>
                <w:rFonts w:eastAsia="標楷體" w:hAnsi="標楷體"/>
                <w:b/>
              </w:rPr>
            </w:pPr>
            <w:r w:rsidRPr="00AF693A">
              <w:rPr>
                <w:rFonts w:eastAsia="標楷體" w:hAnsi="標楷體"/>
                <w:b/>
              </w:rPr>
              <w:t>學分數</w:t>
            </w:r>
          </w:p>
          <w:p w:rsidR="006D6143" w:rsidRPr="00AF693A" w:rsidRDefault="006D6143" w:rsidP="00AF693A">
            <w:pPr>
              <w:snapToGrid w:val="0"/>
              <w:contextualSpacing/>
              <w:jc w:val="center"/>
              <w:rPr>
                <w:rFonts w:eastAsia="標楷體"/>
                <w:b/>
              </w:rPr>
            </w:pPr>
            <w:r w:rsidRPr="00AF693A">
              <w:rPr>
                <w:sz w:val="20"/>
                <w:szCs w:val="20"/>
              </w:rPr>
              <w:t xml:space="preserve">Credit 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D6143" w:rsidRPr="00AF693A" w:rsidRDefault="006B5349" w:rsidP="00AF693A">
            <w:pPr>
              <w:jc w:val="center"/>
              <w:rPr>
                <w:rFonts w:eastAsia="標楷體" w:hAnsi="標楷體"/>
                <w:b/>
              </w:rPr>
            </w:pPr>
            <w:r w:rsidRPr="00AF693A">
              <w:rPr>
                <w:rFonts w:eastAsia="標楷體" w:hAnsi="標楷體"/>
                <w:b/>
              </w:rPr>
              <w:t>授課教師</w:t>
            </w:r>
            <w:r w:rsidR="00355FAC" w:rsidRPr="00AF693A">
              <w:rPr>
                <w:rFonts w:eastAsia="標楷體" w:hAnsi="標楷體" w:hint="eastAsia"/>
                <w:b/>
              </w:rPr>
              <w:t>同意簽章</w:t>
            </w:r>
          </w:p>
          <w:p w:rsidR="006B5349" w:rsidRPr="00AF693A" w:rsidRDefault="006D6143" w:rsidP="00AF693A">
            <w:pPr>
              <w:snapToGrid w:val="0"/>
              <w:contextualSpacing/>
              <w:jc w:val="center"/>
              <w:rPr>
                <w:rFonts w:eastAsia="標楷體"/>
                <w:b/>
              </w:rPr>
            </w:pPr>
            <w:r w:rsidRPr="00AF693A">
              <w:rPr>
                <w:sz w:val="20"/>
                <w:szCs w:val="20"/>
              </w:rPr>
              <w:t>Signature of the Instructor</w:t>
            </w:r>
          </w:p>
        </w:tc>
      </w:tr>
      <w:tr w:rsidR="004203DD" w:rsidRPr="00AF693A" w:rsidTr="00AF693A">
        <w:trPr>
          <w:trHeight w:val="690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5349" w:rsidRPr="00AF693A" w:rsidRDefault="006B5349" w:rsidP="00AF693A">
            <w:pPr>
              <w:jc w:val="center"/>
              <w:rPr>
                <w:rFonts w:eastAsia="標楷體"/>
                <w:b/>
              </w:rPr>
            </w:pPr>
            <w:r w:rsidRPr="00AF693A">
              <w:rPr>
                <w:rFonts w:eastAsia="標楷體"/>
                <w:b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5349" w:rsidRPr="00AF693A" w:rsidRDefault="006B5349">
            <w:pPr>
              <w:rPr>
                <w:rFonts w:eastAsia="標楷體"/>
              </w:rPr>
            </w:pPr>
          </w:p>
        </w:tc>
        <w:tc>
          <w:tcPr>
            <w:tcW w:w="233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5349" w:rsidRPr="00AF693A" w:rsidRDefault="006B5349">
            <w:pPr>
              <w:rPr>
                <w:rFonts w:eastAsia="標楷體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5349" w:rsidRPr="00AF693A" w:rsidRDefault="006B5349">
            <w:pPr>
              <w:rPr>
                <w:rFonts w:eastAsia="標楷體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5349" w:rsidRPr="00AF693A" w:rsidRDefault="006B5349">
            <w:pPr>
              <w:rPr>
                <w:rFonts w:eastAsia="標楷體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5349" w:rsidRPr="00AF693A" w:rsidRDefault="006B5349">
            <w:pPr>
              <w:rPr>
                <w:rFonts w:eastAsia="標楷體"/>
              </w:rPr>
            </w:pPr>
          </w:p>
        </w:tc>
      </w:tr>
      <w:tr w:rsidR="004203DD" w:rsidRPr="00AF693A" w:rsidTr="00AF693A">
        <w:trPr>
          <w:trHeight w:val="676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5349" w:rsidRPr="00AF693A" w:rsidRDefault="006B5349" w:rsidP="00AF693A">
            <w:pPr>
              <w:jc w:val="center"/>
              <w:rPr>
                <w:rFonts w:eastAsia="標楷體"/>
                <w:b/>
              </w:rPr>
            </w:pPr>
            <w:r w:rsidRPr="00AF693A">
              <w:rPr>
                <w:rFonts w:eastAsia="標楷體"/>
                <w:b/>
              </w:rPr>
              <w:t>2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5349" w:rsidRPr="00AF693A" w:rsidRDefault="006B5349">
            <w:pPr>
              <w:rPr>
                <w:rFonts w:eastAsia="標楷體"/>
              </w:rPr>
            </w:pPr>
          </w:p>
        </w:tc>
        <w:tc>
          <w:tcPr>
            <w:tcW w:w="233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5349" w:rsidRPr="00AF693A" w:rsidRDefault="006B5349">
            <w:pPr>
              <w:rPr>
                <w:rFonts w:eastAsia="標楷體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5349" w:rsidRPr="00AF693A" w:rsidRDefault="006B5349">
            <w:pPr>
              <w:rPr>
                <w:rFonts w:eastAsia="標楷體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5349" w:rsidRPr="00AF693A" w:rsidRDefault="006B5349">
            <w:pPr>
              <w:rPr>
                <w:rFonts w:eastAsia="標楷體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5349" w:rsidRPr="00AF693A" w:rsidRDefault="006B5349">
            <w:pPr>
              <w:rPr>
                <w:rFonts w:eastAsia="標楷體"/>
              </w:rPr>
            </w:pPr>
          </w:p>
        </w:tc>
      </w:tr>
      <w:tr w:rsidR="001771F7" w:rsidRPr="00AF693A" w:rsidTr="00AF693A">
        <w:trPr>
          <w:trHeight w:val="622"/>
        </w:trPr>
        <w:tc>
          <w:tcPr>
            <w:tcW w:w="1806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</w:tcPr>
          <w:p w:rsidR="001771F7" w:rsidRPr="00AF693A" w:rsidRDefault="001771F7" w:rsidP="00AF693A">
            <w:pPr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AF693A">
              <w:rPr>
                <w:rFonts w:eastAsia="標楷體" w:hAnsi="標楷體" w:hint="eastAsia"/>
                <w:b/>
              </w:rPr>
              <w:t>原屬</w:t>
            </w:r>
            <w:r w:rsidRPr="00AF693A">
              <w:rPr>
                <w:rFonts w:eastAsia="標楷體" w:hAnsi="標楷體"/>
                <w:b/>
              </w:rPr>
              <w:t>系所主管</w:t>
            </w:r>
          </w:p>
          <w:p w:rsidR="006D6143" w:rsidRPr="00AF693A" w:rsidRDefault="006D6143" w:rsidP="00AF693A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AF693A">
              <w:rPr>
                <w:sz w:val="20"/>
                <w:szCs w:val="20"/>
              </w:rPr>
              <w:t>Head of the Department</w:t>
            </w:r>
            <w:r w:rsidRPr="00AF693A">
              <w:rPr>
                <w:rFonts w:hint="eastAsia"/>
                <w:sz w:val="20"/>
                <w:szCs w:val="20"/>
              </w:rPr>
              <w:t xml:space="preserve"> </w:t>
            </w:r>
            <w:r w:rsidRPr="00AF693A">
              <w:rPr>
                <w:sz w:val="20"/>
                <w:szCs w:val="20"/>
              </w:rPr>
              <w:t>Institute the Student Enrolled in</w:t>
            </w:r>
          </w:p>
        </w:tc>
        <w:tc>
          <w:tcPr>
            <w:tcW w:w="1722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</w:tcPr>
          <w:p w:rsidR="001771F7" w:rsidRPr="00AF693A" w:rsidRDefault="001771F7" w:rsidP="00AF693A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AF693A">
              <w:rPr>
                <w:rFonts w:eastAsia="標楷體" w:hint="eastAsia"/>
                <w:b/>
              </w:rPr>
              <w:t>開課系所主管</w:t>
            </w:r>
          </w:p>
          <w:p w:rsidR="006D6143" w:rsidRPr="00AF693A" w:rsidRDefault="006D6143" w:rsidP="00AF693A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AF693A">
              <w:rPr>
                <w:sz w:val="20"/>
                <w:szCs w:val="20"/>
              </w:rPr>
              <w:t>Head of the Department/</w:t>
            </w:r>
          </w:p>
          <w:p w:rsidR="006D6143" w:rsidRPr="00AF693A" w:rsidRDefault="006D6143" w:rsidP="00AF69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AF693A">
              <w:rPr>
                <w:sz w:val="20"/>
                <w:szCs w:val="20"/>
              </w:rPr>
              <w:t>Institute Offering Courses</w:t>
            </w:r>
          </w:p>
        </w:tc>
        <w:tc>
          <w:tcPr>
            <w:tcW w:w="1652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</w:tcPr>
          <w:p w:rsidR="001771F7" w:rsidRPr="00AF693A" w:rsidRDefault="001771F7" w:rsidP="00AF693A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AF693A">
              <w:rPr>
                <w:rFonts w:eastAsia="標楷體" w:hint="eastAsia"/>
                <w:b/>
              </w:rPr>
              <w:t>進修部</w:t>
            </w:r>
          </w:p>
          <w:p w:rsidR="006D6143" w:rsidRPr="00AF693A" w:rsidRDefault="006D6143" w:rsidP="00AF693A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AF693A">
              <w:rPr>
                <w:sz w:val="20"/>
                <w:szCs w:val="20"/>
              </w:rPr>
              <w:t>Division of Continuing Education</w:t>
            </w:r>
          </w:p>
        </w:tc>
        <w:tc>
          <w:tcPr>
            <w:tcW w:w="1727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</w:tcPr>
          <w:p w:rsidR="001771F7" w:rsidRPr="00AF693A" w:rsidRDefault="001771F7" w:rsidP="00AF693A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AF693A">
              <w:rPr>
                <w:rFonts w:eastAsia="標楷體" w:hint="eastAsia"/>
                <w:b/>
              </w:rPr>
              <w:t>進修部主任</w:t>
            </w:r>
          </w:p>
          <w:p w:rsidR="006D6143" w:rsidRPr="00AF693A" w:rsidRDefault="006D6143" w:rsidP="00AF693A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AF693A">
              <w:rPr>
                <w:sz w:val="20"/>
                <w:szCs w:val="20"/>
              </w:rPr>
              <w:t>Director of Division of</w:t>
            </w:r>
          </w:p>
          <w:p w:rsidR="006D6143" w:rsidRPr="00AF693A" w:rsidRDefault="006D6143" w:rsidP="00AF693A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AF693A">
              <w:rPr>
                <w:sz w:val="20"/>
                <w:szCs w:val="20"/>
              </w:rPr>
              <w:t>Continuing Education</w:t>
            </w:r>
          </w:p>
        </w:tc>
        <w:tc>
          <w:tcPr>
            <w:tcW w:w="1727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</w:tcPr>
          <w:p w:rsidR="001771F7" w:rsidRPr="00AF693A" w:rsidRDefault="001771F7" w:rsidP="00AF693A">
            <w:pPr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AF693A">
              <w:rPr>
                <w:rFonts w:eastAsia="標楷體" w:hAnsi="標楷體"/>
                <w:b/>
              </w:rPr>
              <w:t>課務組</w:t>
            </w:r>
          </w:p>
          <w:p w:rsidR="002D00EB" w:rsidRPr="00AF693A" w:rsidRDefault="002D00EB" w:rsidP="00AF693A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6D6143" w:rsidRPr="00AF693A" w:rsidRDefault="006D6143" w:rsidP="00AF693A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AF693A">
              <w:rPr>
                <w:sz w:val="20"/>
                <w:szCs w:val="20"/>
              </w:rPr>
              <w:t>Curriculum Section</w:t>
            </w:r>
          </w:p>
        </w:tc>
        <w:tc>
          <w:tcPr>
            <w:tcW w:w="1734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</w:tcPr>
          <w:p w:rsidR="001771F7" w:rsidRPr="00AF693A" w:rsidRDefault="001771F7" w:rsidP="00AF693A">
            <w:pPr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AF693A">
              <w:rPr>
                <w:rFonts w:eastAsia="標楷體" w:hAnsi="標楷體"/>
                <w:b/>
              </w:rPr>
              <w:t>教務長</w:t>
            </w:r>
          </w:p>
          <w:p w:rsidR="002D00EB" w:rsidRPr="00AF693A" w:rsidRDefault="002D00EB" w:rsidP="00AF693A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6D6143" w:rsidRPr="00AF693A" w:rsidRDefault="006D6143" w:rsidP="00AF693A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AF693A">
              <w:rPr>
                <w:sz w:val="20"/>
                <w:szCs w:val="20"/>
              </w:rPr>
              <w:t>Dean of Academic Affairs</w:t>
            </w:r>
          </w:p>
        </w:tc>
      </w:tr>
      <w:tr w:rsidR="001771F7" w:rsidRPr="00AF693A" w:rsidTr="00AF693A">
        <w:trPr>
          <w:trHeight w:val="1864"/>
        </w:trPr>
        <w:tc>
          <w:tcPr>
            <w:tcW w:w="18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771F7" w:rsidRPr="00AF693A" w:rsidRDefault="001771F7">
            <w:pPr>
              <w:rPr>
                <w:rFonts w:eastAsia="標楷體"/>
              </w:rPr>
            </w:pPr>
          </w:p>
        </w:tc>
        <w:tc>
          <w:tcPr>
            <w:tcW w:w="17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771F7" w:rsidRPr="00AF693A" w:rsidRDefault="001771F7">
            <w:pPr>
              <w:rPr>
                <w:rFonts w:eastAsia="標楷體"/>
              </w:rPr>
            </w:pPr>
          </w:p>
        </w:tc>
        <w:tc>
          <w:tcPr>
            <w:tcW w:w="16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771F7" w:rsidRPr="00AF693A" w:rsidRDefault="001771F7">
            <w:pPr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771F7" w:rsidRPr="00AF693A" w:rsidRDefault="001771F7">
            <w:pPr>
              <w:rPr>
                <w:rFonts w:eastAsia="標楷體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771F7" w:rsidRPr="00AF693A" w:rsidRDefault="001771F7">
            <w:pPr>
              <w:rPr>
                <w:rFonts w:eastAsia="標楷體"/>
              </w:rPr>
            </w:pPr>
          </w:p>
        </w:tc>
        <w:tc>
          <w:tcPr>
            <w:tcW w:w="17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771F7" w:rsidRPr="00AF693A" w:rsidRDefault="001771F7">
            <w:pPr>
              <w:rPr>
                <w:rFonts w:eastAsia="標楷體"/>
              </w:rPr>
            </w:pPr>
          </w:p>
        </w:tc>
      </w:tr>
      <w:tr w:rsidR="001B09B7" w:rsidRPr="00AF693A" w:rsidTr="00AF693A">
        <w:trPr>
          <w:trHeight w:val="611"/>
        </w:trPr>
        <w:tc>
          <w:tcPr>
            <w:tcW w:w="18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B09B7" w:rsidRPr="00AF693A" w:rsidRDefault="001B09B7" w:rsidP="00AF693A">
            <w:pPr>
              <w:jc w:val="center"/>
              <w:rPr>
                <w:rFonts w:eastAsia="標楷體"/>
                <w:b/>
              </w:rPr>
            </w:pPr>
            <w:r w:rsidRPr="00AF693A">
              <w:rPr>
                <w:rFonts w:eastAsia="標楷體" w:hint="eastAsia"/>
                <w:b/>
              </w:rPr>
              <w:t>出納組</w:t>
            </w:r>
          </w:p>
          <w:p w:rsidR="006D6143" w:rsidRPr="00AF693A" w:rsidRDefault="006D6143" w:rsidP="00AF693A">
            <w:pPr>
              <w:jc w:val="center"/>
              <w:rPr>
                <w:rFonts w:eastAsia="標楷體"/>
                <w:b/>
              </w:rPr>
            </w:pPr>
            <w:r w:rsidRPr="00AF693A">
              <w:rPr>
                <w:sz w:val="20"/>
                <w:szCs w:val="20"/>
              </w:rPr>
              <w:t>Cashier Section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B09B7" w:rsidRPr="00953B3A" w:rsidRDefault="001B09B7" w:rsidP="00AF693A">
            <w:pPr>
              <w:ind w:leftChars="-22" w:hangingChars="22" w:hanging="53"/>
              <w:jc w:val="center"/>
              <w:rPr>
                <w:rFonts w:eastAsia="標楷體"/>
                <w:b/>
              </w:rPr>
            </w:pPr>
            <w:r w:rsidRPr="00953B3A">
              <w:rPr>
                <w:rFonts w:eastAsia="標楷體" w:hint="eastAsia"/>
                <w:b/>
              </w:rPr>
              <w:t>會計</w:t>
            </w:r>
            <w:r w:rsidR="00AF693A" w:rsidRPr="00953B3A">
              <w:rPr>
                <w:rFonts w:eastAsia="標楷體" w:hint="eastAsia"/>
                <w:b/>
              </w:rPr>
              <w:t>處</w:t>
            </w:r>
          </w:p>
          <w:p w:rsidR="006D6143" w:rsidRPr="00AF693A" w:rsidRDefault="006D6143" w:rsidP="00AF693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953B3A">
              <w:rPr>
                <w:sz w:val="20"/>
                <w:szCs w:val="20"/>
              </w:rPr>
              <w:t xml:space="preserve">Office of </w:t>
            </w:r>
            <w:r w:rsidRPr="00AF693A">
              <w:rPr>
                <w:sz w:val="20"/>
                <w:szCs w:val="20"/>
              </w:rPr>
              <w:t>Accounting</w:t>
            </w:r>
          </w:p>
        </w:tc>
        <w:tc>
          <w:tcPr>
            <w:tcW w:w="6840" w:type="dxa"/>
            <w:gridSpan w:val="9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1B09B7" w:rsidRPr="00AF693A" w:rsidRDefault="001B09B7" w:rsidP="00AF693A">
            <w:pPr>
              <w:adjustRightInd w:val="0"/>
              <w:snapToGrid w:val="0"/>
              <w:spacing w:line="240" w:lineRule="exact"/>
              <w:ind w:leftChars="-22" w:left="-18" w:hangingChars="22" w:hanging="35"/>
              <w:rPr>
                <w:rFonts w:eastAsia="標楷體" w:hAnsi="標楷體"/>
                <w:sz w:val="16"/>
                <w:szCs w:val="16"/>
              </w:rPr>
            </w:pPr>
            <w:r w:rsidRPr="00AF693A">
              <w:rPr>
                <w:rFonts w:eastAsia="標楷體" w:hAnsi="標楷體" w:hint="eastAsia"/>
                <w:sz w:val="16"/>
                <w:szCs w:val="16"/>
              </w:rPr>
              <w:t>注意事項</w:t>
            </w:r>
            <w:r w:rsidR="006D6143" w:rsidRPr="00AF693A">
              <w:rPr>
                <w:sz w:val="16"/>
                <w:szCs w:val="16"/>
              </w:rPr>
              <w:t>Notice</w:t>
            </w:r>
            <w:r w:rsidRPr="00AF693A">
              <w:rPr>
                <w:rFonts w:eastAsia="標楷體" w:hAnsi="標楷體" w:hint="eastAsia"/>
                <w:sz w:val="16"/>
                <w:szCs w:val="16"/>
              </w:rPr>
              <w:t>：</w:t>
            </w:r>
          </w:p>
          <w:p w:rsidR="006D6143" w:rsidRPr="00AF693A" w:rsidRDefault="006D6143" w:rsidP="00AF693A">
            <w:pPr>
              <w:adjustRightInd w:val="0"/>
              <w:snapToGrid w:val="0"/>
              <w:spacing w:line="240" w:lineRule="exact"/>
              <w:ind w:leftChars="-13" w:left="113" w:rightChars="32" w:right="77" w:hangingChars="90" w:hanging="144"/>
              <w:rPr>
                <w:sz w:val="16"/>
                <w:szCs w:val="16"/>
              </w:rPr>
            </w:pPr>
            <w:r w:rsidRPr="00AF693A">
              <w:rPr>
                <w:rFonts w:eastAsia="標楷體" w:hAnsi="標楷體" w:hint="eastAsia"/>
                <w:sz w:val="16"/>
                <w:szCs w:val="16"/>
              </w:rPr>
              <w:t>1.</w:t>
            </w:r>
            <w:r w:rsidR="001B09B7" w:rsidRPr="00AF693A">
              <w:rPr>
                <w:rFonts w:eastAsia="標楷體" w:hAnsi="標楷體"/>
                <w:sz w:val="16"/>
                <w:szCs w:val="16"/>
              </w:rPr>
              <w:t>作業</w:t>
            </w:r>
            <w:r w:rsidR="001B09B7" w:rsidRPr="00AF693A">
              <w:rPr>
                <w:rFonts w:eastAsia="標楷體" w:hAnsi="標楷體" w:hint="eastAsia"/>
                <w:sz w:val="16"/>
                <w:szCs w:val="16"/>
              </w:rPr>
              <w:t>程序：提出跨部選課申請單</w:t>
            </w:r>
            <w:r w:rsidR="001B09B7" w:rsidRPr="00AF693A">
              <w:rPr>
                <w:rFonts w:eastAsia="標楷體"/>
                <w:sz w:val="16"/>
                <w:szCs w:val="16"/>
              </w:rPr>
              <w:sym w:font="Wingdings" w:char="F0E0"/>
            </w:r>
            <w:r w:rsidR="001B09B7" w:rsidRPr="00AF693A">
              <w:rPr>
                <w:rFonts w:eastAsia="標楷體" w:hAnsi="標楷體" w:hint="eastAsia"/>
                <w:sz w:val="16"/>
                <w:szCs w:val="16"/>
              </w:rPr>
              <w:t>經授課教師同意簽章</w:t>
            </w:r>
            <w:r w:rsidR="001B09B7" w:rsidRPr="00AF693A">
              <w:rPr>
                <w:rFonts w:eastAsia="標楷體"/>
                <w:sz w:val="16"/>
                <w:szCs w:val="16"/>
              </w:rPr>
              <w:sym w:font="Wingdings" w:char="F0E0"/>
            </w:r>
            <w:r w:rsidR="001B09B7" w:rsidRPr="00AF693A">
              <w:rPr>
                <w:rFonts w:eastAsia="標楷體" w:hAnsi="標楷體" w:hint="eastAsia"/>
                <w:sz w:val="16"/>
                <w:szCs w:val="16"/>
              </w:rPr>
              <w:t>原系所主管同意簽章</w:t>
            </w:r>
            <w:r w:rsidR="001B09B7" w:rsidRPr="00AF693A">
              <w:rPr>
                <w:rFonts w:eastAsia="標楷體"/>
                <w:sz w:val="16"/>
                <w:szCs w:val="16"/>
              </w:rPr>
              <w:sym w:font="Wingdings" w:char="F0E0"/>
            </w:r>
            <w:r w:rsidR="001B09B7" w:rsidRPr="00AF693A">
              <w:rPr>
                <w:rFonts w:eastAsia="標楷體" w:hAnsi="標楷體" w:hint="eastAsia"/>
                <w:sz w:val="16"/>
                <w:szCs w:val="16"/>
              </w:rPr>
              <w:t>開課系所主管同意簽章</w:t>
            </w:r>
            <w:r w:rsidR="001B09B7" w:rsidRPr="00AF693A">
              <w:rPr>
                <w:rFonts w:eastAsia="標楷體"/>
                <w:sz w:val="16"/>
                <w:szCs w:val="16"/>
              </w:rPr>
              <w:sym w:font="Wingdings" w:char="F0E0"/>
            </w:r>
            <w:r w:rsidR="001B09B7" w:rsidRPr="00AF693A">
              <w:rPr>
                <w:rFonts w:eastAsia="標楷體" w:hint="eastAsia"/>
                <w:sz w:val="16"/>
                <w:szCs w:val="16"/>
              </w:rPr>
              <w:t>進修部</w:t>
            </w:r>
            <w:r w:rsidR="001B09B7" w:rsidRPr="00AF693A">
              <w:rPr>
                <w:rFonts w:eastAsia="標楷體"/>
                <w:sz w:val="16"/>
                <w:szCs w:val="16"/>
              </w:rPr>
              <w:sym w:font="Wingdings" w:char="F0E0"/>
            </w:r>
            <w:r w:rsidR="001B09B7" w:rsidRPr="00AF693A">
              <w:rPr>
                <w:rFonts w:eastAsia="標楷體" w:hint="eastAsia"/>
                <w:sz w:val="16"/>
                <w:szCs w:val="16"/>
              </w:rPr>
              <w:t>課務組</w:t>
            </w:r>
            <w:r w:rsidR="001B09B7" w:rsidRPr="00AF693A">
              <w:rPr>
                <w:rFonts w:eastAsia="標楷體"/>
                <w:sz w:val="16"/>
                <w:szCs w:val="16"/>
              </w:rPr>
              <w:sym w:font="Wingdings" w:char="F0E0"/>
            </w:r>
            <w:r w:rsidR="001B09B7" w:rsidRPr="00AF693A">
              <w:rPr>
                <w:rFonts w:eastAsia="標楷體" w:hAnsi="標楷體" w:hint="eastAsia"/>
                <w:sz w:val="16"/>
                <w:szCs w:val="16"/>
              </w:rPr>
              <w:t>教務長</w:t>
            </w:r>
            <w:r w:rsidR="001B09B7" w:rsidRPr="00AF693A">
              <w:rPr>
                <w:rFonts w:eastAsia="標楷體"/>
                <w:sz w:val="16"/>
                <w:szCs w:val="16"/>
              </w:rPr>
              <w:sym w:font="Wingdings" w:char="F0E0"/>
            </w:r>
            <w:r w:rsidR="001B09B7" w:rsidRPr="00AF693A">
              <w:rPr>
                <w:rFonts w:eastAsia="標楷體" w:hint="eastAsia"/>
                <w:sz w:val="16"/>
                <w:szCs w:val="16"/>
              </w:rPr>
              <w:t>出納組補繳學分費差額</w:t>
            </w:r>
            <w:r w:rsidR="002D00EB" w:rsidRPr="00AF693A">
              <w:rPr>
                <w:rFonts w:eastAsia="標楷體"/>
                <w:sz w:val="16"/>
                <w:szCs w:val="16"/>
              </w:rPr>
              <w:sym w:font="Wingdings" w:char="F0E0"/>
            </w:r>
            <w:r w:rsidR="001B09B7" w:rsidRPr="00AF693A">
              <w:rPr>
                <w:rFonts w:eastAsia="標楷體" w:hint="eastAsia"/>
                <w:sz w:val="16"/>
                <w:szCs w:val="16"/>
              </w:rPr>
              <w:t>課務組協助辦理選課</w:t>
            </w:r>
            <w:r w:rsidR="00813D21" w:rsidRPr="00AF693A">
              <w:rPr>
                <w:rFonts w:eastAsia="標楷體" w:hint="eastAsia"/>
                <w:sz w:val="16"/>
                <w:szCs w:val="16"/>
              </w:rPr>
              <w:t>。</w:t>
            </w:r>
            <w:r w:rsidRPr="00AF693A">
              <w:rPr>
                <w:sz w:val="16"/>
                <w:szCs w:val="16"/>
              </w:rPr>
              <w:t>Application procedures: Fill out the Application Form</w:t>
            </w:r>
            <w:r w:rsidRPr="00AF693A">
              <w:rPr>
                <w:rFonts w:hint="eastAsia"/>
                <w:sz w:val="16"/>
                <w:szCs w:val="16"/>
              </w:rPr>
              <w:t>→</w:t>
            </w:r>
            <w:r w:rsidRPr="00AF693A">
              <w:rPr>
                <w:sz w:val="16"/>
                <w:szCs w:val="16"/>
              </w:rPr>
              <w:t xml:space="preserve">Obtaining approval and signatures from teachers offering the classes </w:t>
            </w:r>
            <w:r w:rsidRPr="00AF693A">
              <w:rPr>
                <w:rFonts w:hint="eastAsia"/>
                <w:sz w:val="16"/>
                <w:szCs w:val="16"/>
              </w:rPr>
              <w:t>→</w:t>
            </w:r>
            <w:r w:rsidRPr="00AF693A">
              <w:rPr>
                <w:sz w:val="16"/>
                <w:szCs w:val="16"/>
              </w:rPr>
              <w:t xml:space="preserve"> Obtaining approval from Head of the Department/Institute offering the classes</w:t>
            </w:r>
            <w:r w:rsidRPr="00AF693A">
              <w:rPr>
                <w:rFonts w:hint="eastAsia"/>
                <w:sz w:val="16"/>
                <w:szCs w:val="16"/>
              </w:rPr>
              <w:t>→</w:t>
            </w:r>
            <w:r w:rsidRPr="00AF693A">
              <w:rPr>
                <w:sz w:val="16"/>
                <w:szCs w:val="16"/>
              </w:rPr>
              <w:t>Division of Continuing Education</w:t>
            </w:r>
            <w:r w:rsidRPr="00AF693A">
              <w:rPr>
                <w:rFonts w:hint="eastAsia"/>
                <w:sz w:val="16"/>
                <w:szCs w:val="16"/>
              </w:rPr>
              <w:t>→</w:t>
            </w:r>
            <w:r w:rsidRPr="00AF693A">
              <w:rPr>
                <w:sz w:val="16"/>
                <w:szCs w:val="16"/>
              </w:rPr>
              <w:t>Curriculum Section</w:t>
            </w:r>
            <w:r w:rsidRPr="00AF693A">
              <w:rPr>
                <w:rFonts w:hint="eastAsia"/>
                <w:sz w:val="16"/>
                <w:szCs w:val="16"/>
              </w:rPr>
              <w:t>→</w:t>
            </w:r>
            <w:r w:rsidRPr="00AF693A">
              <w:rPr>
                <w:sz w:val="16"/>
                <w:szCs w:val="16"/>
              </w:rPr>
              <w:t xml:space="preserve"> Dean of Academic Affairs</w:t>
            </w:r>
            <w:r w:rsidRPr="00AF693A">
              <w:rPr>
                <w:rFonts w:hint="eastAsia"/>
                <w:sz w:val="16"/>
                <w:szCs w:val="16"/>
              </w:rPr>
              <w:t>→</w:t>
            </w:r>
            <w:r w:rsidRPr="00AF693A">
              <w:rPr>
                <w:sz w:val="16"/>
                <w:szCs w:val="16"/>
              </w:rPr>
              <w:t>Paying for the credits at the Cashier Section</w:t>
            </w:r>
            <w:r w:rsidRPr="00AF693A">
              <w:rPr>
                <w:rFonts w:hint="eastAsia"/>
                <w:sz w:val="16"/>
                <w:szCs w:val="16"/>
              </w:rPr>
              <w:t>→</w:t>
            </w:r>
            <w:r w:rsidRPr="00AF693A">
              <w:rPr>
                <w:sz w:val="16"/>
                <w:szCs w:val="16"/>
              </w:rPr>
              <w:t>Obtaining assistance offered by the Curriculum Section for enrollment</w:t>
            </w:r>
            <w:r w:rsidRPr="00AF693A">
              <w:rPr>
                <w:rFonts w:hint="eastAsia"/>
                <w:sz w:val="16"/>
                <w:szCs w:val="16"/>
              </w:rPr>
              <w:t>.</w:t>
            </w:r>
          </w:p>
          <w:p w:rsidR="001B09B7" w:rsidRPr="00AF693A" w:rsidRDefault="001B09B7" w:rsidP="00AF693A">
            <w:pPr>
              <w:adjustRightInd w:val="0"/>
              <w:snapToGrid w:val="0"/>
              <w:spacing w:line="240" w:lineRule="exact"/>
              <w:ind w:leftChars="-13" w:left="113" w:rightChars="32" w:right="77" w:hangingChars="90" w:hanging="144"/>
              <w:rPr>
                <w:sz w:val="18"/>
                <w:szCs w:val="18"/>
              </w:rPr>
            </w:pPr>
            <w:r w:rsidRPr="00AF693A">
              <w:rPr>
                <w:rFonts w:eastAsia="標楷體" w:hint="eastAsia"/>
                <w:sz w:val="16"/>
                <w:szCs w:val="16"/>
              </w:rPr>
              <w:t>2</w:t>
            </w:r>
            <w:r w:rsidRPr="00AF693A">
              <w:rPr>
                <w:rFonts w:eastAsia="標楷體" w:hint="eastAsia"/>
                <w:sz w:val="16"/>
                <w:szCs w:val="16"/>
              </w:rPr>
              <w:t>、依規定辦理選課後，除開課人數不足停開外，同學於加退選截止後，因特殊情況無法繼續修習，上網辦理申請停修課程，不得辦理退費。</w:t>
            </w:r>
            <w:r w:rsidR="006D6143" w:rsidRPr="00AF693A">
              <w:rPr>
                <w:sz w:val="16"/>
                <w:szCs w:val="16"/>
              </w:rPr>
              <w:t>No refund is allowed once the procedure is completed even if students file an application online for withdrawal for special reasons, except for unavailability of the courses due to insufficient enrollment.</w:t>
            </w:r>
          </w:p>
        </w:tc>
      </w:tr>
      <w:tr w:rsidR="001B09B7" w:rsidRPr="00AF693A" w:rsidTr="00AF693A">
        <w:trPr>
          <w:trHeight w:val="1743"/>
        </w:trPr>
        <w:tc>
          <w:tcPr>
            <w:tcW w:w="1806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1B09B7" w:rsidRPr="00AF693A" w:rsidRDefault="001B09B7">
            <w:pPr>
              <w:rPr>
                <w:rFonts w:eastAsia="標楷體"/>
              </w:rPr>
            </w:pPr>
          </w:p>
        </w:tc>
        <w:tc>
          <w:tcPr>
            <w:tcW w:w="1722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1B09B7" w:rsidRPr="00AF693A" w:rsidRDefault="001B09B7">
            <w:pPr>
              <w:rPr>
                <w:rFonts w:eastAsia="標楷體"/>
              </w:rPr>
            </w:pPr>
          </w:p>
        </w:tc>
        <w:tc>
          <w:tcPr>
            <w:tcW w:w="6840" w:type="dxa"/>
            <w:gridSpan w:val="9"/>
            <w:vMerge/>
            <w:shd w:val="clear" w:color="auto" w:fill="auto"/>
          </w:tcPr>
          <w:p w:rsidR="001B09B7" w:rsidRPr="00AF693A" w:rsidRDefault="001B09B7">
            <w:pPr>
              <w:rPr>
                <w:rFonts w:eastAsia="標楷體"/>
              </w:rPr>
            </w:pPr>
          </w:p>
        </w:tc>
      </w:tr>
    </w:tbl>
    <w:p w:rsidR="006A290F" w:rsidRPr="001F608E" w:rsidRDefault="006A290F" w:rsidP="002D00EB"/>
    <w:sectPr w:rsidR="006A290F" w:rsidRPr="001F608E" w:rsidSect="002D00EB">
      <w:pgSz w:w="11906" w:h="16838"/>
      <w:pgMar w:top="462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AF" w:rsidRDefault="00EE41AF" w:rsidP="00953B3A">
      <w:r>
        <w:separator/>
      </w:r>
    </w:p>
  </w:endnote>
  <w:endnote w:type="continuationSeparator" w:id="0">
    <w:p w:rsidR="00EE41AF" w:rsidRDefault="00EE41AF" w:rsidP="0095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AF" w:rsidRDefault="00EE41AF" w:rsidP="00953B3A">
      <w:r>
        <w:separator/>
      </w:r>
    </w:p>
  </w:footnote>
  <w:footnote w:type="continuationSeparator" w:id="0">
    <w:p w:rsidR="00EE41AF" w:rsidRDefault="00EE41AF" w:rsidP="00953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E0E"/>
    <w:multiLevelType w:val="hybridMultilevel"/>
    <w:tmpl w:val="8FEA99F6"/>
    <w:lvl w:ilvl="0" w:tplc="598A6F1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8469D0"/>
    <w:multiLevelType w:val="hybridMultilevel"/>
    <w:tmpl w:val="567C421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D3"/>
    <w:rsid w:val="00000AD2"/>
    <w:rsid w:val="00003EB4"/>
    <w:rsid w:val="000100B4"/>
    <w:rsid w:val="000134C0"/>
    <w:rsid w:val="00014B25"/>
    <w:rsid w:val="00015C7A"/>
    <w:rsid w:val="000179A9"/>
    <w:rsid w:val="000203AA"/>
    <w:rsid w:val="00020E80"/>
    <w:rsid w:val="00021209"/>
    <w:rsid w:val="00022D03"/>
    <w:rsid w:val="00023BE5"/>
    <w:rsid w:val="00026144"/>
    <w:rsid w:val="000264E7"/>
    <w:rsid w:val="000265B3"/>
    <w:rsid w:val="00031E6B"/>
    <w:rsid w:val="000328B5"/>
    <w:rsid w:val="00032987"/>
    <w:rsid w:val="0003492D"/>
    <w:rsid w:val="00035445"/>
    <w:rsid w:val="000361D3"/>
    <w:rsid w:val="00037C95"/>
    <w:rsid w:val="00040ABC"/>
    <w:rsid w:val="000446DC"/>
    <w:rsid w:val="00046837"/>
    <w:rsid w:val="000473FB"/>
    <w:rsid w:val="000505B7"/>
    <w:rsid w:val="000528A4"/>
    <w:rsid w:val="00053525"/>
    <w:rsid w:val="00054CF7"/>
    <w:rsid w:val="00056293"/>
    <w:rsid w:val="000608CD"/>
    <w:rsid w:val="0006268F"/>
    <w:rsid w:val="00065B3A"/>
    <w:rsid w:val="0007060E"/>
    <w:rsid w:val="00072709"/>
    <w:rsid w:val="00073B13"/>
    <w:rsid w:val="00075636"/>
    <w:rsid w:val="00077D3F"/>
    <w:rsid w:val="00080C94"/>
    <w:rsid w:val="00081D01"/>
    <w:rsid w:val="0008425E"/>
    <w:rsid w:val="00085380"/>
    <w:rsid w:val="0008638B"/>
    <w:rsid w:val="00090157"/>
    <w:rsid w:val="00092811"/>
    <w:rsid w:val="00092B09"/>
    <w:rsid w:val="000935AD"/>
    <w:rsid w:val="000938CF"/>
    <w:rsid w:val="00093CC7"/>
    <w:rsid w:val="00094061"/>
    <w:rsid w:val="00094356"/>
    <w:rsid w:val="00095708"/>
    <w:rsid w:val="000A0776"/>
    <w:rsid w:val="000A2BB9"/>
    <w:rsid w:val="000A3ACF"/>
    <w:rsid w:val="000A4DB1"/>
    <w:rsid w:val="000A7E30"/>
    <w:rsid w:val="000B0D62"/>
    <w:rsid w:val="000B37DE"/>
    <w:rsid w:val="000B4E0C"/>
    <w:rsid w:val="000B6935"/>
    <w:rsid w:val="000B6FFD"/>
    <w:rsid w:val="000C0330"/>
    <w:rsid w:val="000C3708"/>
    <w:rsid w:val="000C37A3"/>
    <w:rsid w:val="000C4D27"/>
    <w:rsid w:val="000D0B6E"/>
    <w:rsid w:val="000D1944"/>
    <w:rsid w:val="000D198E"/>
    <w:rsid w:val="000D205D"/>
    <w:rsid w:val="000D34DA"/>
    <w:rsid w:val="000D5A48"/>
    <w:rsid w:val="000D7CE5"/>
    <w:rsid w:val="000E0861"/>
    <w:rsid w:val="000E3E22"/>
    <w:rsid w:val="000E4329"/>
    <w:rsid w:val="000E74F0"/>
    <w:rsid w:val="000E7F91"/>
    <w:rsid w:val="000F030B"/>
    <w:rsid w:val="000F1C18"/>
    <w:rsid w:val="000F4D15"/>
    <w:rsid w:val="000F569A"/>
    <w:rsid w:val="000F5F50"/>
    <w:rsid w:val="000F7060"/>
    <w:rsid w:val="000F733A"/>
    <w:rsid w:val="000F79FA"/>
    <w:rsid w:val="0010047C"/>
    <w:rsid w:val="00102377"/>
    <w:rsid w:val="00102E3D"/>
    <w:rsid w:val="00102EA5"/>
    <w:rsid w:val="00103316"/>
    <w:rsid w:val="00105BC5"/>
    <w:rsid w:val="0010676C"/>
    <w:rsid w:val="00106F99"/>
    <w:rsid w:val="001102D0"/>
    <w:rsid w:val="001109AF"/>
    <w:rsid w:val="00111846"/>
    <w:rsid w:val="00113BE6"/>
    <w:rsid w:val="00114FE1"/>
    <w:rsid w:val="001175EC"/>
    <w:rsid w:val="00117B76"/>
    <w:rsid w:val="00120B70"/>
    <w:rsid w:val="00121809"/>
    <w:rsid w:val="00121B9A"/>
    <w:rsid w:val="00121E6E"/>
    <w:rsid w:val="001224A8"/>
    <w:rsid w:val="0012421C"/>
    <w:rsid w:val="00125835"/>
    <w:rsid w:val="00125B96"/>
    <w:rsid w:val="00126D37"/>
    <w:rsid w:val="00127990"/>
    <w:rsid w:val="00127A94"/>
    <w:rsid w:val="00130364"/>
    <w:rsid w:val="00132B71"/>
    <w:rsid w:val="0013470A"/>
    <w:rsid w:val="001349C2"/>
    <w:rsid w:val="00134FD5"/>
    <w:rsid w:val="001357D7"/>
    <w:rsid w:val="00137B93"/>
    <w:rsid w:val="00137CB8"/>
    <w:rsid w:val="0014092B"/>
    <w:rsid w:val="001420D6"/>
    <w:rsid w:val="00142C07"/>
    <w:rsid w:val="00143AFE"/>
    <w:rsid w:val="001443FC"/>
    <w:rsid w:val="00145AB4"/>
    <w:rsid w:val="0014733E"/>
    <w:rsid w:val="00150657"/>
    <w:rsid w:val="001515AE"/>
    <w:rsid w:val="0015182D"/>
    <w:rsid w:val="001519D7"/>
    <w:rsid w:val="00152F8D"/>
    <w:rsid w:val="001533C3"/>
    <w:rsid w:val="0015440B"/>
    <w:rsid w:val="001571F6"/>
    <w:rsid w:val="00157D89"/>
    <w:rsid w:val="001609B6"/>
    <w:rsid w:val="0016254F"/>
    <w:rsid w:val="00164FC2"/>
    <w:rsid w:val="00167DF6"/>
    <w:rsid w:val="001771F7"/>
    <w:rsid w:val="00180B03"/>
    <w:rsid w:val="00181450"/>
    <w:rsid w:val="00181B1E"/>
    <w:rsid w:val="00182C0E"/>
    <w:rsid w:val="00184738"/>
    <w:rsid w:val="00186024"/>
    <w:rsid w:val="0018623B"/>
    <w:rsid w:val="00186852"/>
    <w:rsid w:val="00191CC4"/>
    <w:rsid w:val="00192512"/>
    <w:rsid w:val="00193318"/>
    <w:rsid w:val="00193F43"/>
    <w:rsid w:val="00195124"/>
    <w:rsid w:val="00195C4D"/>
    <w:rsid w:val="00196874"/>
    <w:rsid w:val="00196F23"/>
    <w:rsid w:val="00197863"/>
    <w:rsid w:val="001A0DF6"/>
    <w:rsid w:val="001A18A3"/>
    <w:rsid w:val="001A3F4A"/>
    <w:rsid w:val="001A5494"/>
    <w:rsid w:val="001B07A2"/>
    <w:rsid w:val="001B09B7"/>
    <w:rsid w:val="001B0DD1"/>
    <w:rsid w:val="001B22A6"/>
    <w:rsid w:val="001B3A25"/>
    <w:rsid w:val="001B53BA"/>
    <w:rsid w:val="001B58E9"/>
    <w:rsid w:val="001B7682"/>
    <w:rsid w:val="001C1604"/>
    <w:rsid w:val="001C3819"/>
    <w:rsid w:val="001C4C16"/>
    <w:rsid w:val="001C5A06"/>
    <w:rsid w:val="001C5F6B"/>
    <w:rsid w:val="001C650A"/>
    <w:rsid w:val="001C6775"/>
    <w:rsid w:val="001C77A2"/>
    <w:rsid w:val="001D070D"/>
    <w:rsid w:val="001D0DEE"/>
    <w:rsid w:val="001D3883"/>
    <w:rsid w:val="001D3A8E"/>
    <w:rsid w:val="001D5A32"/>
    <w:rsid w:val="001D677E"/>
    <w:rsid w:val="001D7057"/>
    <w:rsid w:val="001D74F3"/>
    <w:rsid w:val="001E0B9E"/>
    <w:rsid w:val="001E0FDD"/>
    <w:rsid w:val="001E1398"/>
    <w:rsid w:val="001E1C73"/>
    <w:rsid w:val="001E23B7"/>
    <w:rsid w:val="001E2EF4"/>
    <w:rsid w:val="001E45D5"/>
    <w:rsid w:val="001E5094"/>
    <w:rsid w:val="001E6A22"/>
    <w:rsid w:val="001E712F"/>
    <w:rsid w:val="001F3095"/>
    <w:rsid w:val="001F42E3"/>
    <w:rsid w:val="001F5FD3"/>
    <w:rsid w:val="001F608E"/>
    <w:rsid w:val="001F7CF1"/>
    <w:rsid w:val="00200BDB"/>
    <w:rsid w:val="00201C08"/>
    <w:rsid w:val="00202725"/>
    <w:rsid w:val="002036AC"/>
    <w:rsid w:val="00205199"/>
    <w:rsid w:val="00205282"/>
    <w:rsid w:val="00206DE5"/>
    <w:rsid w:val="00210795"/>
    <w:rsid w:val="00214064"/>
    <w:rsid w:val="00214509"/>
    <w:rsid w:val="00215852"/>
    <w:rsid w:val="00216AE7"/>
    <w:rsid w:val="00217E60"/>
    <w:rsid w:val="00223A51"/>
    <w:rsid w:val="0022612A"/>
    <w:rsid w:val="00230AAE"/>
    <w:rsid w:val="0023297E"/>
    <w:rsid w:val="002341F0"/>
    <w:rsid w:val="00240716"/>
    <w:rsid w:val="00241F4B"/>
    <w:rsid w:val="002428D5"/>
    <w:rsid w:val="00242A37"/>
    <w:rsid w:val="00242F93"/>
    <w:rsid w:val="00244EFB"/>
    <w:rsid w:val="00244FFC"/>
    <w:rsid w:val="002458E5"/>
    <w:rsid w:val="00245F68"/>
    <w:rsid w:val="002469CD"/>
    <w:rsid w:val="002509C5"/>
    <w:rsid w:val="0025197B"/>
    <w:rsid w:val="00252993"/>
    <w:rsid w:val="00253606"/>
    <w:rsid w:val="00254CBC"/>
    <w:rsid w:val="002577E6"/>
    <w:rsid w:val="00257880"/>
    <w:rsid w:val="00257BF4"/>
    <w:rsid w:val="00260C5D"/>
    <w:rsid w:val="00261B4B"/>
    <w:rsid w:val="002622EA"/>
    <w:rsid w:val="00264B36"/>
    <w:rsid w:val="00264FB6"/>
    <w:rsid w:val="00266E0B"/>
    <w:rsid w:val="00270B02"/>
    <w:rsid w:val="00273ECC"/>
    <w:rsid w:val="002770C9"/>
    <w:rsid w:val="0027722A"/>
    <w:rsid w:val="002773FC"/>
    <w:rsid w:val="002774BA"/>
    <w:rsid w:val="00277B9B"/>
    <w:rsid w:val="00280D6F"/>
    <w:rsid w:val="002847F7"/>
    <w:rsid w:val="00285A7D"/>
    <w:rsid w:val="0028723F"/>
    <w:rsid w:val="00290CFD"/>
    <w:rsid w:val="00291A4C"/>
    <w:rsid w:val="00291CD3"/>
    <w:rsid w:val="00294B94"/>
    <w:rsid w:val="002A08B2"/>
    <w:rsid w:val="002A0E76"/>
    <w:rsid w:val="002A30BB"/>
    <w:rsid w:val="002A3FB3"/>
    <w:rsid w:val="002A6191"/>
    <w:rsid w:val="002A7BCE"/>
    <w:rsid w:val="002C0912"/>
    <w:rsid w:val="002C185F"/>
    <w:rsid w:val="002C2E6F"/>
    <w:rsid w:val="002C3E3D"/>
    <w:rsid w:val="002C761A"/>
    <w:rsid w:val="002C7BD9"/>
    <w:rsid w:val="002D00EB"/>
    <w:rsid w:val="002D1122"/>
    <w:rsid w:val="002D18AA"/>
    <w:rsid w:val="002D1B23"/>
    <w:rsid w:val="002D1C75"/>
    <w:rsid w:val="002D2B60"/>
    <w:rsid w:val="002D3AF6"/>
    <w:rsid w:val="002D460D"/>
    <w:rsid w:val="002E18F8"/>
    <w:rsid w:val="002E3921"/>
    <w:rsid w:val="002E4021"/>
    <w:rsid w:val="002E4654"/>
    <w:rsid w:val="002E4C06"/>
    <w:rsid w:val="002E4E3D"/>
    <w:rsid w:val="002E5E5C"/>
    <w:rsid w:val="002F03EA"/>
    <w:rsid w:val="002F0496"/>
    <w:rsid w:val="002F16D8"/>
    <w:rsid w:val="002F1AE2"/>
    <w:rsid w:val="002F38C0"/>
    <w:rsid w:val="003014FB"/>
    <w:rsid w:val="00301574"/>
    <w:rsid w:val="003019D7"/>
    <w:rsid w:val="00304B6B"/>
    <w:rsid w:val="003125F6"/>
    <w:rsid w:val="00313068"/>
    <w:rsid w:val="00315126"/>
    <w:rsid w:val="003151E0"/>
    <w:rsid w:val="0031560F"/>
    <w:rsid w:val="0031689B"/>
    <w:rsid w:val="00316C96"/>
    <w:rsid w:val="00317F64"/>
    <w:rsid w:val="00321DE6"/>
    <w:rsid w:val="003228B4"/>
    <w:rsid w:val="00322C01"/>
    <w:rsid w:val="003250A9"/>
    <w:rsid w:val="00327975"/>
    <w:rsid w:val="003354CC"/>
    <w:rsid w:val="00335749"/>
    <w:rsid w:val="003363EA"/>
    <w:rsid w:val="00336600"/>
    <w:rsid w:val="00336A81"/>
    <w:rsid w:val="00336C49"/>
    <w:rsid w:val="00336F47"/>
    <w:rsid w:val="00337485"/>
    <w:rsid w:val="00341710"/>
    <w:rsid w:val="00342A90"/>
    <w:rsid w:val="003436D3"/>
    <w:rsid w:val="00343DB1"/>
    <w:rsid w:val="00344DE9"/>
    <w:rsid w:val="00345450"/>
    <w:rsid w:val="00346406"/>
    <w:rsid w:val="00350C1E"/>
    <w:rsid w:val="00350E7E"/>
    <w:rsid w:val="00352464"/>
    <w:rsid w:val="003528D7"/>
    <w:rsid w:val="003549FE"/>
    <w:rsid w:val="00355FAC"/>
    <w:rsid w:val="00356F5B"/>
    <w:rsid w:val="003576CF"/>
    <w:rsid w:val="0035780A"/>
    <w:rsid w:val="003578C1"/>
    <w:rsid w:val="00361268"/>
    <w:rsid w:val="003614AA"/>
    <w:rsid w:val="0036789D"/>
    <w:rsid w:val="003705B0"/>
    <w:rsid w:val="003746C5"/>
    <w:rsid w:val="00376F6E"/>
    <w:rsid w:val="003814DC"/>
    <w:rsid w:val="003830C9"/>
    <w:rsid w:val="003839BB"/>
    <w:rsid w:val="00387432"/>
    <w:rsid w:val="0039151B"/>
    <w:rsid w:val="00392222"/>
    <w:rsid w:val="0039647A"/>
    <w:rsid w:val="00397C82"/>
    <w:rsid w:val="00397E53"/>
    <w:rsid w:val="003A1B76"/>
    <w:rsid w:val="003A2157"/>
    <w:rsid w:val="003A222D"/>
    <w:rsid w:val="003A4496"/>
    <w:rsid w:val="003A669C"/>
    <w:rsid w:val="003A6EDC"/>
    <w:rsid w:val="003A79EA"/>
    <w:rsid w:val="003B1B32"/>
    <w:rsid w:val="003B3451"/>
    <w:rsid w:val="003B3BC2"/>
    <w:rsid w:val="003B47E4"/>
    <w:rsid w:val="003B4D83"/>
    <w:rsid w:val="003B4E93"/>
    <w:rsid w:val="003B50DD"/>
    <w:rsid w:val="003B6C62"/>
    <w:rsid w:val="003C15EE"/>
    <w:rsid w:val="003C40B1"/>
    <w:rsid w:val="003C6081"/>
    <w:rsid w:val="003D2F74"/>
    <w:rsid w:val="003D3517"/>
    <w:rsid w:val="003D5E95"/>
    <w:rsid w:val="003D6F69"/>
    <w:rsid w:val="003E0F5F"/>
    <w:rsid w:val="003E10E1"/>
    <w:rsid w:val="003E176B"/>
    <w:rsid w:val="003E4A3A"/>
    <w:rsid w:val="003E684E"/>
    <w:rsid w:val="003F053B"/>
    <w:rsid w:val="003F0EB8"/>
    <w:rsid w:val="003F2A1A"/>
    <w:rsid w:val="003F2D74"/>
    <w:rsid w:val="003F52E8"/>
    <w:rsid w:val="003F77A2"/>
    <w:rsid w:val="004025D0"/>
    <w:rsid w:val="004046A9"/>
    <w:rsid w:val="004047A3"/>
    <w:rsid w:val="00404DB3"/>
    <w:rsid w:val="0040536A"/>
    <w:rsid w:val="004109B2"/>
    <w:rsid w:val="00410B3D"/>
    <w:rsid w:val="004116DC"/>
    <w:rsid w:val="00411969"/>
    <w:rsid w:val="00414EBD"/>
    <w:rsid w:val="0041554E"/>
    <w:rsid w:val="00416B4D"/>
    <w:rsid w:val="004174DE"/>
    <w:rsid w:val="004203DD"/>
    <w:rsid w:val="00422A00"/>
    <w:rsid w:val="00422C1C"/>
    <w:rsid w:val="00422EDF"/>
    <w:rsid w:val="004261C5"/>
    <w:rsid w:val="004273DC"/>
    <w:rsid w:val="0042775F"/>
    <w:rsid w:val="00431044"/>
    <w:rsid w:val="00431123"/>
    <w:rsid w:val="00431D63"/>
    <w:rsid w:val="00435CAF"/>
    <w:rsid w:val="0043793C"/>
    <w:rsid w:val="00437BE6"/>
    <w:rsid w:val="004416B6"/>
    <w:rsid w:val="004421D1"/>
    <w:rsid w:val="004431CE"/>
    <w:rsid w:val="0044333A"/>
    <w:rsid w:val="00445998"/>
    <w:rsid w:val="00446B95"/>
    <w:rsid w:val="00446DE4"/>
    <w:rsid w:val="00450EF3"/>
    <w:rsid w:val="00451239"/>
    <w:rsid w:val="00451EE3"/>
    <w:rsid w:val="00452025"/>
    <w:rsid w:val="004521BE"/>
    <w:rsid w:val="004523C4"/>
    <w:rsid w:val="00452442"/>
    <w:rsid w:val="004545FD"/>
    <w:rsid w:val="00454A09"/>
    <w:rsid w:val="00456819"/>
    <w:rsid w:val="0045784E"/>
    <w:rsid w:val="00460EDD"/>
    <w:rsid w:val="00461E51"/>
    <w:rsid w:val="00462500"/>
    <w:rsid w:val="004639DD"/>
    <w:rsid w:val="00467198"/>
    <w:rsid w:val="0047098A"/>
    <w:rsid w:val="004739BB"/>
    <w:rsid w:val="0047406C"/>
    <w:rsid w:val="004754E0"/>
    <w:rsid w:val="00481326"/>
    <w:rsid w:val="004851E4"/>
    <w:rsid w:val="004853DC"/>
    <w:rsid w:val="004867C7"/>
    <w:rsid w:val="00486D25"/>
    <w:rsid w:val="004930CA"/>
    <w:rsid w:val="004942CA"/>
    <w:rsid w:val="004947A9"/>
    <w:rsid w:val="00497046"/>
    <w:rsid w:val="00497789"/>
    <w:rsid w:val="004A20C8"/>
    <w:rsid w:val="004A373D"/>
    <w:rsid w:val="004A5AF5"/>
    <w:rsid w:val="004A71F8"/>
    <w:rsid w:val="004A7F2E"/>
    <w:rsid w:val="004B30DD"/>
    <w:rsid w:val="004B3D85"/>
    <w:rsid w:val="004B514D"/>
    <w:rsid w:val="004B52C0"/>
    <w:rsid w:val="004B679C"/>
    <w:rsid w:val="004C136D"/>
    <w:rsid w:val="004C487B"/>
    <w:rsid w:val="004C7A22"/>
    <w:rsid w:val="004D04BD"/>
    <w:rsid w:val="004D1046"/>
    <w:rsid w:val="004D1E74"/>
    <w:rsid w:val="004D2E68"/>
    <w:rsid w:val="004D4395"/>
    <w:rsid w:val="004D5CC6"/>
    <w:rsid w:val="004E012E"/>
    <w:rsid w:val="004E1A0E"/>
    <w:rsid w:val="004E43AF"/>
    <w:rsid w:val="004E535C"/>
    <w:rsid w:val="004E7DFB"/>
    <w:rsid w:val="004F1F90"/>
    <w:rsid w:val="004F3053"/>
    <w:rsid w:val="004F3B23"/>
    <w:rsid w:val="004F48FB"/>
    <w:rsid w:val="004F5728"/>
    <w:rsid w:val="004F5C9C"/>
    <w:rsid w:val="004F6BA0"/>
    <w:rsid w:val="00502FD5"/>
    <w:rsid w:val="00503334"/>
    <w:rsid w:val="00503999"/>
    <w:rsid w:val="00503FA3"/>
    <w:rsid w:val="00505D3D"/>
    <w:rsid w:val="00506C46"/>
    <w:rsid w:val="00511BD9"/>
    <w:rsid w:val="0051276E"/>
    <w:rsid w:val="0051577F"/>
    <w:rsid w:val="005163D5"/>
    <w:rsid w:val="00517705"/>
    <w:rsid w:val="00521AAE"/>
    <w:rsid w:val="005225B4"/>
    <w:rsid w:val="00523CAE"/>
    <w:rsid w:val="00523DD4"/>
    <w:rsid w:val="00523F50"/>
    <w:rsid w:val="0052498F"/>
    <w:rsid w:val="00526A35"/>
    <w:rsid w:val="0053070F"/>
    <w:rsid w:val="005307F3"/>
    <w:rsid w:val="00530AF8"/>
    <w:rsid w:val="00531E19"/>
    <w:rsid w:val="0053320C"/>
    <w:rsid w:val="00534999"/>
    <w:rsid w:val="005356D3"/>
    <w:rsid w:val="00535C61"/>
    <w:rsid w:val="00540438"/>
    <w:rsid w:val="00541B97"/>
    <w:rsid w:val="00542205"/>
    <w:rsid w:val="005451BB"/>
    <w:rsid w:val="005516DF"/>
    <w:rsid w:val="00551E19"/>
    <w:rsid w:val="00553166"/>
    <w:rsid w:val="00553FD5"/>
    <w:rsid w:val="00555114"/>
    <w:rsid w:val="00555CEC"/>
    <w:rsid w:val="005569AD"/>
    <w:rsid w:val="0056150D"/>
    <w:rsid w:val="00561717"/>
    <w:rsid w:val="00561E7D"/>
    <w:rsid w:val="00563872"/>
    <w:rsid w:val="005718C0"/>
    <w:rsid w:val="005768DF"/>
    <w:rsid w:val="00576B9F"/>
    <w:rsid w:val="0058087F"/>
    <w:rsid w:val="00580F8D"/>
    <w:rsid w:val="005829D3"/>
    <w:rsid w:val="005843E3"/>
    <w:rsid w:val="005858E2"/>
    <w:rsid w:val="005903E0"/>
    <w:rsid w:val="005910B6"/>
    <w:rsid w:val="00592730"/>
    <w:rsid w:val="0059275B"/>
    <w:rsid w:val="00592F51"/>
    <w:rsid w:val="005959D3"/>
    <w:rsid w:val="00596C04"/>
    <w:rsid w:val="00596D28"/>
    <w:rsid w:val="005A07EF"/>
    <w:rsid w:val="005A0F20"/>
    <w:rsid w:val="005A262E"/>
    <w:rsid w:val="005A2706"/>
    <w:rsid w:val="005A32D0"/>
    <w:rsid w:val="005A4219"/>
    <w:rsid w:val="005A478D"/>
    <w:rsid w:val="005A5B27"/>
    <w:rsid w:val="005A5FCB"/>
    <w:rsid w:val="005B3EC6"/>
    <w:rsid w:val="005C0AC8"/>
    <w:rsid w:val="005C1191"/>
    <w:rsid w:val="005C1494"/>
    <w:rsid w:val="005C39C9"/>
    <w:rsid w:val="005C42C1"/>
    <w:rsid w:val="005C430B"/>
    <w:rsid w:val="005C4652"/>
    <w:rsid w:val="005C79D0"/>
    <w:rsid w:val="005D003A"/>
    <w:rsid w:val="005D0775"/>
    <w:rsid w:val="005D1420"/>
    <w:rsid w:val="005D20AC"/>
    <w:rsid w:val="005D358B"/>
    <w:rsid w:val="005E081F"/>
    <w:rsid w:val="005E0A5F"/>
    <w:rsid w:val="005E5EEF"/>
    <w:rsid w:val="005E6FC2"/>
    <w:rsid w:val="005E7333"/>
    <w:rsid w:val="005F158B"/>
    <w:rsid w:val="005F26A5"/>
    <w:rsid w:val="005F2F01"/>
    <w:rsid w:val="005F542B"/>
    <w:rsid w:val="00600829"/>
    <w:rsid w:val="006042DF"/>
    <w:rsid w:val="00606658"/>
    <w:rsid w:val="00607420"/>
    <w:rsid w:val="00607429"/>
    <w:rsid w:val="00611895"/>
    <w:rsid w:val="00611AF4"/>
    <w:rsid w:val="0061255E"/>
    <w:rsid w:val="00613362"/>
    <w:rsid w:val="00614770"/>
    <w:rsid w:val="00620427"/>
    <w:rsid w:val="00624357"/>
    <w:rsid w:val="00624A7A"/>
    <w:rsid w:val="00624C02"/>
    <w:rsid w:val="00625613"/>
    <w:rsid w:val="00626B1F"/>
    <w:rsid w:val="0063107A"/>
    <w:rsid w:val="00632B04"/>
    <w:rsid w:val="00633805"/>
    <w:rsid w:val="00633931"/>
    <w:rsid w:val="006371AC"/>
    <w:rsid w:val="006374B6"/>
    <w:rsid w:val="00640579"/>
    <w:rsid w:val="00641147"/>
    <w:rsid w:val="0064147C"/>
    <w:rsid w:val="00641B01"/>
    <w:rsid w:val="00642AC0"/>
    <w:rsid w:val="00642AD6"/>
    <w:rsid w:val="006439DB"/>
    <w:rsid w:val="006465FC"/>
    <w:rsid w:val="006474E9"/>
    <w:rsid w:val="00650310"/>
    <w:rsid w:val="006506E8"/>
    <w:rsid w:val="00650A5D"/>
    <w:rsid w:val="00650AAC"/>
    <w:rsid w:val="00661A03"/>
    <w:rsid w:val="006645D1"/>
    <w:rsid w:val="00671ACC"/>
    <w:rsid w:val="0067314A"/>
    <w:rsid w:val="00673EC0"/>
    <w:rsid w:val="00674F51"/>
    <w:rsid w:val="00675A1E"/>
    <w:rsid w:val="00675BE0"/>
    <w:rsid w:val="00675C40"/>
    <w:rsid w:val="006807AA"/>
    <w:rsid w:val="00682DB5"/>
    <w:rsid w:val="006836D5"/>
    <w:rsid w:val="00684A9E"/>
    <w:rsid w:val="0069042A"/>
    <w:rsid w:val="006920CB"/>
    <w:rsid w:val="00695C61"/>
    <w:rsid w:val="00696FD7"/>
    <w:rsid w:val="006A0D79"/>
    <w:rsid w:val="006A290F"/>
    <w:rsid w:val="006A55B7"/>
    <w:rsid w:val="006A7E02"/>
    <w:rsid w:val="006A7E4B"/>
    <w:rsid w:val="006B1A33"/>
    <w:rsid w:val="006B235A"/>
    <w:rsid w:val="006B3BFF"/>
    <w:rsid w:val="006B5349"/>
    <w:rsid w:val="006C14AC"/>
    <w:rsid w:val="006C2BEB"/>
    <w:rsid w:val="006C5A27"/>
    <w:rsid w:val="006C7CDE"/>
    <w:rsid w:val="006D0A00"/>
    <w:rsid w:val="006D32B3"/>
    <w:rsid w:val="006D3324"/>
    <w:rsid w:val="006D423A"/>
    <w:rsid w:val="006D465A"/>
    <w:rsid w:val="006D6143"/>
    <w:rsid w:val="006D6556"/>
    <w:rsid w:val="006D7534"/>
    <w:rsid w:val="006E0235"/>
    <w:rsid w:val="006E3A6D"/>
    <w:rsid w:val="006E5B09"/>
    <w:rsid w:val="006F0D5B"/>
    <w:rsid w:val="006F379A"/>
    <w:rsid w:val="0070018C"/>
    <w:rsid w:val="00701661"/>
    <w:rsid w:val="00704753"/>
    <w:rsid w:val="00704D04"/>
    <w:rsid w:val="00710502"/>
    <w:rsid w:val="007114C3"/>
    <w:rsid w:val="007122CE"/>
    <w:rsid w:val="0071511C"/>
    <w:rsid w:val="007221AC"/>
    <w:rsid w:val="007223B3"/>
    <w:rsid w:val="007246B1"/>
    <w:rsid w:val="00724912"/>
    <w:rsid w:val="00726BB7"/>
    <w:rsid w:val="007323F8"/>
    <w:rsid w:val="00735B12"/>
    <w:rsid w:val="00736571"/>
    <w:rsid w:val="007425FB"/>
    <w:rsid w:val="0074567F"/>
    <w:rsid w:val="0075165E"/>
    <w:rsid w:val="00751B09"/>
    <w:rsid w:val="00753237"/>
    <w:rsid w:val="00753CE1"/>
    <w:rsid w:val="00755335"/>
    <w:rsid w:val="0075559E"/>
    <w:rsid w:val="007556EF"/>
    <w:rsid w:val="007602A5"/>
    <w:rsid w:val="007602B0"/>
    <w:rsid w:val="007612E9"/>
    <w:rsid w:val="00761754"/>
    <w:rsid w:val="00761D61"/>
    <w:rsid w:val="00762425"/>
    <w:rsid w:val="00762F76"/>
    <w:rsid w:val="0076559F"/>
    <w:rsid w:val="00766522"/>
    <w:rsid w:val="00766E8B"/>
    <w:rsid w:val="00766FC6"/>
    <w:rsid w:val="00771255"/>
    <w:rsid w:val="00771F1B"/>
    <w:rsid w:val="00773F30"/>
    <w:rsid w:val="00775E45"/>
    <w:rsid w:val="0078252B"/>
    <w:rsid w:val="0078296F"/>
    <w:rsid w:val="00782C5E"/>
    <w:rsid w:val="00782D3D"/>
    <w:rsid w:val="00783EB2"/>
    <w:rsid w:val="00784AA2"/>
    <w:rsid w:val="0078619C"/>
    <w:rsid w:val="007877C6"/>
    <w:rsid w:val="00790467"/>
    <w:rsid w:val="00793AE4"/>
    <w:rsid w:val="00795F0E"/>
    <w:rsid w:val="00796F68"/>
    <w:rsid w:val="00797029"/>
    <w:rsid w:val="007A152E"/>
    <w:rsid w:val="007A1EF8"/>
    <w:rsid w:val="007A1FB6"/>
    <w:rsid w:val="007A21AA"/>
    <w:rsid w:val="007A39EB"/>
    <w:rsid w:val="007A3DA8"/>
    <w:rsid w:val="007A4E30"/>
    <w:rsid w:val="007A4EF5"/>
    <w:rsid w:val="007B03D4"/>
    <w:rsid w:val="007B2244"/>
    <w:rsid w:val="007B3D7B"/>
    <w:rsid w:val="007B417E"/>
    <w:rsid w:val="007B5271"/>
    <w:rsid w:val="007B552A"/>
    <w:rsid w:val="007B6DFB"/>
    <w:rsid w:val="007B6ED3"/>
    <w:rsid w:val="007C0D43"/>
    <w:rsid w:val="007C2646"/>
    <w:rsid w:val="007C5311"/>
    <w:rsid w:val="007C55CC"/>
    <w:rsid w:val="007C5D0C"/>
    <w:rsid w:val="007C5D77"/>
    <w:rsid w:val="007C724C"/>
    <w:rsid w:val="007D7F1E"/>
    <w:rsid w:val="007E096F"/>
    <w:rsid w:val="007E0D4D"/>
    <w:rsid w:val="007E66DD"/>
    <w:rsid w:val="007E78DE"/>
    <w:rsid w:val="007E7A9E"/>
    <w:rsid w:val="007F09D6"/>
    <w:rsid w:val="007F22ED"/>
    <w:rsid w:val="007F2EC1"/>
    <w:rsid w:val="007F4D8C"/>
    <w:rsid w:val="007F5BB8"/>
    <w:rsid w:val="007F7077"/>
    <w:rsid w:val="007F7E02"/>
    <w:rsid w:val="0080359B"/>
    <w:rsid w:val="00804664"/>
    <w:rsid w:val="0080560E"/>
    <w:rsid w:val="008073E8"/>
    <w:rsid w:val="00810F93"/>
    <w:rsid w:val="0081202F"/>
    <w:rsid w:val="00813D21"/>
    <w:rsid w:val="00814C77"/>
    <w:rsid w:val="008159C4"/>
    <w:rsid w:val="00820178"/>
    <w:rsid w:val="00820931"/>
    <w:rsid w:val="0082487E"/>
    <w:rsid w:val="00825282"/>
    <w:rsid w:val="00825C0E"/>
    <w:rsid w:val="0082714F"/>
    <w:rsid w:val="00833FB2"/>
    <w:rsid w:val="00835780"/>
    <w:rsid w:val="008426BB"/>
    <w:rsid w:val="00842FE0"/>
    <w:rsid w:val="00844596"/>
    <w:rsid w:val="00851840"/>
    <w:rsid w:val="00852494"/>
    <w:rsid w:val="008532A6"/>
    <w:rsid w:val="008545F5"/>
    <w:rsid w:val="00854CFC"/>
    <w:rsid w:val="008563F7"/>
    <w:rsid w:val="008571BA"/>
    <w:rsid w:val="00857D41"/>
    <w:rsid w:val="00857E5C"/>
    <w:rsid w:val="008625F6"/>
    <w:rsid w:val="00865C3D"/>
    <w:rsid w:val="008669D3"/>
    <w:rsid w:val="00866B4D"/>
    <w:rsid w:val="00866BB7"/>
    <w:rsid w:val="00866BBB"/>
    <w:rsid w:val="00866EB4"/>
    <w:rsid w:val="00867A54"/>
    <w:rsid w:val="00867BE3"/>
    <w:rsid w:val="00870410"/>
    <w:rsid w:val="00873433"/>
    <w:rsid w:val="0087405E"/>
    <w:rsid w:val="0087469A"/>
    <w:rsid w:val="00875501"/>
    <w:rsid w:val="00875508"/>
    <w:rsid w:val="00876018"/>
    <w:rsid w:val="008828A7"/>
    <w:rsid w:val="00883628"/>
    <w:rsid w:val="008837EB"/>
    <w:rsid w:val="00883FD0"/>
    <w:rsid w:val="0088594C"/>
    <w:rsid w:val="00885CAF"/>
    <w:rsid w:val="00887270"/>
    <w:rsid w:val="008945AA"/>
    <w:rsid w:val="00894DE4"/>
    <w:rsid w:val="0089584E"/>
    <w:rsid w:val="008958FC"/>
    <w:rsid w:val="00896F10"/>
    <w:rsid w:val="00897D82"/>
    <w:rsid w:val="008A131E"/>
    <w:rsid w:val="008A1A9D"/>
    <w:rsid w:val="008A222A"/>
    <w:rsid w:val="008A2355"/>
    <w:rsid w:val="008A28FE"/>
    <w:rsid w:val="008B089F"/>
    <w:rsid w:val="008B0A59"/>
    <w:rsid w:val="008B0CFF"/>
    <w:rsid w:val="008B3E21"/>
    <w:rsid w:val="008B4BC7"/>
    <w:rsid w:val="008C2B81"/>
    <w:rsid w:val="008C3AD4"/>
    <w:rsid w:val="008C5303"/>
    <w:rsid w:val="008C61E4"/>
    <w:rsid w:val="008D2647"/>
    <w:rsid w:val="008D3D95"/>
    <w:rsid w:val="008D6A76"/>
    <w:rsid w:val="008E123C"/>
    <w:rsid w:val="008E26E8"/>
    <w:rsid w:val="008E2CCD"/>
    <w:rsid w:val="008E5163"/>
    <w:rsid w:val="008E6DC8"/>
    <w:rsid w:val="008E6E03"/>
    <w:rsid w:val="008E7B07"/>
    <w:rsid w:val="008F0A34"/>
    <w:rsid w:val="008F2013"/>
    <w:rsid w:val="008F2FB2"/>
    <w:rsid w:val="008F43A4"/>
    <w:rsid w:val="008F6255"/>
    <w:rsid w:val="008F7591"/>
    <w:rsid w:val="00901B06"/>
    <w:rsid w:val="00904E7E"/>
    <w:rsid w:val="0090556D"/>
    <w:rsid w:val="0090730D"/>
    <w:rsid w:val="0091204A"/>
    <w:rsid w:val="00912C41"/>
    <w:rsid w:val="00914B13"/>
    <w:rsid w:val="00922FCC"/>
    <w:rsid w:val="009231D4"/>
    <w:rsid w:val="00925A00"/>
    <w:rsid w:val="009272E4"/>
    <w:rsid w:val="00927350"/>
    <w:rsid w:val="00927454"/>
    <w:rsid w:val="0093016C"/>
    <w:rsid w:val="0093102E"/>
    <w:rsid w:val="00931622"/>
    <w:rsid w:val="00932386"/>
    <w:rsid w:val="00934059"/>
    <w:rsid w:val="0093581D"/>
    <w:rsid w:val="00940826"/>
    <w:rsid w:val="00942A9E"/>
    <w:rsid w:val="00942AFE"/>
    <w:rsid w:val="00943159"/>
    <w:rsid w:val="00943BB8"/>
    <w:rsid w:val="00946C70"/>
    <w:rsid w:val="00950D38"/>
    <w:rsid w:val="0095129C"/>
    <w:rsid w:val="00951885"/>
    <w:rsid w:val="00953B3A"/>
    <w:rsid w:val="00954E6A"/>
    <w:rsid w:val="00966455"/>
    <w:rsid w:val="0097187B"/>
    <w:rsid w:val="009743C7"/>
    <w:rsid w:val="0097447F"/>
    <w:rsid w:val="009776E9"/>
    <w:rsid w:val="00980816"/>
    <w:rsid w:val="009814D1"/>
    <w:rsid w:val="0098227B"/>
    <w:rsid w:val="0098411E"/>
    <w:rsid w:val="00985E72"/>
    <w:rsid w:val="00990545"/>
    <w:rsid w:val="00990C5E"/>
    <w:rsid w:val="009928EB"/>
    <w:rsid w:val="0099615D"/>
    <w:rsid w:val="0099782F"/>
    <w:rsid w:val="0099791A"/>
    <w:rsid w:val="009A1C5F"/>
    <w:rsid w:val="009A3233"/>
    <w:rsid w:val="009A36E4"/>
    <w:rsid w:val="009A3783"/>
    <w:rsid w:val="009A60C7"/>
    <w:rsid w:val="009A7B21"/>
    <w:rsid w:val="009B1A84"/>
    <w:rsid w:val="009B31D3"/>
    <w:rsid w:val="009C0F14"/>
    <w:rsid w:val="009C1B9F"/>
    <w:rsid w:val="009C46B9"/>
    <w:rsid w:val="009C5FA2"/>
    <w:rsid w:val="009C7632"/>
    <w:rsid w:val="009D0767"/>
    <w:rsid w:val="009D0E0F"/>
    <w:rsid w:val="009D17E2"/>
    <w:rsid w:val="009D1FC2"/>
    <w:rsid w:val="009D29C5"/>
    <w:rsid w:val="009D43CD"/>
    <w:rsid w:val="009D46AA"/>
    <w:rsid w:val="009D4C03"/>
    <w:rsid w:val="009D4E4F"/>
    <w:rsid w:val="009D6D9B"/>
    <w:rsid w:val="009D746D"/>
    <w:rsid w:val="009D7649"/>
    <w:rsid w:val="009E1B15"/>
    <w:rsid w:val="009E29CF"/>
    <w:rsid w:val="009E36E2"/>
    <w:rsid w:val="009E4844"/>
    <w:rsid w:val="009E5504"/>
    <w:rsid w:val="009E7CE5"/>
    <w:rsid w:val="009F022F"/>
    <w:rsid w:val="009F071D"/>
    <w:rsid w:val="009F26AF"/>
    <w:rsid w:val="009F312C"/>
    <w:rsid w:val="009F3A92"/>
    <w:rsid w:val="009F5334"/>
    <w:rsid w:val="009F5C4B"/>
    <w:rsid w:val="009F74A8"/>
    <w:rsid w:val="00A0160F"/>
    <w:rsid w:val="00A017F3"/>
    <w:rsid w:val="00A01B0C"/>
    <w:rsid w:val="00A02181"/>
    <w:rsid w:val="00A02C98"/>
    <w:rsid w:val="00A062CA"/>
    <w:rsid w:val="00A073E5"/>
    <w:rsid w:val="00A215D4"/>
    <w:rsid w:val="00A25C60"/>
    <w:rsid w:val="00A27EEC"/>
    <w:rsid w:val="00A30500"/>
    <w:rsid w:val="00A3220E"/>
    <w:rsid w:val="00A32820"/>
    <w:rsid w:val="00A3484C"/>
    <w:rsid w:val="00A35BC8"/>
    <w:rsid w:val="00A41F8F"/>
    <w:rsid w:val="00A42A30"/>
    <w:rsid w:val="00A45138"/>
    <w:rsid w:val="00A453F4"/>
    <w:rsid w:val="00A476C2"/>
    <w:rsid w:val="00A50CE6"/>
    <w:rsid w:val="00A5114A"/>
    <w:rsid w:val="00A51250"/>
    <w:rsid w:val="00A540A9"/>
    <w:rsid w:val="00A565F7"/>
    <w:rsid w:val="00A62232"/>
    <w:rsid w:val="00A63BC2"/>
    <w:rsid w:val="00A650D4"/>
    <w:rsid w:val="00A677BE"/>
    <w:rsid w:val="00A67BF4"/>
    <w:rsid w:val="00A67C66"/>
    <w:rsid w:val="00A765C9"/>
    <w:rsid w:val="00A8150D"/>
    <w:rsid w:val="00A8237D"/>
    <w:rsid w:val="00A83992"/>
    <w:rsid w:val="00A86F4B"/>
    <w:rsid w:val="00A9293A"/>
    <w:rsid w:val="00A92A4F"/>
    <w:rsid w:val="00A93ABE"/>
    <w:rsid w:val="00A93E64"/>
    <w:rsid w:val="00AA4D5E"/>
    <w:rsid w:val="00AA5224"/>
    <w:rsid w:val="00AA5EE9"/>
    <w:rsid w:val="00AB0165"/>
    <w:rsid w:val="00AB0ED1"/>
    <w:rsid w:val="00AB43EC"/>
    <w:rsid w:val="00AB531F"/>
    <w:rsid w:val="00AB5914"/>
    <w:rsid w:val="00AB67E2"/>
    <w:rsid w:val="00AB6D74"/>
    <w:rsid w:val="00AB760B"/>
    <w:rsid w:val="00AC02BB"/>
    <w:rsid w:val="00AC06F2"/>
    <w:rsid w:val="00AC68FA"/>
    <w:rsid w:val="00AC71CC"/>
    <w:rsid w:val="00AD1D72"/>
    <w:rsid w:val="00AD2589"/>
    <w:rsid w:val="00AD5DE1"/>
    <w:rsid w:val="00AD6407"/>
    <w:rsid w:val="00AD78D4"/>
    <w:rsid w:val="00AE03CD"/>
    <w:rsid w:val="00AE13D2"/>
    <w:rsid w:val="00AE1555"/>
    <w:rsid w:val="00AE1A63"/>
    <w:rsid w:val="00AE4A3F"/>
    <w:rsid w:val="00AE55E1"/>
    <w:rsid w:val="00AE56B7"/>
    <w:rsid w:val="00AE6BD3"/>
    <w:rsid w:val="00AE6F54"/>
    <w:rsid w:val="00AE7614"/>
    <w:rsid w:val="00AF06AF"/>
    <w:rsid w:val="00AF3DD5"/>
    <w:rsid w:val="00AF3EAE"/>
    <w:rsid w:val="00AF51E0"/>
    <w:rsid w:val="00AF576D"/>
    <w:rsid w:val="00AF672D"/>
    <w:rsid w:val="00AF693A"/>
    <w:rsid w:val="00B00100"/>
    <w:rsid w:val="00B011B0"/>
    <w:rsid w:val="00B0201F"/>
    <w:rsid w:val="00B05202"/>
    <w:rsid w:val="00B06286"/>
    <w:rsid w:val="00B06CD7"/>
    <w:rsid w:val="00B1052C"/>
    <w:rsid w:val="00B10B84"/>
    <w:rsid w:val="00B10E6C"/>
    <w:rsid w:val="00B11C70"/>
    <w:rsid w:val="00B15008"/>
    <w:rsid w:val="00B1674E"/>
    <w:rsid w:val="00B167A8"/>
    <w:rsid w:val="00B20710"/>
    <w:rsid w:val="00B21EAF"/>
    <w:rsid w:val="00B223BC"/>
    <w:rsid w:val="00B25FE3"/>
    <w:rsid w:val="00B26763"/>
    <w:rsid w:val="00B27347"/>
    <w:rsid w:val="00B30C07"/>
    <w:rsid w:val="00B3125A"/>
    <w:rsid w:val="00B32592"/>
    <w:rsid w:val="00B32614"/>
    <w:rsid w:val="00B32890"/>
    <w:rsid w:val="00B32CFF"/>
    <w:rsid w:val="00B34A5C"/>
    <w:rsid w:val="00B37922"/>
    <w:rsid w:val="00B40143"/>
    <w:rsid w:val="00B42F07"/>
    <w:rsid w:val="00B51FBB"/>
    <w:rsid w:val="00B524F5"/>
    <w:rsid w:val="00B53C93"/>
    <w:rsid w:val="00B570FB"/>
    <w:rsid w:val="00B600DB"/>
    <w:rsid w:val="00B61CBD"/>
    <w:rsid w:val="00B61EF0"/>
    <w:rsid w:val="00B635CB"/>
    <w:rsid w:val="00B64331"/>
    <w:rsid w:val="00B64AB4"/>
    <w:rsid w:val="00B67E83"/>
    <w:rsid w:val="00B71CD2"/>
    <w:rsid w:val="00B71D85"/>
    <w:rsid w:val="00B7499D"/>
    <w:rsid w:val="00B759C8"/>
    <w:rsid w:val="00B775B4"/>
    <w:rsid w:val="00B81157"/>
    <w:rsid w:val="00B814C6"/>
    <w:rsid w:val="00B82D8E"/>
    <w:rsid w:val="00B831C7"/>
    <w:rsid w:val="00B847AA"/>
    <w:rsid w:val="00B8575D"/>
    <w:rsid w:val="00B85765"/>
    <w:rsid w:val="00B85C39"/>
    <w:rsid w:val="00B874EB"/>
    <w:rsid w:val="00B92DF6"/>
    <w:rsid w:val="00B93560"/>
    <w:rsid w:val="00B94C81"/>
    <w:rsid w:val="00B94F5F"/>
    <w:rsid w:val="00B95989"/>
    <w:rsid w:val="00B95F8D"/>
    <w:rsid w:val="00B962CA"/>
    <w:rsid w:val="00BA07A4"/>
    <w:rsid w:val="00BA16EA"/>
    <w:rsid w:val="00BA1DB3"/>
    <w:rsid w:val="00BA406A"/>
    <w:rsid w:val="00BA4963"/>
    <w:rsid w:val="00BA4D5A"/>
    <w:rsid w:val="00BA669A"/>
    <w:rsid w:val="00BB062D"/>
    <w:rsid w:val="00BB1811"/>
    <w:rsid w:val="00BB5AD8"/>
    <w:rsid w:val="00BB5C95"/>
    <w:rsid w:val="00BB5DA0"/>
    <w:rsid w:val="00BB76AC"/>
    <w:rsid w:val="00BC1135"/>
    <w:rsid w:val="00BC11B1"/>
    <w:rsid w:val="00BC2017"/>
    <w:rsid w:val="00BC2513"/>
    <w:rsid w:val="00BC29D8"/>
    <w:rsid w:val="00BC344B"/>
    <w:rsid w:val="00BD0365"/>
    <w:rsid w:val="00BD1F13"/>
    <w:rsid w:val="00BD2FBA"/>
    <w:rsid w:val="00BD53E9"/>
    <w:rsid w:val="00BD54A1"/>
    <w:rsid w:val="00BD67B6"/>
    <w:rsid w:val="00BD708E"/>
    <w:rsid w:val="00BE1712"/>
    <w:rsid w:val="00BE3870"/>
    <w:rsid w:val="00BE3B2A"/>
    <w:rsid w:val="00BE4196"/>
    <w:rsid w:val="00BE436A"/>
    <w:rsid w:val="00BE4A62"/>
    <w:rsid w:val="00BE4D5F"/>
    <w:rsid w:val="00BE5D5C"/>
    <w:rsid w:val="00BE73B0"/>
    <w:rsid w:val="00BF00B0"/>
    <w:rsid w:val="00BF398F"/>
    <w:rsid w:val="00BF57D9"/>
    <w:rsid w:val="00C017B8"/>
    <w:rsid w:val="00C01810"/>
    <w:rsid w:val="00C024CE"/>
    <w:rsid w:val="00C02B64"/>
    <w:rsid w:val="00C02F58"/>
    <w:rsid w:val="00C05BF9"/>
    <w:rsid w:val="00C102F5"/>
    <w:rsid w:val="00C137DE"/>
    <w:rsid w:val="00C13A93"/>
    <w:rsid w:val="00C14F86"/>
    <w:rsid w:val="00C16093"/>
    <w:rsid w:val="00C16A08"/>
    <w:rsid w:val="00C17837"/>
    <w:rsid w:val="00C20E61"/>
    <w:rsid w:val="00C213BC"/>
    <w:rsid w:val="00C22C4A"/>
    <w:rsid w:val="00C22D0B"/>
    <w:rsid w:val="00C22F74"/>
    <w:rsid w:val="00C235B4"/>
    <w:rsid w:val="00C23C68"/>
    <w:rsid w:val="00C23CCD"/>
    <w:rsid w:val="00C2472E"/>
    <w:rsid w:val="00C248C1"/>
    <w:rsid w:val="00C27F57"/>
    <w:rsid w:val="00C30D97"/>
    <w:rsid w:val="00C313A3"/>
    <w:rsid w:val="00C32740"/>
    <w:rsid w:val="00C3430F"/>
    <w:rsid w:val="00C3736B"/>
    <w:rsid w:val="00C40CC0"/>
    <w:rsid w:val="00C42A69"/>
    <w:rsid w:val="00C504E1"/>
    <w:rsid w:val="00C5444A"/>
    <w:rsid w:val="00C553A3"/>
    <w:rsid w:val="00C5619B"/>
    <w:rsid w:val="00C60834"/>
    <w:rsid w:val="00C610DE"/>
    <w:rsid w:val="00C6139C"/>
    <w:rsid w:val="00C62F1E"/>
    <w:rsid w:val="00C64988"/>
    <w:rsid w:val="00C6550D"/>
    <w:rsid w:val="00C656BF"/>
    <w:rsid w:val="00C66F36"/>
    <w:rsid w:val="00C66F37"/>
    <w:rsid w:val="00C7002F"/>
    <w:rsid w:val="00C742C0"/>
    <w:rsid w:val="00C74383"/>
    <w:rsid w:val="00C7438C"/>
    <w:rsid w:val="00C74840"/>
    <w:rsid w:val="00C760DD"/>
    <w:rsid w:val="00C81BA4"/>
    <w:rsid w:val="00C82DF1"/>
    <w:rsid w:val="00C83064"/>
    <w:rsid w:val="00C91344"/>
    <w:rsid w:val="00C9286F"/>
    <w:rsid w:val="00C946C0"/>
    <w:rsid w:val="00C94C9D"/>
    <w:rsid w:val="00C96C1E"/>
    <w:rsid w:val="00CA49B2"/>
    <w:rsid w:val="00CA631B"/>
    <w:rsid w:val="00CB11A4"/>
    <w:rsid w:val="00CB1D54"/>
    <w:rsid w:val="00CB2DC2"/>
    <w:rsid w:val="00CB5AF5"/>
    <w:rsid w:val="00CB5D1E"/>
    <w:rsid w:val="00CC07A1"/>
    <w:rsid w:val="00CC113B"/>
    <w:rsid w:val="00CC13C5"/>
    <w:rsid w:val="00CC2A1A"/>
    <w:rsid w:val="00CC3B4F"/>
    <w:rsid w:val="00CC4251"/>
    <w:rsid w:val="00CC434B"/>
    <w:rsid w:val="00CC6424"/>
    <w:rsid w:val="00CC6678"/>
    <w:rsid w:val="00CC66D6"/>
    <w:rsid w:val="00CC6EFB"/>
    <w:rsid w:val="00CC71A6"/>
    <w:rsid w:val="00CD0FD3"/>
    <w:rsid w:val="00CD2A5E"/>
    <w:rsid w:val="00CD3EF8"/>
    <w:rsid w:val="00CD7C6C"/>
    <w:rsid w:val="00CE03BB"/>
    <w:rsid w:val="00CE12EB"/>
    <w:rsid w:val="00CE1FFD"/>
    <w:rsid w:val="00CE5F10"/>
    <w:rsid w:val="00CF193F"/>
    <w:rsid w:val="00CF535C"/>
    <w:rsid w:val="00CF69D5"/>
    <w:rsid w:val="00CF72E4"/>
    <w:rsid w:val="00D01782"/>
    <w:rsid w:val="00D02689"/>
    <w:rsid w:val="00D03898"/>
    <w:rsid w:val="00D046B9"/>
    <w:rsid w:val="00D0518E"/>
    <w:rsid w:val="00D07B03"/>
    <w:rsid w:val="00D13DAA"/>
    <w:rsid w:val="00D1501C"/>
    <w:rsid w:val="00D17158"/>
    <w:rsid w:val="00D17D51"/>
    <w:rsid w:val="00D20F7B"/>
    <w:rsid w:val="00D21C53"/>
    <w:rsid w:val="00D22D46"/>
    <w:rsid w:val="00D25EB1"/>
    <w:rsid w:val="00D26DCF"/>
    <w:rsid w:val="00D3003E"/>
    <w:rsid w:val="00D3143C"/>
    <w:rsid w:val="00D31BAD"/>
    <w:rsid w:val="00D333F9"/>
    <w:rsid w:val="00D33BED"/>
    <w:rsid w:val="00D33C65"/>
    <w:rsid w:val="00D34458"/>
    <w:rsid w:val="00D3677A"/>
    <w:rsid w:val="00D4086D"/>
    <w:rsid w:val="00D418E3"/>
    <w:rsid w:val="00D41C37"/>
    <w:rsid w:val="00D42A3C"/>
    <w:rsid w:val="00D44DBD"/>
    <w:rsid w:val="00D46217"/>
    <w:rsid w:val="00D50039"/>
    <w:rsid w:val="00D50379"/>
    <w:rsid w:val="00D51432"/>
    <w:rsid w:val="00D51637"/>
    <w:rsid w:val="00D54981"/>
    <w:rsid w:val="00D558C7"/>
    <w:rsid w:val="00D575C5"/>
    <w:rsid w:val="00D60B9A"/>
    <w:rsid w:val="00D642E7"/>
    <w:rsid w:val="00D67640"/>
    <w:rsid w:val="00D7084E"/>
    <w:rsid w:val="00D70B42"/>
    <w:rsid w:val="00D71DA8"/>
    <w:rsid w:val="00D72380"/>
    <w:rsid w:val="00D727EA"/>
    <w:rsid w:val="00D729F9"/>
    <w:rsid w:val="00D757EF"/>
    <w:rsid w:val="00D77323"/>
    <w:rsid w:val="00D8136A"/>
    <w:rsid w:val="00D83D81"/>
    <w:rsid w:val="00D859B1"/>
    <w:rsid w:val="00D8745C"/>
    <w:rsid w:val="00D8793E"/>
    <w:rsid w:val="00D87C4A"/>
    <w:rsid w:val="00D9036E"/>
    <w:rsid w:val="00D92018"/>
    <w:rsid w:val="00D9586C"/>
    <w:rsid w:val="00DA0A81"/>
    <w:rsid w:val="00DA391A"/>
    <w:rsid w:val="00DA3938"/>
    <w:rsid w:val="00DA40B7"/>
    <w:rsid w:val="00DA5C43"/>
    <w:rsid w:val="00DA61B0"/>
    <w:rsid w:val="00DA7836"/>
    <w:rsid w:val="00DA7A45"/>
    <w:rsid w:val="00DB08A2"/>
    <w:rsid w:val="00DB2053"/>
    <w:rsid w:val="00DB2740"/>
    <w:rsid w:val="00DB31CE"/>
    <w:rsid w:val="00DB6922"/>
    <w:rsid w:val="00DB7B42"/>
    <w:rsid w:val="00DC2FCA"/>
    <w:rsid w:val="00DC4CF0"/>
    <w:rsid w:val="00DC525C"/>
    <w:rsid w:val="00DC5E86"/>
    <w:rsid w:val="00DC6DA1"/>
    <w:rsid w:val="00DD1E53"/>
    <w:rsid w:val="00DD29D8"/>
    <w:rsid w:val="00DD58B3"/>
    <w:rsid w:val="00DD7FA4"/>
    <w:rsid w:val="00DE10F1"/>
    <w:rsid w:val="00DE2AC3"/>
    <w:rsid w:val="00DE53AB"/>
    <w:rsid w:val="00DE781D"/>
    <w:rsid w:val="00DF5385"/>
    <w:rsid w:val="00DF67FC"/>
    <w:rsid w:val="00E000C3"/>
    <w:rsid w:val="00E003ED"/>
    <w:rsid w:val="00E00480"/>
    <w:rsid w:val="00E01078"/>
    <w:rsid w:val="00E01EF5"/>
    <w:rsid w:val="00E03388"/>
    <w:rsid w:val="00E038E2"/>
    <w:rsid w:val="00E04B28"/>
    <w:rsid w:val="00E05F1D"/>
    <w:rsid w:val="00E07F56"/>
    <w:rsid w:val="00E10F7C"/>
    <w:rsid w:val="00E1312C"/>
    <w:rsid w:val="00E137F0"/>
    <w:rsid w:val="00E15011"/>
    <w:rsid w:val="00E17641"/>
    <w:rsid w:val="00E17E21"/>
    <w:rsid w:val="00E20E89"/>
    <w:rsid w:val="00E21711"/>
    <w:rsid w:val="00E21732"/>
    <w:rsid w:val="00E22F0E"/>
    <w:rsid w:val="00E23F68"/>
    <w:rsid w:val="00E24C6D"/>
    <w:rsid w:val="00E2605C"/>
    <w:rsid w:val="00E2670C"/>
    <w:rsid w:val="00E31FE8"/>
    <w:rsid w:val="00E320CF"/>
    <w:rsid w:val="00E33102"/>
    <w:rsid w:val="00E33546"/>
    <w:rsid w:val="00E34B67"/>
    <w:rsid w:val="00E359E2"/>
    <w:rsid w:val="00E37DE8"/>
    <w:rsid w:val="00E40825"/>
    <w:rsid w:val="00E41945"/>
    <w:rsid w:val="00E43902"/>
    <w:rsid w:val="00E43B61"/>
    <w:rsid w:val="00E4586D"/>
    <w:rsid w:val="00E45A23"/>
    <w:rsid w:val="00E45EDF"/>
    <w:rsid w:val="00E5040F"/>
    <w:rsid w:val="00E50A55"/>
    <w:rsid w:val="00E51422"/>
    <w:rsid w:val="00E553ED"/>
    <w:rsid w:val="00E55FE6"/>
    <w:rsid w:val="00E569A1"/>
    <w:rsid w:val="00E56E52"/>
    <w:rsid w:val="00E57B78"/>
    <w:rsid w:val="00E57F3E"/>
    <w:rsid w:val="00E67944"/>
    <w:rsid w:val="00E72465"/>
    <w:rsid w:val="00E74772"/>
    <w:rsid w:val="00E766C3"/>
    <w:rsid w:val="00E8015E"/>
    <w:rsid w:val="00E82C7F"/>
    <w:rsid w:val="00E8424F"/>
    <w:rsid w:val="00E86ED8"/>
    <w:rsid w:val="00E87209"/>
    <w:rsid w:val="00E878B0"/>
    <w:rsid w:val="00E906F6"/>
    <w:rsid w:val="00E92546"/>
    <w:rsid w:val="00E93CEF"/>
    <w:rsid w:val="00E94A40"/>
    <w:rsid w:val="00E9760E"/>
    <w:rsid w:val="00E976AF"/>
    <w:rsid w:val="00EA0EDD"/>
    <w:rsid w:val="00EA7312"/>
    <w:rsid w:val="00EA7368"/>
    <w:rsid w:val="00EB0267"/>
    <w:rsid w:val="00EB0E8D"/>
    <w:rsid w:val="00EB415F"/>
    <w:rsid w:val="00EB43BC"/>
    <w:rsid w:val="00EB643E"/>
    <w:rsid w:val="00EC0751"/>
    <w:rsid w:val="00EC2558"/>
    <w:rsid w:val="00EC7153"/>
    <w:rsid w:val="00ED0C5D"/>
    <w:rsid w:val="00ED1E56"/>
    <w:rsid w:val="00ED647B"/>
    <w:rsid w:val="00ED73A0"/>
    <w:rsid w:val="00ED74FB"/>
    <w:rsid w:val="00EE2A6B"/>
    <w:rsid w:val="00EE41AF"/>
    <w:rsid w:val="00EE4665"/>
    <w:rsid w:val="00EE49EA"/>
    <w:rsid w:val="00EE4B99"/>
    <w:rsid w:val="00EE5A8A"/>
    <w:rsid w:val="00EE5D5B"/>
    <w:rsid w:val="00EE7C6B"/>
    <w:rsid w:val="00EF4879"/>
    <w:rsid w:val="00EF4AE5"/>
    <w:rsid w:val="00EF55CA"/>
    <w:rsid w:val="00EF7124"/>
    <w:rsid w:val="00EF72E1"/>
    <w:rsid w:val="00F01756"/>
    <w:rsid w:val="00F03239"/>
    <w:rsid w:val="00F04714"/>
    <w:rsid w:val="00F060E2"/>
    <w:rsid w:val="00F0649B"/>
    <w:rsid w:val="00F06E27"/>
    <w:rsid w:val="00F12694"/>
    <w:rsid w:val="00F13DBD"/>
    <w:rsid w:val="00F1594F"/>
    <w:rsid w:val="00F17530"/>
    <w:rsid w:val="00F205FC"/>
    <w:rsid w:val="00F206CF"/>
    <w:rsid w:val="00F20C52"/>
    <w:rsid w:val="00F22B67"/>
    <w:rsid w:val="00F22D66"/>
    <w:rsid w:val="00F22F3C"/>
    <w:rsid w:val="00F23B98"/>
    <w:rsid w:val="00F259C5"/>
    <w:rsid w:val="00F2605D"/>
    <w:rsid w:val="00F26FCE"/>
    <w:rsid w:val="00F302D5"/>
    <w:rsid w:val="00F308C6"/>
    <w:rsid w:val="00F3210C"/>
    <w:rsid w:val="00F32BB5"/>
    <w:rsid w:val="00F33EA6"/>
    <w:rsid w:val="00F35E9D"/>
    <w:rsid w:val="00F4103A"/>
    <w:rsid w:val="00F43F71"/>
    <w:rsid w:val="00F442B5"/>
    <w:rsid w:val="00F44374"/>
    <w:rsid w:val="00F444F9"/>
    <w:rsid w:val="00F468E8"/>
    <w:rsid w:val="00F50CC0"/>
    <w:rsid w:val="00F51802"/>
    <w:rsid w:val="00F549FF"/>
    <w:rsid w:val="00F55066"/>
    <w:rsid w:val="00F57510"/>
    <w:rsid w:val="00F608C7"/>
    <w:rsid w:val="00F61433"/>
    <w:rsid w:val="00F639F2"/>
    <w:rsid w:val="00F652CF"/>
    <w:rsid w:val="00F67F5B"/>
    <w:rsid w:val="00F70346"/>
    <w:rsid w:val="00F7252E"/>
    <w:rsid w:val="00F827FC"/>
    <w:rsid w:val="00F836FF"/>
    <w:rsid w:val="00F8431F"/>
    <w:rsid w:val="00F849B2"/>
    <w:rsid w:val="00F84E2D"/>
    <w:rsid w:val="00F86F56"/>
    <w:rsid w:val="00F90561"/>
    <w:rsid w:val="00F90B25"/>
    <w:rsid w:val="00F90FEC"/>
    <w:rsid w:val="00F937BC"/>
    <w:rsid w:val="00F946C1"/>
    <w:rsid w:val="00FA118E"/>
    <w:rsid w:val="00FA23D3"/>
    <w:rsid w:val="00FA392D"/>
    <w:rsid w:val="00FA44F7"/>
    <w:rsid w:val="00FA5B60"/>
    <w:rsid w:val="00FA65B6"/>
    <w:rsid w:val="00FA6755"/>
    <w:rsid w:val="00FA6A80"/>
    <w:rsid w:val="00FB2E81"/>
    <w:rsid w:val="00FB537F"/>
    <w:rsid w:val="00FB654B"/>
    <w:rsid w:val="00FC1D8E"/>
    <w:rsid w:val="00FC398E"/>
    <w:rsid w:val="00FC4E56"/>
    <w:rsid w:val="00FC6B5D"/>
    <w:rsid w:val="00FD1DB7"/>
    <w:rsid w:val="00FD2005"/>
    <w:rsid w:val="00FD5559"/>
    <w:rsid w:val="00FE6E28"/>
    <w:rsid w:val="00FF07E6"/>
    <w:rsid w:val="00FF4898"/>
    <w:rsid w:val="00FF4F32"/>
    <w:rsid w:val="00FF557B"/>
    <w:rsid w:val="00FF5B21"/>
    <w:rsid w:val="00FF5F4D"/>
    <w:rsid w:val="00FF738F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B04ECE3-FD4E-48F0-B521-1AB44FFB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29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296F"/>
    <w:rPr>
      <w:rFonts w:ascii="Arial" w:hAnsi="Arial"/>
      <w:sz w:val="18"/>
      <w:szCs w:val="18"/>
    </w:rPr>
  </w:style>
  <w:style w:type="paragraph" w:customStyle="1" w:styleId="1">
    <w:name w:val="清單段落1"/>
    <w:basedOn w:val="a"/>
    <w:rsid w:val="006D6143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953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53B3A"/>
    <w:rPr>
      <w:kern w:val="2"/>
    </w:rPr>
  </w:style>
  <w:style w:type="paragraph" w:styleId="a7">
    <w:name w:val="footer"/>
    <w:basedOn w:val="a"/>
    <w:link w:val="a8"/>
    <w:rsid w:val="00953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53B3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1598</Characters>
  <Application>Microsoft Office Word</Application>
  <DocSecurity>4</DocSecurity>
  <Lines>13</Lines>
  <Paragraphs>4</Paragraphs>
  <ScaleCrop>false</ScaleCrop>
  <Company>I-Shou University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義守大學學生跨院選修國際學院課程申請書</dc:title>
  <dc:subject/>
  <dc:creator>Janice</dc:creator>
  <cp:keywords/>
  <dc:description/>
  <cp:lastModifiedBy>love8318789@isu.edu.tw</cp:lastModifiedBy>
  <cp:revision>2</cp:revision>
  <cp:lastPrinted>2009-09-01T00:57:00Z</cp:lastPrinted>
  <dcterms:created xsi:type="dcterms:W3CDTF">2019-11-06T07:45:00Z</dcterms:created>
  <dcterms:modified xsi:type="dcterms:W3CDTF">2019-11-06T07:45:00Z</dcterms:modified>
</cp:coreProperties>
</file>