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2063" w14:textId="77777777" w:rsidR="005366B9" w:rsidRDefault="00C5026E" w:rsidP="000B1905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D07F75">
        <w:rPr>
          <w:rFonts w:eastAsia="標楷體"/>
          <w:b/>
          <w:sz w:val="32"/>
          <w:szCs w:val="32"/>
        </w:rPr>
        <w:t>義守大學</w:t>
      </w:r>
      <w:r w:rsidR="006D2703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D07F75">
        <w:rPr>
          <w:rFonts w:eastAsia="標楷體" w:hint="eastAsia"/>
          <w:b/>
          <w:sz w:val="32"/>
          <w:szCs w:val="32"/>
          <w:u w:val="single"/>
        </w:rPr>
        <w:t xml:space="preserve">  </w:t>
      </w:r>
      <w:proofErr w:type="gramStart"/>
      <w:r w:rsidRPr="00D07F75">
        <w:rPr>
          <w:rFonts w:eastAsia="標楷體" w:hint="eastAsia"/>
          <w:b/>
          <w:sz w:val="32"/>
          <w:szCs w:val="32"/>
        </w:rPr>
        <w:t>學年度第</w:t>
      </w:r>
      <w:proofErr w:type="gramEnd"/>
      <w:r w:rsidRPr="00D07F75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6D2703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D07F75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D07F75">
        <w:rPr>
          <w:rFonts w:eastAsia="標楷體" w:hint="eastAsia"/>
          <w:b/>
          <w:sz w:val="32"/>
          <w:szCs w:val="32"/>
        </w:rPr>
        <w:t>學期</w:t>
      </w:r>
      <w:r w:rsidR="00D07F75" w:rsidRPr="00D07F75">
        <w:rPr>
          <w:rFonts w:eastAsia="標楷體" w:hint="eastAsia"/>
          <w:b/>
          <w:sz w:val="32"/>
          <w:szCs w:val="32"/>
        </w:rPr>
        <w:t xml:space="preserve"> </w:t>
      </w:r>
      <w:r w:rsidR="005366B9" w:rsidRPr="00D07F75">
        <w:rPr>
          <w:rFonts w:eastAsia="標楷體"/>
          <w:b/>
          <w:sz w:val="32"/>
          <w:szCs w:val="32"/>
        </w:rPr>
        <w:t>數位教材製作</w:t>
      </w:r>
      <w:r w:rsidR="00B15418" w:rsidRPr="00D07F75">
        <w:rPr>
          <w:rFonts w:eastAsia="標楷體" w:hint="eastAsia"/>
          <w:b/>
          <w:sz w:val="32"/>
          <w:szCs w:val="32"/>
        </w:rPr>
        <w:t>計畫書</w:t>
      </w:r>
    </w:p>
    <w:p w14:paraId="730F28FD" w14:textId="77777777" w:rsidR="000B1905" w:rsidRPr="001968FD" w:rsidRDefault="000B1905" w:rsidP="000B1905">
      <w:pPr>
        <w:spacing w:line="400" w:lineRule="exact"/>
        <w:jc w:val="center"/>
        <w:rPr>
          <w:rFonts w:eastAsia="標楷體"/>
          <w:b/>
          <w:caps/>
          <w:sz w:val="28"/>
          <w:szCs w:val="32"/>
        </w:rPr>
      </w:pPr>
      <w:r w:rsidRPr="001968FD">
        <w:rPr>
          <w:rFonts w:eastAsia="標楷體"/>
          <w:b/>
          <w:caps/>
          <w:sz w:val="28"/>
          <w:szCs w:val="32"/>
        </w:rPr>
        <w:t xml:space="preserve">i-Shou University </w:t>
      </w:r>
      <w:r w:rsidRPr="001968FD">
        <w:rPr>
          <w:rFonts w:eastAsia="標楷體"/>
          <w:b/>
          <w:caps/>
          <w:sz w:val="28"/>
          <w:szCs w:val="32"/>
          <w:u w:val="single"/>
        </w:rPr>
        <w:t xml:space="preserve">    </w:t>
      </w:r>
      <w:r w:rsidRPr="001968FD">
        <w:rPr>
          <w:rFonts w:eastAsia="標楷體"/>
          <w:b/>
          <w:sz w:val="28"/>
          <w:szCs w:val="32"/>
        </w:rPr>
        <w:t>Semester of Academic Year</w:t>
      </w:r>
      <w:r w:rsidRPr="001968FD">
        <w:rPr>
          <w:rFonts w:eastAsia="標楷體"/>
          <w:b/>
          <w:sz w:val="28"/>
          <w:szCs w:val="32"/>
          <w:u w:val="single"/>
        </w:rPr>
        <w:t xml:space="preserve"> </w:t>
      </w:r>
      <w:r w:rsidRPr="001968FD">
        <w:rPr>
          <w:rFonts w:eastAsia="標楷體"/>
          <w:b/>
          <w:caps/>
          <w:sz w:val="28"/>
          <w:szCs w:val="32"/>
          <w:u w:val="single"/>
        </w:rPr>
        <w:t xml:space="preserve">   </w:t>
      </w:r>
    </w:p>
    <w:p w14:paraId="27A46680" w14:textId="77777777" w:rsidR="000B1905" w:rsidRPr="001968FD" w:rsidRDefault="000B1905" w:rsidP="000B1905">
      <w:pPr>
        <w:spacing w:line="400" w:lineRule="exact"/>
        <w:jc w:val="center"/>
        <w:rPr>
          <w:rFonts w:eastAsia="標楷體"/>
          <w:b/>
          <w:sz w:val="28"/>
          <w:szCs w:val="32"/>
        </w:rPr>
      </w:pPr>
      <w:r w:rsidRPr="001968FD">
        <w:rPr>
          <w:rFonts w:eastAsia="標楷體"/>
          <w:b/>
          <w:sz w:val="28"/>
          <w:szCs w:val="32"/>
        </w:rPr>
        <w:t>Application Form for Digital Teaching Materials</w:t>
      </w:r>
    </w:p>
    <w:p w14:paraId="68FD0840" w14:textId="5457105D" w:rsidR="000B1905" w:rsidRPr="00746B56" w:rsidRDefault="00746B56" w:rsidP="00AA7678">
      <w:pPr>
        <w:widowControl/>
        <w:jc w:val="right"/>
        <w:rPr>
          <w:rFonts w:eastAsia="標楷體"/>
        </w:rPr>
      </w:pPr>
      <w:r w:rsidRPr="00026A59">
        <w:rPr>
          <w:rFonts w:eastAsia="標楷體" w:hint="eastAsia"/>
        </w:rPr>
        <w:t>填寫日期</w:t>
      </w:r>
      <w:r w:rsidRPr="00026A59">
        <w:rPr>
          <w:rFonts w:eastAsia="標楷體" w:hint="eastAsia"/>
        </w:rPr>
        <w:t>(Date)</w:t>
      </w:r>
      <w:r w:rsidRPr="00026A59">
        <w:rPr>
          <w:rFonts w:eastAsia="標楷體" w:hint="eastAsia"/>
        </w:rPr>
        <w:t>：</w:t>
      </w:r>
      <w:r>
        <w:rPr>
          <w:rFonts w:eastAsia="標楷體" w:hint="eastAsia"/>
        </w:rPr>
        <w:t xml:space="preserve">  </w:t>
      </w:r>
      <w:r w:rsidRPr="00026A59">
        <w:rPr>
          <w:rFonts w:eastAsia="標楷體" w:hint="eastAsia"/>
        </w:rPr>
        <w:t>年</w:t>
      </w:r>
      <w:r w:rsidRPr="00026A59">
        <w:rPr>
          <w:rFonts w:eastAsia="標楷體" w:hint="eastAsia"/>
        </w:rPr>
        <w:t>(</w:t>
      </w:r>
      <w:r w:rsidR="00BC2F28">
        <w:rPr>
          <w:rFonts w:eastAsia="標楷體"/>
        </w:rPr>
        <w:t>YY</w:t>
      </w:r>
      <w:r w:rsidRPr="00026A59">
        <w:rPr>
          <w:rFonts w:eastAsia="標楷體" w:hint="eastAsia"/>
        </w:rPr>
        <w:t xml:space="preserve">) </w:t>
      </w:r>
      <w:r w:rsidRPr="00026A59">
        <w:rPr>
          <w:rFonts w:eastAsia="標楷體"/>
        </w:rPr>
        <w:t xml:space="preserve"> </w:t>
      </w:r>
      <w:r w:rsidRPr="00026A59">
        <w:rPr>
          <w:rFonts w:eastAsia="標楷體" w:hint="eastAsia"/>
        </w:rPr>
        <w:t>月</w:t>
      </w:r>
      <w:r w:rsidRPr="00026A59">
        <w:rPr>
          <w:rFonts w:eastAsia="標楷體" w:hint="eastAsia"/>
        </w:rPr>
        <w:t xml:space="preserve">(MM) </w:t>
      </w:r>
      <w:r w:rsidRPr="00026A59">
        <w:rPr>
          <w:rFonts w:eastAsia="標楷體"/>
        </w:rPr>
        <w:t xml:space="preserve"> </w:t>
      </w:r>
      <w:r w:rsidRPr="00026A59">
        <w:rPr>
          <w:rFonts w:eastAsia="標楷體" w:hint="eastAsia"/>
        </w:rPr>
        <w:t>日</w:t>
      </w:r>
      <w:r w:rsidRPr="00026A59">
        <w:rPr>
          <w:rFonts w:eastAsia="標楷體" w:hint="eastAsia"/>
        </w:rPr>
        <w:t>(DD)</w:t>
      </w:r>
    </w:p>
    <w:tbl>
      <w:tblPr>
        <w:tblW w:w="15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51"/>
        <w:gridCol w:w="2008"/>
        <w:gridCol w:w="1842"/>
        <w:gridCol w:w="6663"/>
        <w:gridCol w:w="1701"/>
      </w:tblGrid>
      <w:tr w:rsidR="000B1905" w:rsidRPr="00B676F2" w14:paraId="406A08C0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8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7197" w14:textId="77777777" w:rsidR="000B1905" w:rsidRPr="00CD2DE3" w:rsidRDefault="000B1905" w:rsidP="000B1905">
            <w:pPr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教師姓名</w:t>
            </w:r>
          </w:p>
          <w:p w14:paraId="003C8EBE" w14:textId="77777777" w:rsidR="000B1905" w:rsidRPr="00CD2DE3" w:rsidRDefault="000B1905" w:rsidP="000B1905">
            <w:pPr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Name</w:t>
            </w:r>
          </w:p>
        </w:tc>
        <w:tc>
          <w:tcPr>
            <w:tcW w:w="470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BD2E" w14:textId="77777777" w:rsidR="000B1905" w:rsidRPr="00CD2DE3" w:rsidRDefault="000B1905" w:rsidP="000B19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B32635A" w14:textId="77777777" w:rsidR="000B1905" w:rsidRPr="00CD2DE3" w:rsidRDefault="000B1905" w:rsidP="000B1905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課程名稱</w:t>
            </w:r>
          </w:p>
          <w:p w14:paraId="071A7387" w14:textId="77777777" w:rsidR="000B1905" w:rsidRPr="00CD2DE3" w:rsidRDefault="000B1905" w:rsidP="000B1905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Course Title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CCEB107" w14:textId="77777777" w:rsidR="000B1905" w:rsidRPr="00B676F2" w:rsidRDefault="000B1905" w:rsidP="000B190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B1905" w:rsidRPr="00B676F2" w14:paraId="6702FED2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71DC" w14:textId="77777777" w:rsidR="000B1905" w:rsidRPr="00CD2DE3" w:rsidRDefault="00CA1DD7" w:rsidP="000B1905">
            <w:pPr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 w:hint="eastAsia"/>
                <w:szCs w:val="24"/>
              </w:rPr>
              <w:t>開課單位</w:t>
            </w:r>
            <w:r w:rsidR="000B1905" w:rsidRPr="00CD2DE3">
              <w:rPr>
                <w:rFonts w:eastAsia="標楷體"/>
                <w:szCs w:val="24"/>
              </w:rPr>
              <w:t>Department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E307" w14:textId="77777777" w:rsidR="000B1905" w:rsidRPr="00CD2DE3" w:rsidRDefault="000B1905" w:rsidP="000B19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D8C8924" w14:textId="77777777" w:rsidR="000B1905" w:rsidRPr="00CD2DE3" w:rsidRDefault="000B1905" w:rsidP="000B1905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課程代碼</w:t>
            </w:r>
          </w:p>
          <w:p w14:paraId="0375FED3" w14:textId="77777777" w:rsidR="000B1905" w:rsidRPr="00CD2DE3" w:rsidRDefault="000B1905" w:rsidP="000B1905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Course Code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DA8D6" w14:textId="77777777" w:rsidR="000B1905" w:rsidRPr="00B676F2" w:rsidRDefault="000B1905" w:rsidP="000B190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96F3D" w:rsidRPr="00B676F2" w14:paraId="0AE3C92C" w14:textId="77777777" w:rsidTr="001D00F4">
        <w:trPr>
          <w:trHeight w:val="1686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9966" w14:textId="77777777" w:rsidR="000B1905" w:rsidRPr="00CD2DE3" w:rsidRDefault="000B1905" w:rsidP="000B1905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申請類型</w:t>
            </w:r>
            <w:r w:rsidRPr="00CD2DE3">
              <w:rPr>
                <w:rFonts w:eastAsia="標楷體"/>
                <w:szCs w:val="24"/>
              </w:rPr>
              <w:t xml:space="preserve"> </w:t>
            </w:r>
          </w:p>
          <w:p w14:paraId="2767D977" w14:textId="77777777" w:rsidR="00C96F3D" w:rsidRPr="00CD2DE3" w:rsidRDefault="00ED3E0F" w:rsidP="000B1905">
            <w:pPr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 xml:space="preserve">Application </w:t>
            </w:r>
            <w:r w:rsidR="000B1905" w:rsidRPr="00CD2DE3">
              <w:rPr>
                <w:rFonts w:eastAsia="標楷體"/>
                <w:szCs w:val="24"/>
              </w:rPr>
              <w:t>Type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6400" w14:textId="77777777" w:rsidR="000B1905" w:rsidRPr="00B676F2" w:rsidRDefault="000B1905" w:rsidP="00B676F2">
            <w:pPr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b/>
                <w:bCs/>
                <w:color w:val="FF0000"/>
                <w:szCs w:val="24"/>
              </w:rPr>
              <w:t>每</w:t>
            </w:r>
            <w:r w:rsidR="00481886" w:rsidRPr="00CD2DE3">
              <w:rPr>
                <w:rFonts w:eastAsia="標楷體"/>
                <w:b/>
                <w:bCs/>
                <w:color w:val="FF0000"/>
                <w:szCs w:val="24"/>
              </w:rPr>
              <w:t>門</w:t>
            </w:r>
            <w:r w:rsidRPr="00CD2DE3">
              <w:rPr>
                <w:rFonts w:eastAsia="標楷體"/>
                <w:b/>
                <w:bCs/>
                <w:color w:val="FF0000"/>
                <w:szCs w:val="24"/>
              </w:rPr>
              <w:t>課</w:t>
            </w:r>
            <w:r w:rsidR="00481886" w:rsidRPr="00CD2DE3">
              <w:rPr>
                <w:rFonts w:eastAsia="標楷體"/>
                <w:b/>
                <w:bCs/>
                <w:color w:val="FF0000"/>
                <w:szCs w:val="24"/>
              </w:rPr>
              <w:t>至少完成</w:t>
            </w:r>
            <w:r w:rsidR="00481886" w:rsidRPr="00CD2DE3">
              <w:rPr>
                <w:rFonts w:eastAsia="標楷體"/>
                <w:b/>
                <w:bCs/>
                <w:color w:val="FF0000"/>
                <w:szCs w:val="24"/>
              </w:rPr>
              <w:t>5</w:t>
            </w:r>
            <w:r w:rsidR="00481886" w:rsidRPr="00CD2DE3">
              <w:rPr>
                <w:rFonts w:eastAsia="標楷體"/>
                <w:b/>
                <w:bCs/>
                <w:color w:val="FF0000"/>
                <w:szCs w:val="24"/>
              </w:rPr>
              <w:t>個單元</w:t>
            </w:r>
            <w:r w:rsidRPr="00B676F2">
              <w:rPr>
                <w:rFonts w:eastAsia="標楷體"/>
                <w:szCs w:val="24"/>
              </w:rPr>
              <w:t>，每單元錄製</w:t>
            </w:r>
            <w:r w:rsidRPr="00B676F2">
              <w:rPr>
                <w:rFonts w:eastAsia="標楷體"/>
                <w:szCs w:val="24"/>
              </w:rPr>
              <w:t>5~15</w:t>
            </w:r>
            <w:r w:rsidRPr="00B676F2">
              <w:rPr>
                <w:rFonts w:eastAsia="標楷體"/>
                <w:szCs w:val="24"/>
              </w:rPr>
              <w:t>分鐘數位化教學內容，以供學生自主學習。</w:t>
            </w:r>
            <w:r w:rsidR="00481886">
              <w:rPr>
                <w:rFonts w:eastAsia="標楷體"/>
                <w:szCs w:val="24"/>
              </w:rPr>
              <w:t>C</w:t>
            </w:r>
            <w:r w:rsidR="00CA1DD7">
              <w:rPr>
                <w:rFonts w:eastAsia="標楷體"/>
                <w:szCs w:val="24"/>
              </w:rPr>
              <w:t>omplete</w:t>
            </w:r>
            <w:r w:rsidR="00ED3E0F" w:rsidRPr="00B676F2">
              <w:rPr>
                <w:rFonts w:eastAsia="標楷體"/>
                <w:szCs w:val="24"/>
              </w:rPr>
              <w:t xml:space="preserve"> </w:t>
            </w:r>
            <w:r w:rsidR="00481886" w:rsidRPr="00CD2DE3">
              <w:rPr>
                <w:rFonts w:eastAsia="標楷體"/>
                <w:b/>
                <w:bCs/>
                <w:color w:val="FF0000"/>
                <w:szCs w:val="24"/>
              </w:rPr>
              <w:t xml:space="preserve">at least 5 </w:t>
            </w:r>
            <w:r w:rsidR="00ED3E0F" w:rsidRPr="00CD2DE3">
              <w:rPr>
                <w:rFonts w:eastAsia="標楷體"/>
                <w:b/>
                <w:bCs/>
                <w:color w:val="FF0000"/>
                <w:szCs w:val="24"/>
              </w:rPr>
              <w:t>units for each course</w:t>
            </w:r>
            <w:r w:rsidR="00ED3E0F" w:rsidRPr="00B676F2">
              <w:rPr>
                <w:rFonts w:eastAsia="標楷體"/>
                <w:szCs w:val="24"/>
              </w:rPr>
              <w:t xml:space="preserve">. Each unit records 5~15 minutes of digitization teaching content for students to </w:t>
            </w:r>
            <w:r w:rsidR="001B226C" w:rsidRPr="00384822">
              <w:rPr>
                <w:rFonts w:eastAsia="標楷體"/>
                <w:szCs w:val="24"/>
              </w:rPr>
              <w:t xml:space="preserve">learn </w:t>
            </w:r>
            <w:r w:rsidR="00C951A9" w:rsidRPr="00C951A9">
              <w:rPr>
                <w:rFonts w:eastAsia="標楷體"/>
                <w:szCs w:val="24"/>
              </w:rPr>
              <w:t>before or after class</w:t>
            </w:r>
            <w:r w:rsidR="00ED3E0F" w:rsidRPr="00B676F2">
              <w:rPr>
                <w:rFonts w:eastAsia="標楷體"/>
                <w:szCs w:val="24"/>
              </w:rPr>
              <w:t>.</w:t>
            </w:r>
          </w:p>
          <w:p w14:paraId="011F2F91" w14:textId="77777777" w:rsidR="00CE72C8" w:rsidRPr="00B676F2" w:rsidRDefault="00CE72C8" w:rsidP="00481886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280A74">
              <w:rPr>
                <w:rFonts w:eastAsia="標楷體"/>
                <w:b/>
                <w:color w:val="000000"/>
                <w:sz w:val="40"/>
                <w:szCs w:val="24"/>
              </w:rPr>
              <w:t>□</w:t>
            </w:r>
            <w:r w:rsidRPr="00D66EE9">
              <w:rPr>
                <w:rFonts w:eastAsia="標楷體"/>
                <w:szCs w:val="24"/>
                <w:lang w:eastAsia="zh-HK"/>
              </w:rPr>
              <w:t>EMI</w:t>
            </w:r>
            <w:r w:rsidRPr="00D66EE9">
              <w:rPr>
                <w:rFonts w:eastAsia="標楷體"/>
                <w:szCs w:val="24"/>
                <w:lang w:eastAsia="zh-HK"/>
              </w:rPr>
              <w:t>課程</w:t>
            </w:r>
            <w:r w:rsidRPr="00D66EE9">
              <w:rPr>
                <w:rFonts w:eastAsia="標楷體"/>
                <w:szCs w:val="24"/>
              </w:rPr>
              <w:t xml:space="preserve"> EMI course</w:t>
            </w:r>
          </w:p>
          <w:p w14:paraId="24707FCE" w14:textId="77777777" w:rsidR="00ED1329" w:rsidRPr="00481886" w:rsidRDefault="00481886" w:rsidP="00481886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280A74">
              <w:rPr>
                <w:rFonts w:eastAsia="標楷體"/>
                <w:b/>
                <w:color w:val="000000"/>
                <w:sz w:val="40"/>
                <w:szCs w:val="24"/>
              </w:rPr>
              <w:t>□</w:t>
            </w:r>
            <w:r>
              <w:rPr>
                <w:rFonts w:eastAsia="標楷體"/>
                <w:szCs w:val="24"/>
                <w:lang w:eastAsia="zh-HK"/>
              </w:rPr>
              <w:t>一般</w:t>
            </w:r>
            <w:r w:rsidRPr="00D66EE9">
              <w:rPr>
                <w:rFonts w:eastAsia="標楷體"/>
                <w:szCs w:val="24"/>
                <w:lang w:eastAsia="zh-HK"/>
              </w:rPr>
              <w:t>課程</w:t>
            </w:r>
            <w:r w:rsidRPr="00D66EE9">
              <w:rPr>
                <w:rFonts w:eastAsia="標楷體"/>
                <w:szCs w:val="24"/>
              </w:rPr>
              <w:t xml:space="preserve"> </w:t>
            </w:r>
            <w:r w:rsidRPr="003462BD">
              <w:rPr>
                <w:rFonts w:eastAsia="標楷體"/>
                <w:szCs w:val="28"/>
              </w:rPr>
              <w:t>General course</w:t>
            </w:r>
          </w:p>
        </w:tc>
      </w:tr>
      <w:tr w:rsidR="008F0FD9" w:rsidRPr="00B676F2" w14:paraId="6BE08035" w14:textId="77777777" w:rsidTr="001D00F4">
        <w:trPr>
          <w:trHeight w:val="1417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58F6" w14:textId="77777777" w:rsidR="008F0FD9" w:rsidRPr="00CD2DE3" w:rsidRDefault="00AA7678" w:rsidP="00CD2DE3">
            <w:pPr>
              <w:jc w:val="center"/>
              <w:rPr>
                <w:rFonts w:eastAsia="標楷體"/>
                <w:spacing w:val="-14"/>
                <w:szCs w:val="24"/>
              </w:rPr>
            </w:pPr>
            <w:r w:rsidRPr="00CD2DE3">
              <w:rPr>
                <w:rFonts w:eastAsia="標楷體" w:hint="eastAsia"/>
                <w:spacing w:val="-14"/>
                <w:szCs w:val="24"/>
              </w:rPr>
              <w:t>此</w:t>
            </w:r>
            <w:r w:rsidR="008F0FD9" w:rsidRPr="00CD2DE3">
              <w:rPr>
                <w:rFonts w:eastAsia="標楷體" w:hint="eastAsia"/>
                <w:spacing w:val="-14"/>
                <w:szCs w:val="24"/>
              </w:rPr>
              <w:t>課程是否申請過</w:t>
            </w:r>
          </w:p>
          <w:p w14:paraId="7EC6D1DB" w14:textId="77777777" w:rsidR="008F0FD9" w:rsidRPr="00CD2DE3" w:rsidRDefault="00AA7678" w:rsidP="00AA7678">
            <w:pPr>
              <w:spacing w:line="3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Have you applied for this course before?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CA14" w14:textId="77777777" w:rsidR="008F0FD9" w:rsidRPr="00CD2DE3" w:rsidRDefault="00CD2DE3" w:rsidP="00AA7678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80A74">
              <w:rPr>
                <w:rFonts w:eastAsia="標楷體"/>
                <w:b/>
                <w:color w:val="000000"/>
                <w:sz w:val="40"/>
                <w:szCs w:val="24"/>
              </w:rPr>
              <w:t>□</w:t>
            </w:r>
            <w:r w:rsidR="008F0FD9" w:rsidRPr="00CD2DE3">
              <w:rPr>
                <w:rFonts w:eastAsia="標楷體" w:hint="eastAsia"/>
                <w:szCs w:val="24"/>
                <w:lang w:eastAsia="zh-HK"/>
              </w:rPr>
              <w:t>是，請</w:t>
            </w:r>
            <w:r w:rsidR="00AA7678" w:rsidRPr="00CD2DE3">
              <w:rPr>
                <w:rFonts w:eastAsia="標楷體" w:hint="eastAsia"/>
                <w:szCs w:val="24"/>
                <w:lang w:eastAsia="zh-HK"/>
              </w:rPr>
              <w:t>於</w:t>
            </w:r>
            <w:r w:rsidR="00AA7678" w:rsidRPr="00CD2DE3">
              <w:rPr>
                <w:rFonts w:eastAsia="標楷體" w:hint="eastAsia"/>
                <w:b/>
                <w:bCs/>
                <w:color w:val="FF0000"/>
                <w:szCs w:val="24"/>
                <w:lang w:eastAsia="zh-HK"/>
              </w:rPr>
              <w:t>課程介紹欄位</w:t>
            </w:r>
            <w:r w:rsidR="008F0FD9" w:rsidRPr="00CD2DE3">
              <w:rPr>
                <w:rFonts w:eastAsia="標楷體" w:hint="eastAsia"/>
                <w:szCs w:val="24"/>
                <w:lang w:eastAsia="zh-HK"/>
              </w:rPr>
              <w:t>說明與前次不</w:t>
            </w:r>
            <w:r w:rsidR="00AA7678" w:rsidRPr="00CD2DE3">
              <w:rPr>
                <w:rFonts w:eastAsia="標楷體" w:hint="eastAsia"/>
                <w:szCs w:val="24"/>
                <w:lang w:eastAsia="zh-HK"/>
              </w:rPr>
              <w:t>同之處</w:t>
            </w:r>
            <w:r w:rsidR="00AA7678" w:rsidRPr="00CD2DE3">
              <w:rPr>
                <w:rFonts w:eastAsia="標楷體" w:hint="eastAsia"/>
                <w:szCs w:val="24"/>
              </w:rPr>
              <w:t xml:space="preserve"> Y</w:t>
            </w:r>
            <w:r w:rsidR="00AA7678" w:rsidRPr="00CD2DE3">
              <w:rPr>
                <w:rFonts w:eastAsia="標楷體"/>
                <w:szCs w:val="24"/>
              </w:rPr>
              <w:t>es, Please explain the difference from the previous application</w:t>
            </w:r>
            <w:r w:rsidR="00AA7678" w:rsidRPr="00CD2DE3">
              <w:rPr>
                <w:rFonts w:eastAsia="標楷體" w:hint="eastAsia"/>
                <w:szCs w:val="24"/>
              </w:rPr>
              <w:t xml:space="preserve"> </w:t>
            </w:r>
            <w:r w:rsidR="00AA7678" w:rsidRPr="00CD2DE3">
              <w:rPr>
                <w:rFonts w:eastAsia="標楷體"/>
                <w:szCs w:val="24"/>
              </w:rPr>
              <w:t>in the</w:t>
            </w:r>
            <w:r w:rsidR="00AA7678" w:rsidRPr="00CD2DE3">
              <w:rPr>
                <w:rFonts w:eastAsia="標楷體"/>
                <w:b/>
                <w:bCs/>
                <w:color w:val="FF0000"/>
                <w:szCs w:val="24"/>
              </w:rPr>
              <w:t xml:space="preserve"> </w:t>
            </w:r>
            <w:r w:rsidRPr="00CD2DE3">
              <w:rPr>
                <w:rFonts w:eastAsia="標楷體"/>
                <w:b/>
                <w:bCs/>
                <w:color w:val="FF0000"/>
                <w:szCs w:val="24"/>
              </w:rPr>
              <w:t>C</w:t>
            </w:r>
            <w:r w:rsidR="00AA7678" w:rsidRPr="00CD2DE3">
              <w:rPr>
                <w:rFonts w:eastAsia="標楷體"/>
                <w:b/>
                <w:bCs/>
                <w:color w:val="FF0000"/>
                <w:szCs w:val="24"/>
              </w:rPr>
              <w:t xml:space="preserve">ourse </w:t>
            </w:r>
            <w:r>
              <w:rPr>
                <w:rFonts w:eastAsia="標楷體"/>
                <w:b/>
                <w:bCs/>
                <w:color w:val="FF0000"/>
                <w:szCs w:val="24"/>
              </w:rPr>
              <w:t>I</w:t>
            </w:r>
            <w:r w:rsidR="00AA7678" w:rsidRPr="00CD2DE3">
              <w:rPr>
                <w:rFonts w:eastAsia="標楷體"/>
                <w:b/>
                <w:bCs/>
                <w:color w:val="FF0000"/>
                <w:szCs w:val="24"/>
              </w:rPr>
              <w:t>ntroduction column</w:t>
            </w:r>
          </w:p>
          <w:p w14:paraId="0AEE1D23" w14:textId="77777777" w:rsidR="008F0FD9" w:rsidRPr="00CD2DE3" w:rsidRDefault="00CD2DE3" w:rsidP="00AA7678">
            <w:pPr>
              <w:adjustRightInd w:val="0"/>
              <w:snapToGrid w:val="0"/>
              <w:rPr>
                <w:rFonts w:eastAsia="標楷體"/>
                <w:szCs w:val="24"/>
              </w:rPr>
            </w:pPr>
            <w:proofErr w:type="gramStart"/>
            <w:r w:rsidRPr="00280A74">
              <w:rPr>
                <w:rFonts w:eastAsia="標楷體"/>
                <w:b/>
                <w:color w:val="000000"/>
                <w:sz w:val="40"/>
                <w:szCs w:val="24"/>
              </w:rPr>
              <w:t>□</w:t>
            </w:r>
            <w:r w:rsidR="008F0FD9" w:rsidRPr="00CD2DE3">
              <w:rPr>
                <w:rFonts w:eastAsia="標楷體" w:hint="eastAsia"/>
                <w:bCs/>
                <w:color w:val="000000"/>
                <w:szCs w:val="24"/>
              </w:rPr>
              <w:t>否</w:t>
            </w:r>
            <w:proofErr w:type="gramEnd"/>
            <w:r w:rsidR="008F0FD9" w:rsidRPr="00CD2DE3">
              <w:rPr>
                <w:rFonts w:eastAsia="標楷體" w:hint="eastAsia"/>
                <w:bCs/>
                <w:color w:val="000000"/>
                <w:szCs w:val="24"/>
              </w:rPr>
              <w:t>，該門課第一次申請</w:t>
            </w:r>
            <w:r w:rsidR="00AA7678" w:rsidRPr="00CD2DE3">
              <w:rPr>
                <w:rFonts w:eastAsia="標楷體" w:hint="eastAsia"/>
                <w:bCs/>
                <w:color w:val="000000"/>
                <w:szCs w:val="24"/>
              </w:rPr>
              <w:t xml:space="preserve"> N</w:t>
            </w:r>
            <w:r w:rsidR="00AA7678" w:rsidRPr="00CD2DE3">
              <w:rPr>
                <w:rFonts w:eastAsia="標楷體"/>
                <w:bCs/>
                <w:color w:val="000000"/>
                <w:szCs w:val="24"/>
              </w:rPr>
              <w:t>O</w:t>
            </w:r>
            <w:r w:rsidR="00AA7678" w:rsidRPr="00CD2DE3">
              <w:rPr>
                <w:rFonts w:eastAsia="標楷體" w:hint="eastAsia"/>
                <w:bCs/>
                <w:color w:val="000000"/>
                <w:szCs w:val="24"/>
              </w:rPr>
              <w:t>,</w:t>
            </w:r>
            <w:r w:rsidR="00AA7678" w:rsidRPr="00CD2DE3">
              <w:rPr>
                <w:rFonts w:eastAsia="標楷體"/>
                <w:bCs/>
                <w:color w:val="000000"/>
                <w:szCs w:val="24"/>
              </w:rPr>
              <w:t xml:space="preserve"> first t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i</w:t>
            </w:r>
            <w:r>
              <w:rPr>
                <w:rFonts w:eastAsia="標楷體"/>
                <w:bCs/>
                <w:color w:val="000000"/>
                <w:szCs w:val="24"/>
              </w:rPr>
              <w:t>me</w:t>
            </w:r>
            <w:r w:rsidR="00AA7678" w:rsidRPr="00CD2DE3">
              <w:rPr>
                <w:rFonts w:eastAsia="標楷體"/>
                <w:bCs/>
                <w:color w:val="000000"/>
                <w:szCs w:val="24"/>
              </w:rPr>
              <w:t>.</w:t>
            </w:r>
          </w:p>
        </w:tc>
      </w:tr>
      <w:tr w:rsidR="000B1905" w:rsidRPr="00B676F2" w14:paraId="3903D04E" w14:textId="77777777" w:rsidTr="001D00F4">
        <w:trPr>
          <w:trHeight w:val="166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6FCF" w14:textId="77777777" w:rsidR="000B1905" w:rsidRPr="0059014E" w:rsidRDefault="000B1905" w:rsidP="00CD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59014E">
              <w:rPr>
                <w:rFonts w:eastAsia="標楷體"/>
                <w:szCs w:val="24"/>
              </w:rPr>
              <w:t>課程介紹</w:t>
            </w:r>
          </w:p>
          <w:p w14:paraId="7F052A18" w14:textId="77777777" w:rsidR="00E54483" w:rsidRPr="00CD2DE3" w:rsidRDefault="00E54483" w:rsidP="00CD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Cs w:val="24"/>
              </w:rPr>
            </w:pPr>
            <w:r w:rsidRPr="0059014E">
              <w:rPr>
                <w:rFonts w:eastAsia="標楷體"/>
                <w:szCs w:val="24"/>
              </w:rPr>
              <w:t>Course Introduction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C904" w14:textId="77777777" w:rsidR="00CD2DE3" w:rsidRPr="00CD2DE3" w:rsidRDefault="00CD2DE3" w:rsidP="00CD2DE3">
            <w:pPr>
              <w:adjustRightInd w:val="0"/>
              <w:snapToGrid w:val="0"/>
              <w:spacing w:line="240" w:lineRule="atLeast"/>
              <w:rPr>
                <w:rFonts w:eastAsia="標楷體"/>
                <w:color w:val="595959"/>
                <w:szCs w:val="24"/>
              </w:rPr>
            </w:pPr>
            <w:r w:rsidRPr="00CD2DE3">
              <w:rPr>
                <w:rFonts w:eastAsia="標楷體"/>
                <w:color w:val="595959"/>
                <w:szCs w:val="24"/>
              </w:rPr>
              <w:t>(</w:t>
            </w:r>
            <w:r w:rsidRPr="00CD2DE3">
              <w:rPr>
                <w:rFonts w:eastAsia="標楷體"/>
                <w:color w:val="595959"/>
                <w:szCs w:val="24"/>
              </w:rPr>
              <w:t>至少</w:t>
            </w:r>
            <w:r w:rsidRPr="00CD2DE3">
              <w:rPr>
                <w:rFonts w:eastAsia="標楷體"/>
                <w:color w:val="595959"/>
                <w:szCs w:val="24"/>
              </w:rPr>
              <w:t>100</w:t>
            </w:r>
            <w:r w:rsidRPr="00CD2DE3">
              <w:rPr>
                <w:rFonts w:eastAsia="標楷體"/>
                <w:color w:val="595959"/>
                <w:szCs w:val="24"/>
              </w:rPr>
              <w:t>字</w:t>
            </w:r>
            <w:r w:rsidRPr="00CD2DE3">
              <w:rPr>
                <w:rFonts w:eastAsia="標楷體"/>
                <w:color w:val="595959"/>
                <w:szCs w:val="24"/>
              </w:rPr>
              <w:t>at least 100 words)</w:t>
            </w:r>
          </w:p>
          <w:p w14:paraId="45286051" w14:textId="77777777" w:rsidR="000B1905" w:rsidRPr="00CD2DE3" w:rsidRDefault="000B1905" w:rsidP="00CA1DD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D2DE3" w:rsidRPr="00B676F2" w14:paraId="6A50C460" w14:textId="77777777" w:rsidTr="001D00F4">
        <w:trPr>
          <w:trHeight w:val="1969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01BF" w14:textId="77777777" w:rsidR="00CD2DE3" w:rsidRPr="00CD2DE3" w:rsidRDefault="00CD2DE3" w:rsidP="000B1905">
            <w:pPr>
              <w:jc w:val="center"/>
              <w:rPr>
                <w:rFonts w:eastAsia="標楷體"/>
                <w:spacing w:val="-14"/>
                <w:szCs w:val="24"/>
              </w:rPr>
            </w:pPr>
            <w:r w:rsidRPr="00CD2DE3">
              <w:rPr>
                <w:rFonts w:eastAsia="標楷體" w:hint="eastAsia"/>
                <w:spacing w:val="-14"/>
                <w:szCs w:val="24"/>
              </w:rPr>
              <w:t>數位教材使用規劃</w:t>
            </w:r>
          </w:p>
          <w:p w14:paraId="585EEC2E" w14:textId="77777777" w:rsidR="00CD2DE3" w:rsidRPr="00CD2DE3" w:rsidRDefault="00CD2DE3" w:rsidP="000B1905">
            <w:pPr>
              <w:jc w:val="center"/>
              <w:rPr>
                <w:rFonts w:eastAsia="標楷體"/>
                <w:szCs w:val="24"/>
              </w:rPr>
            </w:pPr>
            <w:r w:rsidRPr="00CD2DE3">
              <w:rPr>
                <w:rFonts w:eastAsia="標楷體"/>
                <w:szCs w:val="24"/>
              </w:rPr>
              <w:t>Planning for the use of digital teaching materials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7AD9" w14:textId="77777777" w:rsidR="00CD2DE3" w:rsidRPr="00CD2DE3" w:rsidRDefault="00CD2DE3" w:rsidP="00CA1DD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D523F" w:rsidRPr="00B676F2" w14:paraId="04F1744A" w14:textId="77777777" w:rsidTr="001D00F4">
        <w:trPr>
          <w:trHeight w:val="560"/>
          <w:jc w:val="center"/>
        </w:trPr>
        <w:tc>
          <w:tcPr>
            <w:tcW w:w="151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8625" w14:textId="77777777" w:rsidR="00AD523F" w:rsidRPr="00AD523F" w:rsidRDefault="00AD523F" w:rsidP="008D3801">
            <w:pPr>
              <w:jc w:val="center"/>
              <w:rPr>
                <w:rFonts w:eastAsia="標楷體"/>
                <w:b/>
                <w:bCs/>
                <w:szCs w:val="22"/>
              </w:rPr>
            </w:pPr>
            <w:r w:rsidRPr="00AD523F">
              <w:rPr>
                <w:rFonts w:eastAsia="標楷體"/>
                <w:b/>
                <w:bCs/>
                <w:szCs w:val="22"/>
              </w:rPr>
              <w:lastRenderedPageBreak/>
              <w:t>每門課至少完成</w:t>
            </w:r>
            <w:r w:rsidRPr="00AD523F">
              <w:rPr>
                <w:rFonts w:eastAsia="標楷體"/>
                <w:b/>
                <w:bCs/>
                <w:szCs w:val="22"/>
              </w:rPr>
              <w:t>5</w:t>
            </w:r>
            <w:r w:rsidRPr="00AD523F">
              <w:rPr>
                <w:rFonts w:eastAsia="標楷體"/>
                <w:b/>
                <w:bCs/>
                <w:szCs w:val="22"/>
              </w:rPr>
              <w:t>個單元，表格不夠請自行新增</w:t>
            </w:r>
          </w:p>
          <w:p w14:paraId="5849092A" w14:textId="77777777" w:rsidR="00AD523F" w:rsidRPr="00CD2DE3" w:rsidRDefault="00AD523F" w:rsidP="008D380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AD523F">
              <w:rPr>
                <w:rFonts w:eastAsia="標楷體"/>
                <w:b/>
                <w:bCs/>
                <w:szCs w:val="22"/>
              </w:rPr>
              <w:t>Complete at least 5 units for each course, and add more rows to the table if necessary</w:t>
            </w:r>
          </w:p>
        </w:tc>
      </w:tr>
      <w:tr w:rsidR="00AD523F" w:rsidRPr="00B676F2" w14:paraId="352E3BF2" w14:textId="77777777" w:rsidTr="007208EE">
        <w:trPr>
          <w:trHeight w:val="697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012A" w14:textId="77777777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CD2DE3">
              <w:rPr>
                <w:rFonts w:eastAsia="標楷體"/>
                <w:b/>
                <w:bCs/>
                <w:szCs w:val="24"/>
              </w:rPr>
              <w:t>主題</w:t>
            </w:r>
            <w:r w:rsidRPr="00CD2DE3">
              <w:rPr>
                <w:rFonts w:eastAsia="標楷體"/>
                <w:b/>
                <w:bCs/>
                <w:szCs w:val="24"/>
              </w:rPr>
              <w:t>/</w:t>
            </w:r>
            <w:r w:rsidRPr="00CD2DE3">
              <w:rPr>
                <w:rFonts w:eastAsia="標楷體"/>
                <w:b/>
                <w:bCs/>
                <w:color w:val="000000"/>
                <w:szCs w:val="24"/>
              </w:rPr>
              <w:t>單元</w:t>
            </w:r>
          </w:p>
          <w:p w14:paraId="2DC490A2" w14:textId="77777777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D2DE3">
              <w:rPr>
                <w:rFonts w:eastAsia="標楷體"/>
                <w:b/>
                <w:bCs/>
                <w:color w:val="000000"/>
                <w:szCs w:val="24"/>
              </w:rPr>
              <w:t>Theme/Unit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71AA" w14:textId="77777777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D2DE3">
              <w:rPr>
                <w:rFonts w:eastAsia="標楷體"/>
                <w:b/>
                <w:bCs/>
                <w:szCs w:val="24"/>
              </w:rPr>
              <w:t>影片內容</w:t>
            </w:r>
            <w:r w:rsidRPr="00CD2DE3">
              <w:rPr>
                <w:rFonts w:eastAsia="標楷體" w:hint="eastAsia"/>
                <w:b/>
                <w:bCs/>
                <w:szCs w:val="24"/>
              </w:rPr>
              <w:t>概述</w:t>
            </w:r>
          </w:p>
          <w:p w14:paraId="782E664A" w14:textId="77777777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D2DE3">
              <w:rPr>
                <w:rFonts w:eastAsia="標楷體"/>
                <w:b/>
                <w:bCs/>
                <w:szCs w:val="24"/>
              </w:rPr>
              <w:t>Video content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717156D" w14:textId="26BC95BD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D2DE3">
              <w:rPr>
                <w:rFonts w:eastAsia="標楷體"/>
                <w:b/>
                <w:bCs/>
                <w:szCs w:val="24"/>
              </w:rPr>
              <w:t>錄製方式</w:t>
            </w:r>
            <w:r w:rsidR="0059014E">
              <w:rPr>
                <w:rFonts w:eastAsia="標楷體" w:hint="eastAsia"/>
                <w:b/>
                <w:bCs/>
                <w:szCs w:val="24"/>
              </w:rPr>
              <w:t>(</w:t>
            </w:r>
            <w:r w:rsidR="0059014E">
              <w:rPr>
                <w:rFonts w:eastAsia="標楷體" w:hint="eastAsia"/>
                <w:b/>
                <w:bCs/>
                <w:szCs w:val="24"/>
              </w:rPr>
              <w:t>可複選</w:t>
            </w:r>
            <w:r w:rsidR="0059014E">
              <w:rPr>
                <w:rFonts w:eastAsia="標楷體" w:hint="eastAsia"/>
                <w:b/>
                <w:bCs/>
                <w:szCs w:val="24"/>
              </w:rPr>
              <w:t>)</w:t>
            </w:r>
          </w:p>
          <w:p w14:paraId="3B9DC9D8" w14:textId="26B17A69" w:rsidR="00AD523F" w:rsidRPr="00CD2DE3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D2DE3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D2DE3">
              <w:rPr>
                <w:rFonts w:eastAsia="標楷體" w:hint="eastAsia"/>
                <w:b/>
                <w:bCs/>
                <w:szCs w:val="24"/>
              </w:rPr>
              <w:t>R</w:t>
            </w:r>
            <w:r w:rsidRPr="00CD2DE3">
              <w:rPr>
                <w:rFonts w:eastAsia="標楷體"/>
                <w:b/>
                <w:bCs/>
                <w:szCs w:val="24"/>
              </w:rPr>
              <w:t xml:space="preserve">ecording </w:t>
            </w:r>
            <w:proofErr w:type="gramStart"/>
            <w:r w:rsidRPr="00CD2DE3">
              <w:rPr>
                <w:rFonts w:eastAsia="標楷體"/>
                <w:b/>
                <w:bCs/>
                <w:szCs w:val="24"/>
              </w:rPr>
              <w:t>method</w:t>
            </w:r>
            <w:r w:rsidR="007208EE">
              <w:rPr>
                <w:rFonts w:eastAsia="標楷體" w:hint="eastAsia"/>
                <w:b/>
                <w:bCs/>
                <w:szCs w:val="24"/>
              </w:rPr>
              <w:t>(</w:t>
            </w:r>
            <w:proofErr w:type="gramEnd"/>
            <w:r w:rsidR="007208EE" w:rsidRPr="007208EE">
              <w:rPr>
                <w:rFonts w:eastAsia="標楷體"/>
                <w:b/>
                <w:bCs/>
                <w:szCs w:val="24"/>
              </w:rPr>
              <w:t>Multiple selections are allowed</w:t>
            </w:r>
            <w:r w:rsidR="007208EE">
              <w:rPr>
                <w:rFonts w:eastAsia="標楷體" w:hint="eastAsia"/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F5535BE" w14:textId="4C993FD1" w:rsidR="00AD523F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影片長度</w:t>
            </w:r>
          </w:p>
          <w:p w14:paraId="72FB7E6E" w14:textId="77777777" w:rsidR="00AD523F" w:rsidRDefault="00AD523F" w:rsidP="00AD523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AD523F">
              <w:rPr>
                <w:rFonts w:eastAsia="標楷體"/>
                <w:b/>
                <w:bCs/>
                <w:szCs w:val="24"/>
              </w:rPr>
              <w:t>Video Duration</w:t>
            </w:r>
          </w:p>
        </w:tc>
      </w:tr>
      <w:tr w:rsidR="00AD523F" w:rsidRPr="00B676F2" w14:paraId="3B2A5CA7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81AA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2CED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7776D" w14:textId="5E5E61E3" w:rsidR="0059014E" w:rsidRPr="007208EE" w:rsidRDefault="0059014E" w:rsidP="0059014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自行製作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="007208EE" w:rsidRPr="007208EE">
              <w:t xml:space="preserve"> </w:t>
            </w:r>
            <w:r w:rsidR="007208EE" w:rsidRPr="007208EE">
              <w:rPr>
                <w:rFonts w:eastAsia="標楷體"/>
                <w:color w:val="000000"/>
                <w:kern w:val="0"/>
                <w:szCs w:val="24"/>
              </w:rPr>
              <w:t>Self-made (please explain)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14:paraId="72A55597" w14:textId="1566412B" w:rsidR="00AD523F" w:rsidRPr="007208EE" w:rsidRDefault="0059014E" w:rsidP="0059014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="001D00F4" w:rsidRPr="007208EE">
              <w:rPr>
                <w:rFonts w:eastAsia="標楷體" w:hint="eastAsia"/>
                <w:color w:val="000000"/>
                <w:kern w:val="0"/>
                <w:szCs w:val="24"/>
              </w:rPr>
              <w:t>使用哪些</w:t>
            </w:r>
            <w:r w:rsidR="001D00F4" w:rsidRPr="007208EE">
              <w:rPr>
                <w:rFonts w:eastAsia="標楷體" w:hint="eastAsia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製作</w:t>
            </w:r>
            <w:r w:rsidR="001D00F4" w:rsidRPr="007208EE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生成方式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="007208EE">
              <w:t xml:space="preserve"> </w:t>
            </w:r>
            <w:r w:rsidR="007208EE" w:rsidRPr="007208EE">
              <w:rPr>
                <w:rFonts w:eastAsia="標楷體"/>
                <w:color w:val="000000"/>
                <w:kern w:val="0"/>
                <w:szCs w:val="24"/>
              </w:rPr>
              <w:t>AI-generated (please explain which AI tools were used and the generation process)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1655C" w14:textId="77777777" w:rsidR="00AD523F" w:rsidRPr="00B676F2" w:rsidRDefault="00AD523F" w:rsidP="00AD523F">
            <w:pPr>
              <w:rPr>
                <w:rFonts w:eastAsia="標楷體"/>
                <w:szCs w:val="24"/>
              </w:rPr>
            </w:pPr>
          </w:p>
        </w:tc>
      </w:tr>
      <w:tr w:rsidR="00AD523F" w:rsidRPr="00B676F2" w14:paraId="2EB4708E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186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803B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BE0C9" w14:textId="77777777" w:rsidR="007208EE" w:rsidRPr="007208EE" w:rsidRDefault="007208EE" w:rsidP="007208E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自行製作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Pr="007208EE"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Self-made (please explain)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14:paraId="18714F9F" w14:textId="04FB2683" w:rsidR="00AD523F" w:rsidRPr="007208EE" w:rsidRDefault="007208EE" w:rsidP="007208EE">
            <w:pPr>
              <w:rPr>
                <w:rFonts w:eastAsia="標楷體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請說明使用哪些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製作、生成方式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AI-generated (please explain which AI tools were used and the generation process)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847B9" w14:textId="77777777" w:rsidR="00AD523F" w:rsidRPr="00B676F2" w:rsidRDefault="00AD523F" w:rsidP="00AD523F">
            <w:pPr>
              <w:rPr>
                <w:rFonts w:eastAsia="標楷體"/>
                <w:szCs w:val="24"/>
              </w:rPr>
            </w:pPr>
          </w:p>
        </w:tc>
      </w:tr>
      <w:tr w:rsidR="00AD523F" w:rsidRPr="00B676F2" w14:paraId="623D43F3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C416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6B49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5C714" w14:textId="77777777" w:rsidR="007208EE" w:rsidRPr="007208EE" w:rsidRDefault="007208EE" w:rsidP="007208E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自行製作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Pr="007208EE"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Self-made (please explain)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14:paraId="6BB1D3EA" w14:textId="31834FA4" w:rsidR="00AD523F" w:rsidRPr="007208EE" w:rsidRDefault="007208EE" w:rsidP="007208EE">
            <w:pPr>
              <w:rPr>
                <w:rFonts w:eastAsia="標楷體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請說明使用哪些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製作、生成方式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AI-generated (please explain which AI tools were used and the generation process)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BB6B7" w14:textId="77777777" w:rsidR="00AD523F" w:rsidRPr="00B676F2" w:rsidRDefault="00AD523F" w:rsidP="00AD523F">
            <w:pPr>
              <w:rPr>
                <w:rFonts w:eastAsia="標楷體"/>
                <w:szCs w:val="24"/>
              </w:rPr>
            </w:pPr>
          </w:p>
        </w:tc>
      </w:tr>
      <w:tr w:rsidR="00AD523F" w:rsidRPr="00B676F2" w14:paraId="3B092556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A754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2A7E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7278C" w14:textId="77777777" w:rsidR="007208EE" w:rsidRPr="007208EE" w:rsidRDefault="007208EE" w:rsidP="007208E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自行製作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Pr="007208EE"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Self-made (please explain)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14:paraId="2E8EE99C" w14:textId="44650DEF" w:rsidR="00AD523F" w:rsidRPr="007208EE" w:rsidRDefault="007208EE" w:rsidP="007208EE">
            <w:pPr>
              <w:rPr>
                <w:rFonts w:eastAsia="標楷體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請說明使用哪些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製作、生成方式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AI-generated (please explain which AI tools were used and the generation process)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4C43D" w14:textId="77777777" w:rsidR="00AD523F" w:rsidRPr="00B676F2" w:rsidRDefault="00AD523F" w:rsidP="00AD523F">
            <w:pPr>
              <w:rPr>
                <w:rFonts w:eastAsia="標楷體"/>
                <w:szCs w:val="24"/>
              </w:rPr>
            </w:pPr>
          </w:p>
        </w:tc>
      </w:tr>
      <w:tr w:rsidR="00AD523F" w:rsidRPr="00B676F2" w14:paraId="7617F3AF" w14:textId="77777777" w:rsidTr="007208EE">
        <w:trPr>
          <w:trHeight w:val="85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3187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E759" w14:textId="77777777" w:rsidR="00AD523F" w:rsidRPr="00B676F2" w:rsidRDefault="00AD523F" w:rsidP="00AD523F">
            <w:pPr>
              <w:rPr>
                <w:rFonts w:eastAsia="標楷體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0EA5" w14:textId="77777777" w:rsidR="007208EE" w:rsidRPr="007208EE" w:rsidRDefault="007208EE" w:rsidP="007208EE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自行製作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Pr="007208EE"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Self-made (please explain)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14:paraId="350A4355" w14:textId="2B1698B3" w:rsidR="00AD523F" w:rsidRPr="007208EE" w:rsidRDefault="007208EE" w:rsidP="007208EE">
            <w:pPr>
              <w:rPr>
                <w:rFonts w:eastAsia="標楷體"/>
              </w:rPr>
            </w:pPr>
            <w:r w:rsidRPr="007208E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生成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請說明使用哪些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AI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製作、生成方式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)</w:t>
            </w:r>
            <w:r>
              <w:t xml:space="preserve"> </w:t>
            </w:r>
            <w:r w:rsidRPr="007208EE">
              <w:rPr>
                <w:rFonts w:eastAsia="標楷體"/>
                <w:color w:val="000000"/>
                <w:kern w:val="0"/>
                <w:szCs w:val="24"/>
              </w:rPr>
              <w:t>AI-generated (please explain which AI tools were used and the generation process)</w:t>
            </w:r>
            <w:r w:rsidRPr="007208EE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5F369" w14:textId="77777777" w:rsidR="00AD523F" w:rsidRPr="00B676F2" w:rsidRDefault="00AD523F" w:rsidP="00AD523F">
            <w:pPr>
              <w:rPr>
                <w:rFonts w:eastAsia="標楷體"/>
                <w:szCs w:val="24"/>
              </w:rPr>
            </w:pPr>
          </w:p>
        </w:tc>
      </w:tr>
      <w:tr w:rsidR="000B1905" w:rsidRPr="00B676F2" w14:paraId="1B5A1B29" w14:textId="77777777" w:rsidTr="00720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5"/>
          <w:jc w:val="center"/>
        </w:trPr>
        <w:tc>
          <w:tcPr>
            <w:tcW w:w="2944" w:type="dxa"/>
            <w:gridSpan w:val="2"/>
            <w:shd w:val="clear" w:color="auto" w:fill="DEEAF6"/>
            <w:vAlign w:val="center"/>
          </w:tcPr>
          <w:p w14:paraId="0FEC7A09" w14:textId="77777777" w:rsidR="000B1905" w:rsidRPr="00B676F2" w:rsidRDefault="000B1905" w:rsidP="000B19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968FD">
              <w:rPr>
                <w:rFonts w:eastAsia="標楷體"/>
                <w:sz w:val="28"/>
                <w:szCs w:val="26"/>
              </w:rPr>
              <w:t>申請數位教學助理</w:t>
            </w:r>
          </w:p>
          <w:p w14:paraId="7E126FAD" w14:textId="77777777" w:rsidR="000B1905" w:rsidRPr="00B676F2" w:rsidRDefault="000B1905" w:rsidP="000B19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8EE">
              <w:rPr>
                <w:rFonts w:eastAsia="標楷體"/>
                <w:sz w:val="22"/>
                <w:szCs w:val="22"/>
              </w:rPr>
              <w:t>Apply for Teaching Assistant</w:t>
            </w:r>
          </w:p>
        </w:tc>
        <w:tc>
          <w:tcPr>
            <w:tcW w:w="12214" w:type="dxa"/>
            <w:gridSpan w:val="4"/>
            <w:shd w:val="clear" w:color="auto" w:fill="auto"/>
            <w:vAlign w:val="center"/>
          </w:tcPr>
          <w:p w14:paraId="245339D5" w14:textId="5F72D517" w:rsidR="000B1905" w:rsidRPr="00B676F2" w:rsidRDefault="0059014E" w:rsidP="000B1905">
            <w:pPr>
              <w:rPr>
                <w:rFonts w:eastAsia="標楷體"/>
                <w:szCs w:val="24"/>
              </w:rPr>
            </w:pPr>
            <w:r w:rsidRPr="005901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="000B1905" w:rsidRPr="00B676F2">
              <w:rPr>
                <w:rFonts w:eastAsia="標楷體"/>
                <w:szCs w:val="24"/>
              </w:rPr>
              <w:t>是，我需要申請教學助理</w:t>
            </w:r>
            <w:r w:rsidR="000B1905" w:rsidRPr="00B676F2">
              <w:rPr>
                <w:rFonts w:eastAsia="標楷體"/>
                <w:szCs w:val="24"/>
              </w:rPr>
              <w:t xml:space="preserve">   Yes, I need TA</w:t>
            </w:r>
            <w:r w:rsidR="00CE72C8">
              <w:rPr>
                <w:rFonts w:eastAsia="標楷體"/>
                <w:szCs w:val="24"/>
              </w:rPr>
              <w:t xml:space="preserve"> to help.</w:t>
            </w:r>
          </w:p>
          <w:p w14:paraId="27DE6F21" w14:textId="24499915" w:rsidR="000B1905" w:rsidRPr="00B676F2" w:rsidRDefault="0059014E" w:rsidP="000B1905">
            <w:pPr>
              <w:rPr>
                <w:rFonts w:eastAsia="標楷體"/>
                <w:szCs w:val="24"/>
              </w:rPr>
            </w:pPr>
            <w:proofErr w:type="gramStart"/>
            <w:r w:rsidRPr="0059014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="000B1905" w:rsidRPr="00B676F2">
              <w:rPr>
                <w:rFonts w:eastAsia="標楷體"/>
                <w:szCs w:val="24"/>
              </w:rPr>
              <w:t>否</w:t>
            </w:r>
            <w:proofErr w:type="gramEnd"/>
            <w:r w:rsidR="000B1905" w:rsidRPr="00B676F2">
              <w:rPr>
                <w:rFonts w:eastAsia="標楷體"/>
                <w:szCs w:val="24"/>
              </w:rPr>
              <w:t>，我不需要申請教學助理</w:t>
            </w:r>
            <w:r w:rsidR="00CE72C8">
              <w:rPr>
                <w:rFonts w:eastAsia="標楷體"/>
                <w:szCs w:val="24"/>
              </w:rPr>
              <w:t xml:space="preserve"> No, I don</w:t>
            </w:r>
            <w:proofErr w:type="gramStart"/>
            <w:r>
              <w:rPr>
                <w:rFonts w:eastAsia="標楷體"/>
                <w:szCs w:val="24"/>
              </w:rPr>
              <w:t>’</w:t>
            </w:r>
            <w:proofErr w:type="gramEnd"/>
            <w:r w:rsidR="00CE72C8">
              <w:rPr>
                <w:rFonts w:eastAsia="標楷體"/>
                <w:szCs w:val="24"/>
              </w:rPr>
              <w:t>t need TA to help.</w:t>
            </w:r>
          </w:p>
        </w:tc>
      </w:tr>
      <w:tr w:rsidR="000B1905" w:rsidRPr="00B676F2" w14:paraId="17058CB3" w14:textId="77777777" w:rsidTr="00720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2"/>
          <w:jc w:val="center"/>
        </w:trPr>
        <w:tc>
          <w:tcPr>
            <w:tcW w:w="2944" w:type="dxa"/>
            <w:gridSpan w:val="2"/>
            <w:shd w:val="clear" w:color="auto" w:fill="DEEAF6"/>
            <w:vAlign w:val="center"/>
          </w:tcPr>
          <w:p w14:paraId="6AD0A306" w14:textId="77777777" w:rsidR="000B1905" w:rsidRPr="001968FD" w:rsidRDefault="000B1905" w:rsidP="001968FD">
            <w:pPr>
              <w:ind w:rightChars="16" w:right="38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1968FD">
              <w:rPr>
                <w:rFonts w:eastAsia="標楷體"/>
                <w:kern w:val="0"/>
                <w:sz w:val="28"/>
                <w:szCs w:val="26"/>
              </w:rPr>
              <w:t>數位教學助理預定執行規劃及工作內容</w:t>
            </w:r>
          </w:p>
          <w:p w14:paraId="610B00AF" w14:textId="77777777" w:rsidR="000B1905" w:rsidRPr="00B676F2" w:rsidRDefault="00571E91" w:rsidP="000B1905">
            <w:pPr>
              <w:ind w:rightChars="16" w:right="38"/>
              <w:jc w:val="center"/>
              <w:rPr>
                <w:rFonts w:eastAsia="標楷體"/>
                <w:color w:val="3B3838"/>
                <w:kern w:val="0"/>
                <w:sz w:val="26"/>
                <w:szCs w:val="26"/>
              </w:rPr>
            </w:pPr>
            <w:r w:rsidRPr="007208EE">
              <w:rPr>
                <w:rFonts w:eastAsia="標楷體"/>
                <w:kern w:val="0"/>
                <w:sz w:val="22"/>
                <w:szCs w:val="18"/>
              </w:rPr>
              <w:t>Expected executive plan and w</w:t>
            </w:r>
            <w:r w:rsidR="000B1905" w:rsidRPr="007208EE">
              <w:rPr>
                <w:rFonts w:eastAsia="標楷體"/>
                <w:kern w:val="0"/>
                <w:sz w:val="22"/>
                <w:szCs w:val="18"/>
              </w:rPr>
              <w:t xml:space="preserve">ork </w:t>
            </w:r>
            <w:r w:rsidRPr="007208EE">
              <w:rPr>
                <w:rFonts w:eastAsia="標楷體"/>
                <w:kern w:val="0"/>
                <w:sz w:val="22"/>
                <w:szCs w:val="18"/>
              </w:rPr>
              <w:t>c</w:t>
            </w:r>
            <w:r w:rsidR="000B1905" w:rsidRPr="007208EE">
              <w:rPr>
                <w:rFonts w:eastAsia="標楷體"/>
                <w:kern w:val="0"/>
                <w:sz w:val="22"/>
                <w:szCs w:val="18"/>
              </w:rPr>
              <w:t xml:space="preserve">ontent of </w:t>
            </w:r>
            <w:r w:rsidR="000B1905" w:rsidRPr="007208EE">
              <w:rPr>
                <w:rFonts w:eastAsia="標楷體"/>
                <w:sz w:val="22"/>
                <w:szCs w:val="22"/>
              </w:rPr>
              <w:t>Teaching Assistant</w:t>
            </w:r>
          </w:p>
        </w:tc>
        <w:tc>
          <w:tcPr>
            <w:tcW w:w="12214" w:type="dxa"/>
            <w:gridSpan w:val="4"/>
            <w:shd w:val="clear" w:color="auto" w:fill="auto"/>
          </w:tcPr>
          <w:p w14:paraId="7E261BCD" w14:textId="77777777" w:rsidR="000B1905" w:rsidRPr="00B676F2" w:rsidRDefault="000B1905" w:rsidP="008D3801">
            <w:pPr>
              <w:ind w:rightChars="16" w:right="38"/>
              <w:rPr>
                <w:rFonts w:eastAsia="標楷體"/>
                <w:color w:val="A6A6A6"/>
                <w:sz w:val="20"/>
              </w:rPr>
            </w:pPr>
            <w:r w:rsidRPr="001968FD">
              <w:rPr>
                <w:rFonts w:eastAsia="標楷體"/>
                <w:color w:val="A6A6A6"/>
                <w:kern w:val="0"/>
                <w:sz w:val="22"/>
              </w:rPr>
              <w:t>不申請教學助理，則無須填寫</w:t>
            </w:r>
            <w:r w:rsidR="00571E91" w:rsidRPr="00B676F2">
              <w:rPr>
                <w:rFonts w:eastAsia="標楷體"/>
                <w:color w:val="A6A6A6"/>
                <w:kern w:val="0"/>
                <w:sz w:val="20"/>
              </w:rPr>
              <w:t xml:space="preserve"> If you don</w:t>
            </w:r>
            <w:proofErr w:type="gramStart"/>
            <w:r w:rsidR="00571E91" w:rsidRPr="00B676F2">
              <w:rPr>
                <w:rFonts w:eastAsia="標楷體"/>
                <w:color w:val="A6A6A6"/>
                <w:kern w:val="0"/>
                <w:sz w:val="20"/>
              </w:rPr>
              <w:t>’</w:t>
            </w:r>
            <w:proofErr w:type="gramEnd"/>
            <w:r w:rsidR="00571E91" w:rsidRPr="00B676F2">
              <w:rPr>
                <w:rFonts w:eastAsia="標楷體"/>
                <w:color w:val="A6A6A6"/>
                <w:kern w:val="0"/>
                <w:sz w:val="20"/>
              </w:rPr>
              <w:t>t apply for teaching assistant, please</w:t>
            </w:r>
            <w:r w:rsidR="00606EEF" w:rsidRPr="00B676F2">
              <w:rPr>
                <w:rFonts w:eastAsia="標楷體"/>
                <w:color w:val="A6A6A6"/>
                <w:kern w:val="0"/>
                <w:sz w:val="20"/>
              </w:rPr>
              <w:t xml:space="preserve"> </w:t>
            </w:r>
            <w:r w:rsidR="00571E91" w:rsidRPr="00B676F2">
              <w:rPr>
                <w:rFonts w:eastAsia="標楷體"/>
                <w:color w:val="A6A6A6"/>
                <w:kern w:val="0"/>
                <w:sz w:val="20"/>
              </w:rPr>
              <w:t>skip</w:t>
            </w:r>
            <w:r w:rsidR="00CE72C8">
              <w:rPr>
                <w:rFonts w:eastAsia="標楷體"/>
                <w:color w:val="A6A6A6"/>
                <w:kern w:val="0"/>
                <w:sz w:val="20"/>
              </w:rPr>
              <w:t xml:space="preserve"> it</w:t>
            </w:r>
            <w:r w:rsidR="00571E91" w:rsidRPr="00B676F2">
              <w:rPr>
                <w:rFonts w:eastAsia="標楷體"/>
                <w:color w:val="A6A6A6"/>
                <w:kern w:val="0"/>
                <w:sz w:val="20"/>
              </w:rPr>
              <w:t>.</w:t>
            </w:r>
          </w:p>
        </w:tc>
      </w:tr>
    </w:tbl>
    <w:p w14:paraId="4AF36101" w14:textId="77777777" w:rsidR="008379B9" w:rsidRDefault="00CD2DE3" w:rsidP="00CD2DE3">
      <w:pPr>
        <w:adjustRightInd w:val="0"/>
        <w:jc w:val="center"/>
        <w:rPr>
          <w:rFonts w:eastAsia="標楷體"/>
          <w:b/>
          <w:bCs/>
          <w:sz w:val="28"/>
          <w:szCs w:val="22"/>
        </w:rPr>
      </w:pPr>
      <w:r w:rsidRPr="00CD2DE3">
        <w:rPr>
          <w:rFonts w:eastAsia="標楷體" w:hint="eastAsia"/>
          <w:b/>
          <w:bCs/>
          <w:sz w:val="28"/>
          <w:szCs w:val="22"/>
          <w:highlight w:val="yellow"/>
        </w:rPr>
        <w:t>請填寫下頁的</w:t>
      </w:r>
      <w:r w:rsidRPr="00D71FBA">
        <w:rPr>
          <w:rFonts w:eastAsia="標楷體" w:hint="eastAsia"/>
          <w:b/>
          <w:bCs/>
          <w:color w:val="C00000"/>
          <w:sz w:val="28"/>
          <w:szCs w:val="22"/>
          <w:highlight w:val="yellow"/>
        </w:rPr>
        <w:t>智慧財產權及肖像權使用授權同意書</w:t>
      </w:r>
      <w:r w:rsidRPr="00CD2DE3">
        <w:rPr>
          <w:rFonts w:eastAsia="標楷體" w:hint="eastAsia"/>
          <w:b/>
          <w:bCs/>
          <w:sz w:val="28"/>
          <w:szCs w:val="22"/>
          <w:highlight w:val="yellow"/>
        </w:rPr>
        <w:t>，中、英文擇</w:t>
      </w:r>
      <w:proofErr w:type="gramStart"/>
      <w:r w:rsidRPr="00CD2DE3">
        <w:rPr>
          <w:rFonts w:eastAsia="標楷體" w:hint="eastAsia"/>
          <w:b/>
          <w:bCs/>
          <w:sz w:val="28"/>
          <w:szCs w:val="22"/>
          <w:highlight w:val="yellow"/>
        </w:rPr>
        <w:t>一</w:t>
      </w:r>
      <w:proofErr w:type="gramEnd"/>
      <w:r w:rsidRPr="00CD2DE3">
        <w:rPr>
          <w:rFonts w:eastAsia="標楷體" w:hint="eastAsia"/>
          <w:b/>
          <w:bCs/>
          <w:sz w:val="28"/>
          <w:szCs w:val="22"/>
          <w:highlight w:val="yellow"/>
        </w:rPr>
        <w:t>填寫即可</w:t>
      </w:r>
    </w:p>
    <w:p w14:paraId="2A67F595" w14:textId="77777777" w:rsidR="001D00F4" w:rsidRDefault="00CD2DE3" w:rsidP="00D71FBA">
      <w:pPr>
        <w:adjustRightInd w:val="0"/>
        <w:rPr>
          <w:rFonts w:eastAsia="標楷體"/>
          <w:b/>
          <w:bCs/>
          <w:sz w:val="28"/>
          <w:szCs w:val="22"/>
        </w:rPr>
        <w:sectPr w:rsidR="001D00F4" w:rsidSect="001D00F4">
          <w:headerReference w:type="even" r:id="rId8"/>
          <w:headerReference w:type="default" r:id="rId9"/>
          <w:footerReference w:type="default" r:id="rId10"/>
          <w:pgSz w:w="16838" w:h="11906" w:orient="landscape" w:code="9"/>
          <w:pgMar w:top="720" w:right="720" w:bottom="720" w:left="720" w:header="283" w:footer="283" w:gutter="0"/>
          <w:cols w:space="425"/>
          <w:docGrid w:type="lines" w:linePitch="360"/>
        </w:sectPr>
      </w:pPr>
      <w:r w:rsidRPr="00D71FBA">
        <w:rPr>
          <w:rFonts w:eastAsia="標楷體"/>
          <w:b/>
          <w:bCs/>
          <w:sz w:val="28"/>
          <w:szCs w:val="22"/>
        </w:rPr>
        <w:t>Please fill in the</w:t>
      </w:r>
      <w:r w:rsidRPr="00D71FBA">
        <w:rPr>
          <w:rFonts w:eastAsia="標楷體"/>
          <w:b/>
          <w:bCs/>
          <w:color w:val="C00000"/>
          <w:sz w:val="28"/>
          <w:szCs w:val="22"/>
        </w:rPr>
        <w:t xml:space="preserve"> </w:t>
      </w:r>
      <w:r w:rsidR="00D71FBA" w:rsidRPr="00D71FBA">
        <w:rPr>
          <w:rFonts w:eastAsia="標楷體"/>
          <w:b/>
          <w:bCs/>
          <w:color w:val="C00000"/>
          <w:sz w:val="28"/>
          <w:szCs w:val="22"/>
        </w:rPr>
        <w:t>License Agreement on Intellectual Property Rights and Portrait Rights</w:t>
      </w:r>
      <w:r w:rsidRPr="00D71FBA">
        <w:rPr>
          <w:rFonts w:eastAsia="標楷體"/>
          <w:b/>
          <w:bCs/>
          <w:sz w:val="28"/>
          <w:szCs w:val="22"/>
        </w:rPr>
        <w:t xml:space="preserve"> on the next page, choose one of Chinese and English to fill in</w:t>
      </w:r>
      <w:r w:rsidR="00D71FBA" w:rsidRPr="00D71FBA">
        <w:rPr>
          <w:rFonts w:eastAsia="標楷體" w:hint="eastAsia"/>
          <w:b/>
          <w:bCs/>
          <w:sz w:val="28"/>
          <w:szCs w:val="22"/>
        </w:rPr>
        <w:t>.</w:t>
      </w:r>
    </w:p>
    <w:p w14:paraId="4464DB59" w14:textId="714519FC" w:rsidR="008379B9" w:rsidRPr="00C63793" w:rsidRDefault="008379B9" w:rsidP="001D00F4">
      <w:pPr>
        <w:spacing w:afterLines="100" w:after="360"/>
        <w:jc w:val="center"/>
        <w:rPr>
          <w:rFonts w:eastAsia="標楷體"/>
          <w:b/>
          <w:color w:val="000000"/>
          <w:sz w:val="36"/>
          <w:szCs w:val="36"/>
        </w:rPr>
      </w:pPr>
      <w:r w:rsidRPr="00C63793">
        <w:rPr>
          <w:rFonts w:eastAsia="標楷體" w:hint="eastAsia"/>
          <w:b/>
          <w:color w:val="000000"/>
          <w:sz w:val="36"/>
          <w:szCs w:val="36"/>
        </w:rPr>
        <w:lastRenderedPageBreak/>
        <w:t>智慧財產權</w:t>
      </w:r>
      <w:r w:rsidRPr="00C63793">
        <w:rPr>
          <w:rFonts w:eastAsia="標楷體"/>
          <w:b/>
          <w:color w:val="000000"/>
          <w:sz w:val="36"/>
          <w:szCs w:val="36"/>
        </w:rPr>
        <w:t>及肖像權使用授權同意書</w:t>
      </w:r>
    </w:p>
    <w:p w14:paraId="6C3FAC23" w14:textId="77777777" w:rsidR="008379B9" w:rsidRPr="008379B9" w:rsidRDefault="008379B9" w:rsidP="008379B9">
      <w:pPr>
        <w:pStyle w:val="a4"/>
        <w:spacing w:beforeLines="50" w:before="180" w:afterLines="50" w:after="180" w:line="600" w:lineRule="exact"/>
        <w:ind w:right="164" w:firstLineChars="200" w:firstLine="560"/>
        <w:jc w:val="both"/>
        <w:rPr>
          <w:rFonts w:ascii="Times New Roman"/>
          <w:color w:val="000000"/>
          <w:spacing w:val="0"/>
        </w:rPr>
      </w:pPr>
      <w:r w:rsidRPr="008379B9">
        <w:rPr>
          <w:rFonts w:hAnsi="標楷體" w:hint="eastAsia"/>
          <w:color w:val="000000"/>
          <w:spacing w:val="0"/>
        </w:rPr>
        <w:t>立同意書人_________(以下</w:t>
      </w:r>
      <w:proofErr w:type="gramStart"/>
      <w:r w:rsidRPr="008379B9">
        <w:rPr>
          <w:rFonts w:hAnsi="標楷體" w:hint="eastAsia"/>
          <w:color w:val="000000"/>
          <w:spacing w:val="0"/>
        </w:rPr>
        <w:t>稱立書</w:t>
      </w:r>
      <w:proofErr w:type="gramEnd"/>
      <w:r w:rsidRPr="008379B9">
        <w:rPr>
          <w:rFonts w:hAnsi="標楷體" w:hint="eastAsia"/>
          <w:color w:val="000000"/>
          <w:spacing w:val="0"/>
        </w:rPr>
        <w:t>人)，茲同意「________________」課程於</w:t>
      </w:r>
      <w:r w:rsidR="00AC163E">
        <w:rPr>
          <w:rFonts w:hAnsi="標楷體" w:hint="eastAsia"/>
          <w:color w:val="000000"/>
          <w:spacing w:val="0"/>
        </w:rPr>
        <w:t>__</w:t>
      </w:r>
      <w:r w:rsidRPr="008379B9">
        <w:rPr>
          <w:rFonts w:hAnsi="標楷體" w:hint="eastAsia"/>
          <w:color w:val="000000"/>
          <w:spacing w:val="0"/>
        </w:rPr>
        <w:t>_</w:t>
      </w:r>
      <w:r w:rsidRPr="008379B9">
        <w:rPr>
          <w:rFonts w:hAnsi="標楷體"/>
          <w:color w:val="000000"/>
          <w:spacing w:val="0"/>
        </w:rPr>
        <w:t>__</w:t>
      </w:r>
      <w:proofErr w:type="gramStart"/>
      <w:r w:rsidRPr="008379B9">
        <w:rPr>
          <w:rFonts w:hAnsi="標楷體" w:hint="eastAsia"/>
          <w:color w:val="000000"/>
          <w:spacing w:val="0"/>
        </w:rPr>
        <w:t>學年度</w:t>
      </w:r>
      <w:r w:rsidRPr="008379B9">
        <w:rPr>
          <w:rFonts w:hAnsi="標楷體" w:hint="eastAsia"/>
          <w:spacing w:val="0"/>
        </w:rPr>
        <w:t>第</w:t>
      </w:r>
      <w:proofErr w:type="gramEnd"/>
      <w:r w:rsidRPr="008379B9">
        <w:rPr>
          <w:rFonts w:hAnsi="標楷體" w:hint="eastAsia"/>
          <w:color w:val="000000"/>
          <w:spacing w:val="0"/>
        </w:rPr>
        <w:t>____學期完成之相關成果，其智慧財產權、肖像權無條件授權義守大學</w:t>
      </w:r>
      <w:r w:rsidRPr="008379B9">
        <w:rPr>
          <w:rFonts w:ascii="Times New Roman" w:hint="eastAsia"/>
          <w:color w:val="000000"/>
          <w:spacing w:val="0"/>
        </w:rPr>
        <w:t>(</w:t>
      </w:r>
      <w:r w:rsidRPr="008379B9">
        <w:rPr>
          <w:rFonts w:ascii="Times New Roman"/>
          <w:color w:val="000000"/>
          <w:spacing w:val="0"/>
        </w:rPr>
        <w:t>以下簡稱被授權人</w:t>
      </w:r>
      <w:r w:rsidRPr="008379B9">
        <w:rPr>
          <w:rFonts w:ascii="Times New Roman" w:hint="eastAsia"/>
          <w:color w:val="000000"/>
          <w:spacing w:val="0"/>
        </w:rPr>
        <w:t>)</w:t>
      </w:r>
      <w:r w:rsidRPr="008379B9">
        <w:rPr>
          <w:rFonts w:ascii="Times New Roman" w:hint="eastAsia"/>
          <w:color w:val="000000"/>
          <w:spacing w:val="0"/>
        </w:rPr>
        <w:t>使用，</w:t>
      </w:r>
      <w:proofErr w:type="gramStart"/>
      <w:r w:rsidRPr="008379B9">
        <w:rPr>
          <w:rFonts w:ascii="Times New Roman"/>
          <w:color w:val="000000"/>
          <w:spacing w:val="0"/>
        </w:rPr>
        <w:t>立書人</w:t>
      </w:r>
      <w:proofErr w:type="gramEnd"/>
      <w:r w:rsidRPr="008379B9">
        <w:rPr>
          <w:rFonts w:ascii="Times New Roman"/>
          <w:color w:val="000000"/>
          <w:spacing w:val="0"/>
        </w:rPr>
        <w:t>同意並擔保以下條款：</w:t>
      </w:r>
    </w:p>
    <w:p w14:paraId="61BBAD81" w14:textId="77777777" w:rsidR="008379B9" w:rsidRPr="008379B9" w:rsidRDefault="008379B9" w:rsidP="008379B9">
      <w:pPr>
        <w:pStyle w:val="af0"/>
        <w:numPr>
          <w:ilvl w:val="0"/>
          <w:numId w:val="26"/>
        </w:numPr>
        <w:tabs>
          <w:tab w:val="left" w:pos="588"/>
        </w:tabs>
        <w:autoSpaceDE w:val="0"/>
        <w:autoSpaceDN w:val="0"/>
        <w:spacing w:beforeLines="50" w:before="180" w:afterLines="50" w:after="180" w:line="500" w:lineRule="exact"/>
        <w:ind w:leftChars="0" w:left="771" w:hanging="295"/>
        <w:rPr>
          <w:rFonts w:eastAsia="標楷體"/>
          <w:color w:val="000000"/>
          <w:sz w:val="28"/>
          <w:szCs w:val="28"/>
        </w:rPr>
      </w:pPr>
      <w:r w:rsidRPr="008379B9">
        <w:rPr>
          <w:rFonts w:eastAsia="標楷體"/>
          <w:color w:val="000000"/>
          <w:sz w:val="28"/>
          <w:szCs w:val="28"/>
        </w:rPr>
        <w:t>同意授權予被授權人公開展覽、引用該課程成果。</w:t>
      </w:r>
    </w:p>
    <w:p w14:paraId="77FC1230" w14:textId="77777777" w:rsidR="008379B9" w:rsidRPr="008379B9" w:rsidRDefault="008379B9" w:rsidP="008379B9">
      <w:pPr>
        <w:pStyle w:val="af0"/>
        <w:numPr>
          <w:ilvl w:val="0"/>
          <w:numId w:val="26"/>
        </w:numPr>
        <w:tabs>
          <w:tab w:val="left" w:pos="588"/>
        </w:tabs>
        <w:autoSpaceDE w:val="0"/>
        <w:autoSpaceDN w:val="0"/>
        <w:spacing w:beforeLines="50" w:before="180" w:afterLines="50" w:after="180" w:line="500" w:lineRule="exact"/>
        <w:ind w:leftChars="0" w:left="771" w:hanging="295"/>
        <w:rPr>
          <w:rFonts w:eastAsia="標楷體"/>
          <w:color w:val="000000"/>
          <w:sz w:val="28"/>
          <w:szCs w:val="28"/>
        </w:rPr>
      </w:pPr>
      <w:proofErr w:type="gramStart"/>
      <w:r w:rsidRPr="008379B9">
        <w:rPr>
          <w:rFonts w:eastAsia="標楷體"/>
          <w:color w:val="000000"/>
          <w:sz w:val="28"/>
          <w:szCs w:val="28"/>
        </w:rPr>
        <w:t>立書人</w:t>
      </w:r>
      <w:proofErr w:type="gramEnd"/>
      <w:r w:rsidRPr="008379B9">
        <w:rPr>
          <w:rFonts w:eastAsia="標楷體"/>
          <w:color w:val="000000"/>
          <w:sz w:val="28"/>
          <w:szCs w:val="28"/>
        </w:rPr>
        <w:t>擁有完全權利與權限簽署並履行本同意書，且已取得簽署本同意書必要之第三者同意及授權。</w:t>
      </w:r>
    </w:p>
    <w:p w14:paraId="1C52C3F6" w14:textId="77777777" w:rsidR="008379B9" w:rsidRPr="008379B9" w:rsidRDefault="008379B9" w:rsidP="008379B9">
      <w:pPr>
        <w:pStyle w:val="af0"/>
        <w:numPr>
          <w:ilvl w:val="0"/>
          <w:numId w:val="26"/>
        </w:numPr>
        <w:tabs>
          <w:tab w:val="left" w:pos="588"/>
        </w:tabs>
        <w:autoSpaceDE w:val="0"/>
        <w:autoSpaceDN w:val="0"/>
        <w:spacing w:beforeLines="50" w:before="180" w:afterLines="50" w:after="180" w:line="500" w:lineRule="exact"/>
        <w:ind w:leftChars="0" w:left="771" w:hanging="295"/>
        <w:rPr>
          <w:rFonts w:eastAsia="標楷體"/>
          <w:color w:val="000000"/>
          <w:sz w:val="28"/>
          <w:szCs w:val="28"/>
        </w:rPr>
      </w:pPr>
      <w:proofErr w:type="gramStart"/>
      <w:r w:rsidRPr="008379B9">
        <w:rPr>
          <w:rFonts w:eastAsia="標楷體"/>
          <w:color w:val="000000"/>
          <w:sz w:val="28"/>
          <w:szCs w:val="28"/>
        </w:rPr>
        <w:t>立書人</w:t>
      </w:r>
      <w:proofErr w:type="gramEnd"/>
      <w:r w:rsidRPr="008379B9">
        <w:rPr>
          <w:rFonts w:ascii="標楷體" w:eastAsia="標楷體" w:hAnsi="標楷體"/>
          <w:color w:val="000000"/>
          <w:sz w:val="28"/>
          <w:szCs w:val="28"/>
        </w:rPr>
        <w:t>聲明及保證該課程成果係原創性著作，</w:t>
      </w:r>
      <w:r w:rsidRPr="008379B9">
        <w:rPr>
          <w:rFonts w:eastAsia="標楷體"/>
          <w:color w:val="000000"/>
          <w:sz w:val="28"/>
          <w:szCs w:val="28"/>
        </w:rPr>
        <w:t>無侵害任何第三者之著作權、專利權、商標權、商業機密或其他智慧財產權之情形。</w:t>
      </w:r>
    </w:p>
    <w:p w14:paraId="2E34660C" w14:textId="77777777" w:rsidR="008379B9" w:rsidRPr="008379B9" w:rsidRDefault="008379B9" w:rsidP="008379B9">
      <w:pPr>
        <w:pStyle w:val="af0"/>
        <w:numPr>
          <w:ilvl w:val="0"/>
          <w:numId w:val="26"/>
        </w:numPr>
        <w:tabs>
          <w:tab w:val="left" w:pos="588"/>
        </w:tabs>
        <w:autoSpaceDE w:val="0"/>
        <w:autoSpaceDN w:val="0"/>
        <w:spacing w:beforeLines="50" w:before="180" w:afterLines="50" w:after="180" w:line="500" w:lineRule="exact"/>
        <w:ind w:leftChars="0" w:left="771" w:hanging="295"/>
        <w:rPr>
          <w:rFonts w:eastAsia="標楷體"/>
          <w:color w:val="000000"/>
          <w:sz w:val="28"/>
          <w:szCs w:val="28"/>
        </w:rPr>
      </w:pPr>
      <w:proofErr w:type="gramStart"/>
      <w:r w:rsidRPr="008379B9">
        <w:rPr>
          <w:rFonts w:eastAsia="標楷體"/>
          <w:color w:val="000000"/>
          <w:sz w:val="28"/>
          <w:szCs w:val="28"/>
        </w:rPr>
        <w:t>立書人</w:t>
      </w:r>
      <w:proofErr w:type="gramEnd"/>
      <w:r w:rsidRPr="008379B9">
        <w:rPr>
          <w:rFonts w:eastAsia="標楷體"/>
          <w:color w:val="000000"/>
          <w:sz w:val="28"/>
          <w:szCs w:val="28"/>
        </w:rPr>
        <w:t>如違反本同意書各項規定，願自負法律責任，被授權人並得</w:t>
      </w:r>
      <w:proofErr w:type="gramStart"/>
      <w:r w:rsidRPr="008379B9">
        <w:rPr>
          <w:rFonts w:eastAsia="標楷體"/>
          <w:color w:val="000000"/>
          <w:sz w:val="28"/>
          <w:szCs w:val="28"/>
        </w:rPr>
        <w:t>要求立書人</w:t>
      </w:r>
      <w:proofErr w:type="gramEnd"/>
      <w:r w:rsidRPr="008379B9">
        <w:rPr>
          <w:rFonts w:eastAsia="標楷體"/>
          <w:color w:val="000000"/>
          <w:sz w:val="28"/>
          <w:szCs w:val="28"/>
        </w:rPr>
        <w:t>返還全數補助。於</w:t>
      </w:r>
      <w:r w:rsidRPr="008379B9">
        <w:rPr>
          <w:rFonts w:ascii="標楷體" w:eastAsia="標楷體" w:hAnsi="標楷體"/>
          <w:color w:val="000000"/>
          <w:sz w:val="28"/>
          <w:szCs w:val="28"/>
        </w:rPr>
        <w:t>該課程成果</w:t>
      </w:r>
      <w:r w:rsidRPr="008379B9">
        <w:rPr>
          <w:rFonts w:eastAsia="標楷體"/>
          <w:color w:val="000000"/>
          <w:sz w:val="28"/>
          <w:szCs w:val="28"/>
        </w:rPr>
        <w:t>及本同意書內容範圍內，因可歸責</w:t>
      </w:r>
      <w:proofErr w:type="gramStart"/>
      <w:r w:rsidRPr="008379B9">
        <w:rPr>
          <w:rFonts w:eastAsia="標楷體"/>
          <w:color w:val="000000"/>
          <w:sz w:val="28"/>
          <w:szCs w:val="28"/>
        </w:rPr>
        <w:t>於立書</w:t>
      </w:r>
      <w:proofErr w:type="gramEnd"/>
      <w:r w:rsidRPr="008379B9">
        <w:rPr>
          <w:rFonts w:eastAsia="標楷體"/>
          <w:color w:val="000000"/>
          <w:sz w:val="28"/>
          <w:szCs w:val="28"/>
        </w:rPr>
        <w:t>人之事由致被授權人受有損害，</w:t>
      </w:r>
      <w:proofErr w:type="gramStart"/>
      <w:r w:rsidRPr="008379B9">
        <w:rPr>
          <w:rFonts w:eastAsia="標楷體"/>
          <w:color w:val="000000"/>
          <w:sz w:val="28"/>
          <w:szCs w:val="28"/>
        </w:rPr>
        <w:t>立書人</w:t>
      </w:r>
      <w:proofErr w:type="gramEnd"/>
      <w:r w:rsidRPr="008379B9">
        <w:rPr>
          <w:rFonts w:eastAsia="標楷體"/>
          <w:color w:val="000000"/>
          <w:sz w:val="28"/>
          <w:szCs w:val="28"/>
        </w:rPr>
        <w:t>應負賠償被授權人之責。</w:t>
      </w:r>
    </w:p>
    <w:p w14:paraId="2B3B9E3F" w14:textId="77777777" w:rsidR="008379B9" w:rsidRPr="008379B9" w:rsidRDefault="008379B9" w:rsidP="008379B9">
      <w:pPr>
        <w:pStyle w:val="a4"/>
        <w:tabs>
          <w:tab w:val="left" w:pos="559"/>
        </w:tabs>
        <w:spacing w:beforeLines="100" w:before="360" w:after="0"/>
        <w:ind w:leftChars="292" w:left="701" w:right="6503"/>
        <w:jc w:val="center"/>
        <w:rPr>
          <w:rFonts w:ascii="Times New Roman"/>
          <w:color w:val="000000"/>
          <w:spacing w:val="0"/>
        </w:rPr>
      </w:pPr>
      <w:r w:rsidRPr="008379B9">
        <w:rPr>
          <w:rFonts w:ascii="Times New Roman"/>
          <w:color w:val="000000"/>
          <w:spacing w:val="0"/>
        </w:rPr>
        <w:t>此</w:t>
      </w:r>
      <w:r w:rsidRPr="008379B9">
        <w:rPr>
          <w:rFonts w:ascii="Times New Roman" w:hint="eastAsia"/>
          <w:color w:val="000000"/>
          <w:spacing w:val="0"/>
        </w:rPr>
        <w:t xml:space="preserve">  </w:t>
      </w:r>
      <w:r w:rsidRPr="008379B9">
        <w:rPr>
          <w:rFonts w:ascii="Times New Roman"/>
          <w:color w:val="000000"/>
          <w:spacing w:val="0"/>
        </w:rPr>
        <w:t>致</w:t>
      </w:r>
    </w:p>
    <w:p w14:paraId="2932A018" w14:textId="77777777" w:rsidR="008379B9" w:rsidRPr="008379B9" w:rsidRDefault="008379B9" w:rsidP="008379B9">
      <w:pPr>
        <w:pStyle w:val="a4"/>
        <w:spacing w:before="0"/>
        <w:ind w:left="2835"/>
        <w:rPr>
          <w:rFonts w:ascii="Times New Roman"/>
          <w:color w:val="000000"/>
          <w:spacing w:val="0"/>
        </w:rPr>
      </w:pPr>
      <w:r w:rsidRPr="008379B9">
        <w:rPr>
          <w:rFonts w:ascii="Times New Roman" w:hint="eastAsia"/>
          <w:color w:val="000000"/>
          <w:spacing w:val="0"/>
        </w:rPr>
        <w:t>義守</w:t>
      </w:r>
      <w:r w:rsidRPr="008379B9">
        <w:rPr>
          <w:rFonts w:ascii="Times New Roman"/>
          <w:color w:val="000000"/>
          <w:spacing w:val="0"/>
        </w:rPr>
        <w:t>大學</w:t>
      </w:r>
    </w:p>
    <w:p w14:paraId="16347DF5" w14:textId="77777777" w:rsidR="008379B9" w:rsidRPr="008379B9" w:rsidRDefault="008379B9" w:rsidP="008379B9">
      <w:pPr>
        <w:pStyle w:val="a4"/>
        <w:spacing w:beforeLines="250" w:before="900"/>
        <w:ind w:left="157" w:right="2886" w:hangingChars="56" w:hanging="157"/>
        <w:rPr>
          <w:rFonts w:ascii="Times New Roman"/>
          <w:color w:val="000000"/>
          <w:spacing w:val="0"/>
        </w:rPr>
      </w:pPr>
      <w:proofErr w:type="gramStart"/>
      <w:r w:rsidRPr="008379B9">
        <w:rPr>
          <w:rFonts w:ascii="Times New Roman"/>
          <w:color w:val="000000"/>
          <w:spacing w:val="0"/>
        </w:rPr>
        <w:t>立書人</w:t>
      </w:r>
      <w:proofErr w:type="gramEnd"/>
      <w:r w:rsidR="00A77352" w:rsidRPr="008379B9">
        <w:rPr>
          <w:rFonts w:ascii="Times New Roman"/>
          <w:spacing w:val="0"/>
        </w:rPr>
        <w:t>簽章</w:t>
      </w:r>
      <w:r w:rsidRPr="008379B9">
        <w:rPr>
          <w:rFonts w:ascii="Times New Roman"/>
          <w:color w:val="000000"/>
          <w:spacing w:val="0"/>
        </w:rPr>
        <w:t>：</w:t>
      </w:r>
      <w:r w:rsidRPr="008379B9">
        <w:rPr>
          <w:rFonts w:ascii="Times New Roman"/>
          <w:spacing w:val="0"/>
        </w:rPr>
        <w:t xml:space="preserve"> </w:t>
      </w:r>
    </w:p>
    <w:p w14:paraId="76D0CD2F" w14:textId="77777777" w:rsidR="008379B9" w:rsidRPr="008379B9" w:rsidRDefault="00A77352" w:rsidP="008379B9">
      <w:pPr>
        <w:pStyle w:val="a4"/>
        <w:spacing w:beforeLines="50" w:before="180"/>
        <w:ind w:left="157" w:right="2886" w:hangingChars="56" w:hanging="157"/>
        <w:rPr>
          <w:rFonts w:ascii="Times New Roman"/>
          <w:color w:val="000000"/>
          <w:spacing w:val="0"/>
        </w:rPr>
      </w:pPr>
      <w:proofErr w:type="gramStart"/>
      <w:r>
        <w:rPr>
          <w:rFonts w:ascii="Times New Roman" w:hint="eastAsia"/>
          <w:color w:val="000000"/>
          <w:spacing w:val="0"/>
        </w:rPr>
        <w:t>職</w:t>
      </w:r>
      <w:r w:rsidR="008379B9" w:rsidRPr="008379B9">
        <w:rPr>
          <w:rFonts w:ascii="Times New Roman"/>
          <w:color w:val="000000"/>
          <w:spacing w:val="0"/>
        </w:rPr>
        <w:t>號</w:t>
      </w:r>
      <w:proofErr w:type="gramEnd"/>
      <w:r w:rsidR="008379B9" w:rsidRPr="008379B9">
        <w:rPr>
          <w:rFonts w:ascii="Times New Roman"/>
          <w:color w:val="000000"/>
          <w:spacing w:val="0"/>
        </w:rPr>
        <w:t>：</w:t>
      </w:r>
    </w:p>
    <w:p w14:paraId="435C7238" w14:textId="77777777" w:rsidR="008379B9" w:rsidRDefault="008379B9" w:rsidP="00A77352">
      <w:pPr>
        <w:pStyle w:val="a4"/>
        <w:snapToGrid w:val="0"/>
        <w:spacing w:beforeLines="600" w:before="2160" w:after="0"/>
        <w:jc w:val="center"/>
        <w:rPr>
          <w:rFonts w:ascii="Times New Roman"/>
          <w:color w:val="000000"/>
          <w:spacing w:val="0"/>
        </w:rPr>
      </w:pPr>
      <w:r w:rsidRPr="008379B9">
        <w:rPr>
          <w:rFonts w:ascii="Times New Roman" w:hint="eastAsia"/>
          <w:color w:val="000000"/>
          <w:spacing w:val="0"/>
        </w:rPr>
        <w:t>中</w:t>
      </w:r>
      <w:r w:rsidRPr="008379B9">
        <w:rPr>
          <w:rFonts w:ascii="Times New Roman" w:hint="eastAsia"/>
          <w:color w:val="000000"/>
          <w:spacing w:val="0"/>
        </w:rPr>
        <w:t xml:space="preserve"> </w:t>
      </w:r>
      <w:r w:rsidRPr="008379B9">
        <w:rPr>
          <w:rFonts w:ascii="Times New Roman" w:hint="eastAsia"/>
          <w:color w:val="000000"/>
          <w:spacing w:val="0"/>
        </w:rPr>
        <w:t>華</w:t>
      </w:r>
      <w:r w:rsidRPr="008379B9">
        <w:rPr>
          <w:rFonts w:ascii="Times New Roman" w:hint="eastAsia"/>
          <w:color w:val="000000"/>
          <w:spacing w:val="0"/>
        </w:rPr>
        <w:t xml:space="preserve"> </w:t>
      </w:r>
      <w:r w:rsidRPr="008379B9">
        <w:rPr>
          <w:rFonts w:ascii="Times New Roman" w:hint="eastAsia"/>
          <w:color w:val="000000"/>
          <w:spacing w:val="0"/>
        </w:rPr>
        <w:t>民</w:t>
      </w:r>
      <w:r w:rsidRPr="008379B9">
        <w:rPr>
          <w:rFonts w:ascii="Times New Roman" w:hint="eastAsia"/>
          <w:color w:val="000000"/>
          <w:spacing w:val="0"/>
        </w:rPr>
        <w:t xml:space="preserve"> </w:t>
      </w:r>
      <w:r w:rsidRPr="008379B9">
        <w:rPr>
          <w:rFonts w:ascii="Times New Roman" w:hint="eastAsia"/>
          <w:color w:val="000000"/>
          <w:spacing w:val="0"/>
        </w:rPr>
        <w:t>國</w:t>
      </w:r>
      <w:r w:rsidRPr="008379B9">
        <w:rPr>
          <w:rFonts w:ascii="Times New Roman" w:hint="eastAsia"/>
          <w:color w:val="000000"/>
          <w:spacing w:val="0"/>
        </w:rPr>
        <w:t xml:space="preserve">       </w:t>
      </w:r>
      <w:r w:rsidRPr="008379B9">
        <w:rPr>
          <w:rFonts w:ascii="Times New Roman" w:hint="eastAsia"/>
          <w:color w:val="000000"/>
          <w:spacing w:val="0"/>
        </w:rPr>
        <w:t>年</w:t>
      </w:r>
      <w:r w:rsidRPr="008379B9">
        <w:rPr>
          <w:rFonts w:ascii="Times New Roman" w:hint="eastAsia"/>
          <w:color w:val="000000"/>
          <w:spacing w:val="0"/>
        </w:rPr>
        <w:t xml:space="preserve">       </w:t>
      </w:r>
      <w:r w:rsidRPr="008379B9">
        <w:rPr>
          <w:rFonts w:ascii="Times New Roman" w:hint="eastAsia"/>
          <w:color w:val="000000"/>
          <w:spacing w:val="0"/>
        </w:rPr>
        <w:t>月</w:t>
      </w:r>
      <w:r w:rsidRPr="008379B9">
        <w:rPr>
          <w:rFonts w:ascii="Times New Roman" w:hint="eastAsia"/>
          <w:color w:val="000000"/>
          <w:spacing w:val="0"/>
        </w:rPr>
        <w:t xml:space="preserve">       </w:t>
      </w:r>
      <w:r w:rsidRPr="008379B9">
        <w:rPr>
          <w:rFonts w:ascii="Times New Roman" w:hint="eastAsia"/>
          <w:color w:val="000000"/>
          <w:spacing w:val="0"/>
        </w:rPr>
        <w:t>日</w:t>
      </w:r>
    </w:p>
    <w:p w14:paraId="4C96A8C8" w14:textId="77777777" w:rsidR="008379B9" w:rsidRPr="008379B9" w:rsidRDefault="008379B9" w:rsidP="008379B9">
      <w:pPr>
        <w:spacing w:afterLines="100" w:after="360"/>
        <w:jc w:val="center"/>
        <w:rPr>
          <w:rFonts w:eastAsia="標楷體"/>
          <w:b/>
          <w:sz w:val="36"/>
        </w:rPr>
      </w:pPr>
      <w:r>
        <w:rPr>
          <w:color w:val="000000"/>
        </w:rPr>
        <w:br w:type="page"/>
      </w:r>
      <w:r w:rsidRPr="008379B9">
        <w:rPr>
          <w:rFonts w:eastAsia="標楷體"/>
          <w:b/>
          <w:sz w:val="36"/>
        </w:rPr>
        <w:lastRenderedPageBreak/>
        <w:t>License Agreement on Intellectual Property Rights and Portrait Rights</w:t>
      </w:r>
    </w:p>
    <w:p w14:paraId="4AD5E3B6" w14:textId="77777777" w:rsidR="008379B9" w:rsidRPr="008379B9" w:rsidRDefault="008379B9" w:rsidP="008379B9">
      <w:pPr>
        <w:pStyle w:val="a4"/>
        <w:spacing w:beforeLines="50" w:before="180" w:after="0" w:line="500" w:lineRule="exact"/>
        <w:ind w:right="164" w:firstLineChars="200" w:firstLine="480"/>
        <w:jc w:val="both"/>
        <w:rPr>
          <w:rFonts w:ascii="Times New Roman"/>
          <w:spacing w:val="0"/>
          <w:sz w:val="24"/>
          <w:szCs w:val="24"/>
        </w:rPr>
      </w:pPr>
      <w:r w:rsidRPr="008379B9">
        <w:rPr>
          <w:rFonts w:ascii="Times New Roman"/>
          <w:spacing w:val="0"/>
          <w:sz w:val="24"/>
          <w:szCs w:val="24"/>
        </w:rPr>
        <w:t>I, ____</w:t>
      </w:r>
      <w:r>
        <w:rPr>
          <w:rFonts w:ascii="Times New Roman"/>
          <w:spacing w:val="0"/>
          <w:sz w:val="24"/>
          <w:szCs w:val="24"/>
        </w:rPr>
        <w:t>__</w:t>
      </w:r>
      <w:r w:rsidRPr="008379B9">
        <w:rPr>
          <w:rFonts w:ascii="Times New Roman"/>
          <w:spacing w:val="0"/>
          <w:sz w:val="24"/>
          <w:szCs w:val="24"/>
        </w:rPr>
        <w:t>_____, hereby grant I-Shou University the right to use my intellectual property rights and portrait rights pertaining to the achievements of the course "__________________________" constituted in the _____ semester of Academic Year ____and agree and warrant the following terms and conditions:</w:t>
      </w:r>
    </w:p>
    <w:p w14:paraId="0A8D9BE8" w14:textId="77777777" w:rsidR="008379B9" w:rsidRPr="008379B9" w:rsidRDefault="008379B9" w:rsidP="008379B9">
      <w:pPr>
        <w:pStyle w:val="af0"/>
        <w:numPr>
          <w:ilvl w:val="0"/>
          <w:numId w:val="27"/>
        </w:numPr>
        <w:tabs>
          <w:tab w:val="left" w:pos="588"/>
        </w:tabs>
        <w:autoSpaceDE w:val="0"/>
        <w:autoSpaceDN w:val="0"/>
        <w:spacing w:beforeLines="50" w:before="180" w:afterLines="50" w:after="180"/>
        <w:ind w:leftChars="0" w:left="573" w:hanging="454"/>
        <w:rPr>
          <w:rFonts w:eastAsia="標楷體"/>
        </w:rPr>
      </w:pPr>
      <w:r w:rsidRPr="008379B9">
        <w:rPr>
          <w:rFonts w:eastAsia="標楷體"/>
        </w:rPr>
        <w:t>I agree that I-Shou University may publicly display and cite the achievements of the aforesaid course.</w:t>
      </w:r>
    </w:p>
    <w:p w14:paraId="75A2BE23" w14:textId="77777777" w:rsidR="008379B9" w:rsidRPr="008379B9" w:rsidRDefault="008379B9" w:rsidP="008379B9">
      <w:pPr>
        <w:pStyle w:val="af0"/>
        <w:numPr>
          <w:ilvl w:val="0"/>
          <w:numId w:val="27"/>
        </w:numPr>
        <w:tabs>
          <w:tab w:val="left" w:pos="588"/>
        </w:tabs>
        <w:autoSpaceDE w:val="0"/>
        <w:autoSpaceDN w:val="0"/>
        <w:spacing w:beforeLines="50" w:before="180" w:afterLines="50" w:after="180"/>
        <w:ind w:leftChars="0" w:left="573" w:hanging="454"/>
        <w:rPr>
          <w:rFonts w:eastAsia="標楷體"/>
        </w:rPr>
      </w:pPr>
      <w:r w:rsidRPr="008379B9">
        <w:rPr>
          <w:rFonts w:eastAsia="標楷體"/>
        </w:rPr>
        <w:t>I have full power and authority to sign and execute this Agreement, and I have obtained all necessary third-party consent and authorization for signing this Agreement.</w:t>
      </w:r>
    </w:p>
    <w:p w14:paraId="7F654104" w14:textId="77777777" w:rsidR="008379B9" w:rsidRPr="008379B9" w:rsidRDefault="008379B9" w:rsidP="008379B9">
      <w:pPr>
        <w:pStyle w:val="af0"/>
        <w:numPr>
          <w:ilvl w:val="0"/>
          <w:numId w:val="27"/>
        </w:numPr>
        <w:tabs>
          <w:tab w:val="left" w:pos="588"/>
        </w:tabs>
        <w:autoSpaceDE w:val="0"/>
        <w:autoSpaceDN w:val="0"/>
        <w:spacing w:beforeLines="50" w:before="180" w:afterLines="50" w:after="180"/>
        <w:ind w:leftChars="0" w:left="573" w:hanging="454"/>
        <w:rPr>
          <w:rFonts w:eastAsia="標楷體"/>
        </w:rPr>
      </w:pPr>
      <w:r w:rsidRPr="008379B9">
        <w:rPr>
          <w:rFonts w:eastAsia="標楷體"/>
        </w:rPr>
        <w:t>I declare and warrant the originality of the achievements of the aforesaid course and do not get involved in any infringement of a third party’s copyright, patents, trademark, trade secret, intellectual property rights, or any other rights.</w:t>
      </w:r>
    </w:p>
    <w:p w14:paraId="6A7C43D7" w14:textId="77777777" w:rsidR="008379B9" w:rsidRPr="008379B9" w:rsidRDefault="008379B9" w:rsidP="008379B9">
      <w:pPr>
        <w:pStyle w:val="af0"/>
        <w:numPr>
          <w:ilvl w:val="0"/>
          <w:numId w:val="27"/>
        </w:numPr>
        <w:tabs>
          <w:tab w:val="left" w:pos="588"/>
        </w:tabs>
        <w:autoSpaceDE w:val="0"/>
        <w:autoSpaceDN w:val="0"/>
        <w:spacing w:beforeLines="50" w:before="180" w:afterLines="50" w:after="180"/>
        <w:ind w:leftChars="0" w:left="573" w:hanging="454"/>
        <w:rPr>
          <w:rFonts w:eastAsia="標楷體"/>
        </w:rPr>
      </w:pPr>
      <w:r w:rsidRPr="008379B9">
        <w:rPr>
          <w:rFonts w:eastAsia="標楷體"/>
        </w:rPr>
        <w:t>Should I violate any terms and conditions stated herein, I shall be held legally accountable, and I-Shou University reserves the right to ask me to return the subsidies in full. I shall compensate I-Shou University for any loss or damage resulting from or in connection with any achievements of the aforesaid course or with the content of this Agreement for which I am to blame.</w:t>
      </w:r>
    </w:p>
    <w:p w14:paraId="3C438604" w14:textId="77777777" w:rsidR="008379B9" w:rsidRPr="008379B9" w:rsidRDefault="008379B9" w:rsidP="008379B9">
      <w:pPr>
        <w:pStyle w:val="a4"/>
        <w:tabs>
          <w:tab w:val="left" w:pos="559"/>
        </w:tabs>
        <w:spacing w:beforeLines="150" w:before="540" w:afterLines="50" w:after="180"/>
        <w:ind w:leftChars="292" w:left="701" w:right="6503"/>
        <w:jc w:val="center"/>
        <w:rPr>
          <w:rFonts w:ascii="Times New Roman"/>
          <w:spacing w:val="0"/>
          <w:sz w:val="24"/>
          <w:szCs w:val="24"/>
        </w:rPr>
      </w:pPr>
      <w:r w:rsidRPr="008379B9">
        <w:rPr>
          <w:rFonts w:ascii="Times New Roman"/>
          <w:spacing w:val="0"/>
          <w:sz w:val="24"/>
          <w:szCs w:val="24"/>
        </w:rPr>
        <w:t>To</w:t>
      </w:r>
    </w:p>
    <w:p w14:paraId="05792B69" w14:textId="77777777" w:rsidR="008379B9" w:rsidRPr="008379B9" w:rsidRDefault="008379B9" w:rsidP="008379B9">
      <w:pPr>
        <w:pStyle w:val="a4"/>
        <w:spacing w:beforeLines="100" w:before="360"/>
        <w:ind w:left="2835"/>
        <w:rPr>
          <w:rFonts w:ascii="Times New Roman"/>
          <w:spacing w:val="0"/>
          <w:sz w:val="24"/>
          <w:szCs w:val="24"/>
        </w:rPr>
      </w:pPr>
      <w:r w:rsidRPr="008379B9">
        <w:rPr>
          <w:rFonts w:ascii="Times New Roman"/>
          <w:spacing w:val="0"/>
          <w:sz w:val="24"/>
          <w:szCs w:val="24"/>
        </w:rPr>
        <w:t>I-Shou University</w:t>
      </w:r>
    </w:p>
    <w:p w14:paraId="14831A76" w14:textId="77777777" w:rsidR="008379B9" w:rsidRPr="00CE670C" w:rsidRDefault="008379B9" w:rsidP="008379B9">
      <w:pPr>
        <w:pStyle w:val="a4"/>
        <w:spacing w:beforeLines="250" w:before="900" w:after="0"/>
        <w:ind w:left="157" w:right="2886" w:hangingChars="56" w:hanging="157"/>
        <w:rPr>
          <w:rFonts w:ascii="Times New Roman"/>
          <w:spacing w:val="0"/>
          <w:szCs w:val="28"/>
        </w:rPr>
      </w:pPr>
      <w:bookmarkStart w:id="0" w:name="_Hlk133579779"/>
      <w:r w:rsidRPr="00CE670C">
        <w:rPr>
          <w:rFonts w:ascii="Times New Roman"/>
          <w:spacing w:val="0"/>
          <w:szCs w:val="28"/>
        </w:rPr>
        <w:t>Signature:</w:t>
      </w:r>
    </w:p>
    <w:p w14:paraId="049AE701" w14:textId="77777777" w:rsidR="008379B9" w:rsidRPr="00CE670C" w:rsidRDefault="00CE670C" w:rsidP="00CE670C">
      <w:pPr>
        <w:pStyle w:val="a4"/>
        <w:spacing w:beforeLines="100" w:before="360" w:after="0"/>
        <w:rPr>
          <w:rFonts w:ascii="Times New Roman"/>
          <w:spacing w:val="0"/>
          <w:szCs w:val="28"/>
        </w:rPr>
      </w:pPr>
      <w:r w:rsidRPr="00CE670C">
        <w:rPr>
          <w:rFonts w:ascii="Times New Roman"/>
          <w:color w:val="000000"/>
          <w:spacing w:val="0"/>
          <w:szCs w:val="28"/>
        </w:rPr>
        <w:t xml:space="preserve">Faculty ID </w:t>
      </w:r>
      <w:r w:rsidRPr="00CE670C">
        <w:rPr>
          <w:rFonts w:ascii="Times New Roman" w:hint="eastAsia"/>
          <w:color w:val="000000"/>
          <w:spacing w:val="0"/>
          <w:szCs w:val="28"/>
        </w:rPr>
        <w:t>n</w:t>
      </w:r>
      <w:r w:rsidRPr="00CE670C">
        <w:rPr>
          <w:rFonts w:ascii="Times New Roman"/>
          <w:color w:val="000000"/>
          <w:spacing w:val="0"/>
          <w:szCs w:val="28"/>
        </w:rPr>
        <w:t>umber</w:t>
      </w:r>
      <w:r w:rsidR="008379B9" w:rsidRPr="00CE670C">
        <w:rPr>
          <w:rFonts w:ascii="Times New Roman"/>
          <w:spacing w:val="0"/>
          <w:szCs w:val="28"/>
        </w:rPr>
        <w:t>:</w:t>
      </w:r>
    </w:p>
    <w:bookmarkEnd w:id="0"/>
    <w:p w14:paraId="459CC570" w14:textId="77777777" w:rsidR="002B5EB0" w:rsidRPr="008379B9" w:rsidRDefault="008379B9" w:rsidP="00A77352">
      <w:pPr>
        <w:pStyle w:val="a4"/>
        <w:snapToGrid w:val="0"/>
        <w:spacing w:beforeLines="400" w:before="1440" w:after="0"/>
        <w:jc w:val="center"/>
        <w:rPr>
          <w:rFonts w:ascii="Times New Roman"/>
          <w:spacing w:val="0"/>
          <w:sz w:val="24"/>
          <w:szCs w:val="24"/>
          <w:lang w:eastAsia="en-US"/>
        </w:rPr>
      </w:pPr>
      <w:r w:rsidRPr="008379B9">
        <w:rPr>
          <w:rFonts w:ascii="Times New Roman"/>
          <w:spacing w:val="0"/>
          <w:sz w:val="24"/>
          <w:szCs w:val="24"/>
        </w:rPr>
        <w:t>Date:</w:t>
      </w:r>
    </w:p>
    <w:sectPr w:rsidR="002B5EB0" w:rsidRPr="008379B9" w:rsidSect="001D00F4">
      <w:pgSz w:w="11906" w:h="16838" w:code="9"/>
      <w:pgMar w:top="720" w:right="720" w:bottom="720" w:left="720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2B4D" w14:textId="77777777" w:rsidR="00EA677F" w:rsidRDefault="00EA677F" w:rsidP="001E5359">
      <w:r>
        <w:separator/>
      </w:r>
    </w:p>
  </w:endnote>
  <w:endnote w:type="continuationSeparator" w:id="0">
    <w:p w14:paraId="238DD32C" w14:textId="77777777" w:rsidR="00EA677F" w:rsidRDefault="00EA677F" w:rsidP="001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4E9" w14:textId="77777777" w:rsidR="00CA61AC" w:rsidRDefault="00CA61AC">
    <w:pPr>
      <w:pStyle w:val="ad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3CBF" w14:textId="77777777" w:rsidR="00EA677F" w:rsidRDefault="00EA677F" w:rsidP="001E5359">
      <w:r>
        <w:separator/>
      </w:r>
    </w:p>
  </w:footnote>
  <w:footnote w:type="continuationSeparator" w:id="0">
    <w:p w14:paraId="179C8D6D" w14:textId="77777777" w:rsidR="00EA677F" w:rsidRDefault="00EA677F" w:rsidP="001E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1DDD" w14:textId="77777777" w:rsidR="00CA61AC" w:rsidRDefault="0044293A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10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10783">
      <w:rPr>
        <w:rStyle w:val="af1"/>
        <w:noProof/>
      </w:rPr>
      <w:t>1</w:t>
    </w:r>
    <w:r>
      <w:rPr>
        <w:rStyle w:val="af1"/>
      </w:rPr>
      <w:fldChar w:fldCharType="end"/>
    </w:r>
  </w:p>
  <w:p w14:paraId="104C92CF" w14:textId="77777777" w:rsidR="00CA61AC" w:rsidRDefault="00CA61A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D32" w14:textId="77777777" w:rsidR="00CA61AC" w:rsidRPr="00EA1621" w:rsidRDefault="00CA61AC" w:rsidP="00F86C6E">
    <w:pPr>
      <w:pStyle w:val="ab"/>
      <w:ind w:right="357"/>
      <w:rPr>
        <w:rFonts w:ascii="標楷體" w:eastAsia="標楷體" w:hAnsi="標楷體"/>
        <w:color w:val="000000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207"/>
    <w:multiLevelType w:val="hybridMultilevel"/>
    <w:tmpl w:val="77766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361FDD"/>
    <w:multiLevelType w:val="hybridMultilevel"/>
    <w:tmpl w:val="90E64188"/>
    <w:lvl w:ilvl="0" w:tplc="122430F4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2" w15:restartNumberingAfterBreak="0">
    <w:nsid w:val="0947182E"/>
    <w:multiLevelType w:val="hybridMultilevel"/>
    <w:tmpl w:val="A5486428"/>
    <w:lvl w:ilvl="0" w:tplc="6FAA609C">
      <w:start w:val="1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0CD46396"/>
    <w:multiLevelType w:val="hybridMultilevel"/>
    <w:tmpl w:val="8590592C"/>
    <w:lvl w:ilvl="0" w:tplc="B378989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FB76EB"/>
    <w:multiLevelType w:val="hybridMultilevel"/>
    <w:tmpl w:val="A9D83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405370"/>
    <w:multiLevelType w:val="singleLevel"/>
    <w:tmpl w:val="580C44B8"/>
    <w:lvl w:ilvl="0">
      <w:start w:val="1"/>
      <w:numFmt w:val="taiwaneseCountingThousand"/>
      <w:lvlText w:val="%1、"/>
      <w:lvlJc w:val="left"/>
      <w:pPr>
        <w:tabs>
          <w:tab w:val="num" w:pos="1245"/>
        </w:tabs>
        <w:ind w:left="1245" w:hanging="645"/>
      </w:pPr>
      <w:rPr>
        <w:rFonts w:hint="eastAsia"/>
      </w:rPr>
    </w:lvl>
  </w:abstractNum>
  <w:abstractNum w:abstractNumId="6" w15:restartNumberingAfterBreak="0">
    <w:nsid w:val="29054D6E"/>
    <w:multiLevelType w:val="singleLevel"/>
    <w:tmpl w:val="8736A6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00"/>
      </w:pPr>
      <w:rPr>
        <w:rFonts w:hint="eastAsia"/>
      </w:rPr>
    </w:lvl>
  </w:abstractNum>
  <w:abstractNum w:abstractNumId="7" w15:restartNumberingAfterBreak="0">
    <w:nsid w:val="29805C4B"/>
    <w:multiLevelType w:val="hybridMultilevel"/>
    <w:tmpl w:val="E56AB86C"/>
    <w:lvl w:ilvl="0" w:tplc="E1D649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C370714"/>
    <w:multiLevelType w:val="hybridMultilevel"/>
    <w:tmpl w:val="75E68D34"/>
    <w:lvl w:ilvl="0" w:tplc="5B8CA758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2DF83B47"/>
    <w:multiLevelType w:val="hybridMultilevel"/>
    <w:tmpl w:val="EBEC47A6"/>
    <w:lvl w:ilvl="0" w:tplc="15B645FA">
      <w:start w:val="1"/>
      <w:numFmt w:val="decimal"/>
      <w:lvlText w:val="%1."/>
      <w:lvlJc w:val="left"/>
      <w:pPr>
        <w:ind w:left="478" w:hanging="360"/>
      </w:pPr>
      <w:rPr>
        <w:rFonts w:ascii="Times New Roman" w:eastAsia="Noto Sans Mono CJK JP Regular" w:hAnsi="Times New Roman" w:cs="Times New Roman" w:hint="default"/>
        <w:spacing w:val="0"/>
        <w:w w:val="100"/>
        <w:sz w:val="32"/>
        <w:szCs w:val="32"/>
      </w:rPr>
    </w:lvl>
    <w:lvl w:ilvl="1" w:tplc="2752FD3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B3CA9A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9B743CE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86C1CC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FFCDDD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B3122632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B60EAC4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D7F8D44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10" w15:restartNumberingAfterBreak="0">
    <w:nsid w:val="2EBC11C7"/>
    <w:multiLevelType w:val="hybridMultilevel"/>
    <w:tmpl w:val="5FEEA1AA"/>
    <w:lvl w:ilvl="0" w:tplc="EFC027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FB4709"/>
    <w:multiLevelType w:val="hybridMultilevel"/>
    <w:tmpl w:val="EECA3F10"/>
    <w:lvl w:ilvl="0" w:tplc="BB346C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56AC74E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545B24"/>
    <w:multiLevelType w:val="hybridMultilevel"/>
    <w:tmpl w:val="0E24CD9C"/>
    <w:lvl w:ilvl="0" w:tplc="3A043B92">
      <w:start w:val="1"/>
      <w:numFmt w:val="taiwaneseCountingThousand"/>
      <w:suff w:val="space"/>
      <w:lvlText w:val="%1、"/>
      <w:lvlJc w:val="left"/>
      <w:pPr>
        <w:ind w:left="1277" w:hanging="567"/>
      </w:pPr>
      <w:rPr>
        <w:rFonts w:hint="default"/>
      </w:rPr>
    </w:lvl>
    <w:lvl w:ilvl="1" w:tplc="A3047A94">
      <w:start w:val="1"/>
      <w:numFmt w:val="decimal"/>
      <w:lvlText w:val="%2."/>
      <w:lvlJc w:val="left"/>
      <w:pPr>
        <w:ind w:left="0" w:firstLine="102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3" w15:restartNumberingAfterBreak="0">
    <w:nsid w:val="43071D1A"/>
    <w:multiLevelType w:val="singleLevel"/>
    <w:tmpl w:val="6CA8D4A0"/>
    <w:lvl w:ilvl="0">
      <w:start w:val="1"/>
      <w:numFmt w:val="taiwaneseCountingThousand"/>
      <w:lvlText w:val="%1、"/>
      <w:lvlJc w:val="left"/>
      <w:pPr>
        <w:tabs>
          <w:tab w:val="num" w:pos="2237"/>
        </w:tabs>
        <w:ind w:left="2237" w:hanging="645"/>
      </w:pPr>
      <w:rPr>
        <w:rFonts w:hint="eastAsia"/>
      </w:rPr>
    </w:lvl>
  </w:abstractNum>
  <w:abstractNum w:abstractNumId="14" w15:restartNumberingAfterBreak="0">
    <w:nsid w:val="46A86B87"/>
    <w:multiLevelType w:val="hybridMultilevel"/>
    <w:tmpl w:val="2572DFF8"/>
    <w:lvl w:ilvl="0" w:tplc="8CA286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0F5662"/>
    <w:multiLevelType w:val="hybridMultilevel"/>
    <w:tmpl w:val="4C6C41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276233"/>
    <w:multiLevelType w:val="hybridMultilevel"/>
    <w:tmpl w:val="BE82F622"/>
    <w:lvl w:ilvl="0" w:tplc="196C97E2">
      <w:start w:val="1"/>
      <w:numFmt w:val="decimal"/>
      <w:lvlText w:val="%1."/>
      <w:lvlJc w:val="left"/>
      <w:pPr>
        <w:ind w:left="478" w:hanging="360"/>
      </w:pPr>
      <w:rPr>
        <w:rFonts w:ascii="Times New Roman" w:eastAsia="新細明體" w:hAnsi="Times New Roman" w:cs="Times New Roman" w:hint="default"/>
        <w:spacing w:val="0"/>
        <w:w w:val="100"/>
        <w:sz w:val="24"/>
        <w:szCs w:val="32"/>
      </w:rPr>
    </w:lvl>
    <w:lvl w:ilvl="1" w:tplc="2752FD34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B3CA9A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9B743CEA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86C1CC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FFCDDD4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B3122632"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B60EAC48">
      <w:numFmt w:val="bullet"/>
      <w:lvlText w:val="•"/>
      <w:lvlJc w:val="left"/>
      <w:pPr>
        <w:ind w:left="6126" w:hanging="360"/>
      </w:pPr>
      <w:rPr>
        <w:rFonts w:hint="default"/>
      </w:rPr>
    </w:lvl>
    <w:lvl w:ilvl="8" w:tplc="D7F8D44C">
      <w:numFmt w:val="bullet"/>
      <w:lvlText w:val="•"/>
      <w:lvlJc w:val="left"/>
      <w:pPr>
        <w:ind w:left="6933" w:hanging="360"/>
      </w:pPr>
      <w:rPr>
        <w:rFonts w:hint="default"/>
      </w:rPr>
    </w:lvl>
  </w:abstractNum>
  <w:abstractNum w:abstractNumId="17" w15:restartNumberingAfterBreak="0">
    <w:nsid w:val="53215BEC"/>
    <w:multiLevelType w:val="hybridMultilevel"/>
    <w:tmpl w:val="62CA3FBE"/>
    <w:lvl w:ilvl="0" w:tplc="D8140418">
      <w:start w:val="1"/>
      <w:numFmt w:val="taiwaneseCountingThousand"/>
      <w:lvlText w:val="%1、"/>
      <w:lvlJc w:val="left"/>
      <w:pPr>
        <w:tabs>
          <w:tab w:val="num" w:pos="657"/>
        </w:tabs>
        <w:ind w:left="657" w:hanging="60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 w15:restartNumberingAfterBreak="0">
    <w:nsid w:val="54917C66"/>
    <w:multiLevelType w:val="hybridMultilevel"/>
    <w:tmpl w:val="4AE239B6"/>
    <w:lvl w:ilvl="0" w:tplc="E2441080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19" w15:restartNumberingAfterBreak="0">
    <w:nsid w:val="5EA53169"/>
    <w:multiLevelType w:val="hybridMultilevel"/>
    <w:tmpl w:val="74A8F16A"/>
    <w:lvl w:ilvl="0" w:tplc="8CA286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65F24DA4">
      <w:start w:val="1"/>
      <w:numFmt w:val="lowerLetter"/>
      <w:lvlText w:val="%2."/>
      <w:lvlJc w:val="right"/>
      <w:pPr>
        <w:ind w:left="680" w:hanging="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60E50C9F"/>
    <w:multiLevelType w:val="hybridMultilevel"/>
    <w:tmpl w:val="D77899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B57FF8"/>
    <w:multiLevelType w:val="singleLevel"/>
    <w:tmpl w:val="55F85C9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22" w15:restartNumberingAfterBreak="0">
    <w:nsid w:val="66087D24"/>
    <w:multiLevelType w:val="hybridMultilevel"/>
    <w:tmpl w:val="101E9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98288A"/>
    <w:multiLevelType w:val="singleLevel"/>
    <w:tmpl w:val="CBD8B9F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4" w15:restartNumberingAfterBreak="0">
    <w:nsid w:val="6BA97370"/>
    <w:multiLevelType w:val="hybridMultilevel"/>
    <w:tmpl w:val="788AC93C"/>
    <w:lvl w:ilvl="0" w:tplc="E1DA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382118"/>
    <w:multiLevelType w:val="hybridMultilevel"/>
    <w:tmpl w:val="1430B69E"/>
    <w:lvl w:ilvl="0" w:tplc="59FC719A">
      <w:start w:val="1"/>
      <w:numFmt w:val="taiwaneseCountingThousand"/>
      <w:lvlText w:val="%1、"/>
      <w:lvlJc w:val="left"/>
      <w:pPr>
        <w:tabs>
          <w:tab w:val="num" w:pos="1051"/>
        </w:tabs>
        <w:ind w:left="1051" w:hanging="720"/>
      </w:pPr>
      <w:rPr>
        <w:rFonts w:ascii="標楷體" w:hint="eastAsia"/>
      </w:rPr>
    </w:lvl>
    <w:lvl w:ilvl="1" w:tplc="52E239EE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6" w15:restartNumberingAfterBreak="0">
    <w:nsid w:val="7D614772"/>
    <w:multiLevelType w:val="hybridMultilevel"/>
    <w:tmpl w:val="45622DA6"/>
    <w:lvl w:ilvl="0" w:tplc="3EA6D08C">
      <w:start w:val="1"/>
      <w:numFmt w:val="decimal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3"/>
  </w:num>
  <w:num w:numId="5">
    <w:abstractNumId w:val="21"/>
  </w:num>
  <w:num w:numId="6">
    <w:abstractNumId w:val="25"/>
  </w:num>
  <w:num w:numId="7">
    <w:abstractNumId w:val="11"/>
  </w:num>
  <w:num w:numId="8">
    <w:abstractNumId w:val="17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24"/>
  </w:num>
  <w:num w:numId="14">
    <w:abstractNumId w:val="19"/>
  </w:num>
  <w:num w:numId="15">
    <w:abstractNumId w:val="1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  <w:num w:numId="20">
    <w:abstractNumId w:val="22"/>
  </w:num>
  <w:num w:numId="21">
    <w:abstractNumId w:val="26"/>
  </w:num>
  <w:num w:numId="22">
    <w:abstractNumId w:val="15"/>
  </w:num>
  <w:num w:numId="23">
    <w:abstractNumId w:val="0"/>
  </w:num>
  <w:num w:numId="24">
    <w:abstractNumId w:val="20"/>
  </w:num>
  <w:num w:numId="25">
    <w:abstractNumId w:val="3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81"/>
    <w:rsid w:val="00005455"/>
    <w:rsid w:val="00010853"/>
    <w:rsid w:val="00010EBC"/>
    <w:rsid w:val="00014589"/>
    <w:rsid w:val="00017F26"/>
    <w:rsid w:val="00022240"/>
    <w:rsid w:val="00025F82"/>
    <w:rsid w:val="00026FBE"/>
    <w:rsid w:val="00027449"/>
    <w:rsid w:val="00037AF7"/>
    <w:rsid w:val="0004356F"/>
    <w:rsid w:val="00044DF7"/>
    <w:rsid w:val="00051E32"/>
    <w:rsid w:val="00055FFD"/>
    <w:rsid w:val="000566C7"/>
    <w:rsid w:val="00060F97"/>
    <w:rsid w:val="0006410B"/>
    <w:rsid w:val="00064170"/>
    <w:rsid w:val="000659F4"/>
    <w:rsid w:val="00067C6E"/>
    <w:rsid w:val="00080A66"/>
    <w:rsid w:val="00083AC5"/>
    <w:rsid w:val="00084F69"/>
    <w:rsid w:val="00087278"/>
    <w:rsid w:val="0009577F"/>
    <w:rsid w:val="00095ED2"/>
    <w:rsid w:val="00096CC9"/>
    <w:rsid w:val="000A074B"/>
    <w:rsid w:val="000A1023"/>
    <w:rsid w:val="000A27E7"/>
    <w:rsid w:val="000A4867"/>
    <w:rsid w:val="000A48DC"/>
    <w:rsid w:val="000A6691"/>
    <w:rsid w:val="000B1905"/>
    <w:rsid w:val="000B5CF8"/>
    <w:rsid w:val="000C21FF"/>
    <w:rsid w:val="000C3D1A"/>
    <w:rsid w:val="000C4D94"/>
    <w:rsid w:val="000D11AE"/>
    <w:rsid w:val="000D2F6E"/>
    <w:rsid w:val="000D5873"/>
    <w:rsid w:val="000D6730"/>
    <w:rsid w:val="000E40EB"/>
    <w:rsid w:val="000E7192"/>
    <w:rsid w:val="000F36CF"/>
    <w:rsid w:val="000F43C4"/>
    <w:rsid w:val="000F4624"/>
    <w:rsid w:val="000F4FBF"/>
    <w:rsid w:val="000F60A1"/>
    <w:rsid w:val="000F71C0"/>
    <w:rsid w:val="00102463"/>
    <w:rsid w:val="0010275F"/>
    <w:rsid w:val="00107E60"/>
    <w:rsid w:val="001156D3"/>
    <w:rsid w:val="00125B9A"/>
    <w:rsid w:val="00127B08"/>
    <w:rsid w:val="00134A15"/>
    <w:rsid w:val="00136D6B"/>
    <w:rsid w:val="001371EA"/>
    <w:rsid w:val="0013737A"/>
    <w:rsid w:val="00137B8C"/>
    <w:rsid w:val="00137FAE"/>
    <w:rsid w:val="0014022B"/>
    <w:rsid w:val="00145097"/>
    <w:rsid w:val="00147CA3"/>
    <w:rsid w:val="0015452A"/>
    <w:rsid w:val="00154FDD"/>
    <w:rsid w:val="00155596"/>
    <w:rsid w:val="00164507"/>
    <w:rsid w:val="00165F97"/>
    <w:rsid w:val="001665A6"/>
    <w:rsid w:val="00172D36"/>
    <w:rsid w:val="00174C59"/>
    <w:rsid w:val="00180107"/>
    <w:rsid w:val="0018568C"/>
    <w:rsid w:val="00185A9A"/>
    <w:rsid w:val="00185C4C"/>
    <w:rsid w:val="001968FD"/>
    <w:rsid w:val="00196CF0"/>
    <w:rsid w:val="00196E8F"/>
    <w:rsid w:val="00197730"/>
    <w:rsid w:val="00197BD8"/>
    <w:rsid w:val="001A0C49"/>
    <w:rsid w:val="001A3631"/>
    <w:rsid w:val="001A3ACC"/>
    <w:rsid w:val="001B07CC"/>
    <w:rsid w:val="001B1669"/>
    <w:rsid w:val="001B1E73"/>
    <w:rsid w:val="001B226C"/>
    <w:rsid w:val="001B63D5"/>
    <w:rsid w:val="001D00F4"/>
    <w:rsid w:val="001D25F4"/>
    <w:rsid w:val="001D6354"/>
    <w:rsid w:val="001D7D69"/>
    <w:rsid w:val="001E5359"/>
    <w:rsid w:val="001E717D"/>
    <w:rsid w:val="001F0F93"/>
    <w:rsid w:val="001F1D32"/>
    <w:rsid w:val="002023CD"/>
    <w:rsid w:val="0020496F"/>
    <w:rsid w:val="00212911"/>
    <w:rsid w:val="002138E3"/>
    <w:rsid w:val="00213C76"/>
    <w:rsid w:val="00215AB0"/>
    <w:rsid w:val="00216335"/>
    <w:rsid w:val="00217545"/>
    <w:rsid w:val="002241F3"/>
    <w:rsid w:val="002243D2"/>
    <w:rsid w:val="002271A3"/>
    <w:rsid w:val="00227F94"/>
    <w:rsid w:val="002300BC"/>
    <w:rsid w:val="002325D0"/>
    <w:rsid w:val="00232F08"/>
    <w:rsid w:val="002346F1"/>
    <w:rsid w:val="00234E92"/>
    <w:rsid w:val="00236DE1"/>
    <w:rsid w:val="0023705A"/>
    <w:rsid w:val="00237227"/>
    <w:rsid w:val="00241D69"/>
    <w:rsid w:val="00244B1A"/>
    <w:rsid w:val="002527FD"/>
    <w:rsid w:val="00262370"/>
    <w:rsid w:val="00264432"/>
    <w:rsid w:val="0026551E"/>
    <w:rsid w:val="00265824"/>
    <w:rsid w:val="00265A8D"/>
    <w:rsid w:val="00266FE8"/>
    <w:rsid w:val="00272657"/>
    <w:rsid w:val="00272DAD"/>
    <w:rsid w:val="00280A74"/>
    <w:rsid w:val="00283D3D"/>
    <w:rsid w:val="00284E28"/>
    <w:rsid w:val="00287441"/>
    <w:rsid w:val="0029045C"/>
    <w:rsid w:val="00290C26"/>
    <w:rsid w:val="00292E30"/>
    <w:rsid w:val="002A1022"/>
    <w:rsid w:val="002A2481"/>
    <w:rsid w:val="002A39D9"/>
    <w:rsid w:val="002B070E"/>
    <w:rsid w:val="002B137F"/>
    <w:rsid w:val="002B2333"/>
    <w:rsid w:val="002B4391"/>
    <w:rsid w:val="002B5CCF"/>
    <w:rsid w:val="002B5EB0"/>
    <w:rsid w:val="002C099E"/>
    <w:rsid w:val="002C19FC"/>
    <w:rsid w:val="002C2E7F"/>
    <w:rsid w:val="002C66A8"/>
    <w:rsid w:val="002C7981"/>
    <w:rsid w:val="002D5079"/>
    <w:rsid w:val="002E2453"/>
    <w:rsid w:val="002E3CAD"/>
    <w:rsid w:val="002E5FBE"/>
    <w:rsid w:val="002E64AA"/>
    <w:rsid w:val="002F0A59"/>
    <w:rsid w:val="002F2B1C"/>
    <w:rsid w:val="002F3705"/>
    <w:rsid w:val="002F651D"/>
    <w:rsid w:val="003015B3"/>
    <w:rsid w:val="00307432"/>
    <w:rsid w:val="00311A5E"/>
    <w:rsid w:val="003218B9"/>
    <w:rsid w:val="003264E7"/>
    <w:rsid w:val="00337730"/>
    <w:rsid w:val="0034189A"/>
    <w:rsid w:val="003475D4"/>
    <w:rsid w:val="00350EF1"/>
    <w:rsid w:val="0035226B"/>
    <w:rsid w:val="00353C3C"/>
    <w:rsid w:val="003558B7"/>
    <w:rsid w:val="00361BA8"/>
    <w:rsid w:val="0036432A"/>
    <w:rsid w:val="0036461A"/>
    <w:rsid w:val="00364C97"/>
    <w:rsid w:val="00367BD2"/>
    <w:rsid w:val="003713A1"/>
    <w:rsid w:val="003735EC"/>
    <w:rsid w:val="00375197"/>
    <w:rsid w:val="003769D7"/>
    <w:rsid w:val="00377BA6"/>
    <w:rsid w:val="00380325"/>
    <w:rsid w:val="00382A2F"/>
    <w:rsid w:val="00384822"/>
    <w:rsid w:val="00395878"/>
    <w:rsid w:val="003A2AD6"/>
    <w:rsid w:val="003A38A0"/>
    <w:rsid w:val="003A75FA"/>
    <w:rsid w:val="003B04E7"/>
    <w:rsid w:val="003B0B1B"/>
    <w:rsid w:val="003B0D95"/>
    <w:rsid w:val="003B0FA9"/>
    <w:rsid w:val="003B5A97"/>
    <w:rsid w:val="003C3ED5"/>
    <w:rsid w:val="003C41CE"/>
    <w:rsid w:val="003C5C8A"/>
    <w:rsid w:val="003C64E2"/>
    <w:rsid w:val="003C79E4"/>
    <w:rsid w:val="003D312D"/>
    <w:rsid w:val="003D36D6"/>
    <w:rsid w:val="003D3FBF"/>
    <w:rsid w:val="003E11F2"/>
    <w:rsid w:val="003E55C6"/>
    <w:rsid w:val="003F1011"/>
    <w:rsid w:val="003F2098"/>
    <w:rsid w:val="003F2B01"/>
    <w:rsid w:val="003F6A8A"/>
    <w:rsid w:val="0040096B"/>
    <w:rsid w:val="004052BB"/>
    <w:rsid w:val="0041149F"/>
    <w:rsid w:val="00414E75"/>
    <w:rsid w:val="004175E9"/>
    <w:rsid w:val="00422F04"/>
    <w:rsid w:val="004261C7"/>
    <w:rsid w:val="0043162B"/>
    <w:rsid w:val="00433862"/>
    <w:rsid w:val="0043422D"/>
    <w:rsid w:val="0044293A"/>
    <w:rsid w:val="00442A90"/>
    <w:rsid w:val="0044328D"/>
    <w:rsid w:val="004606AB"/>
    <w:rsid w:val="0046303F"/>
    <w:rsid w:val="004670AC"/>
    <w:rsid w:val="00470054"/>
    <w:rsid w:val="004708C8"/>
    <w:rsid w:val="00470F52"/>
    <w:rsid w:val="00472371"/>
    <w:rsid w:val="00481886"/>
    <w:rsid w:val="0049115B"/>
    <w:rsid w:val="00491A7E"/>
    <w:rsid w:val="0049485A"/>
    <w:rsid w:val="004977C2"/>
    <w:rsid w:val="004B328B"/>
    <w:rsid w:val="004B3627"/>
    <w:rsid w:val="004B4D45"/>
    <w:rsid w:val="004B6843"/>
    <w:rsid w:val="004C3DC0"/>
    <w:rsid w:val="004C55E5"/>
    <w:rsid w:val="004D0094"/>
    <w:rsid w:val="004D1FC1"/>
    <w:rsid w:val="004D3D6A"/>
    <w:rsid w:val="004D3EDF"/>
    <w:rsid w:val="004D6BC9"/>
    <w:rsid w:val="004D7710"/>
    <w:rsid w:val="004E3C90"/>
    <w:rsid w:val="004E4E63"/>
    <w:rsid w:val="00500E83"/>
    <w:rsid w:val="00502700"/>
    <w:rsid w:val="005042DA"/>
    <w:rsid w:val="00505831"/>
    <w:rsid w:val="005066E6"/>
    <w:rsid w:val="00512FD5"/>
    <w:rsid w:val="005145C5"/>
    <w:rsid w:val="0052290B"/>
    <w:rsid w:val="0052464F"/>
    <w:rsid w:val="005260A0"/>
    <w:rsid w:val="00530642"/>
    <w:rsid w:val="005321C4"/>
    <w:rsid w:val="0053391D"/>
    <w:rsid w:val="005366B9"/>
    <w:rsid w:val="00537597"/>
    <w:rsid w:val="00537C7D"/>
    <w:rsid w:val="00540D15"/>
    <w:rsid w:val="005410B6"/>
    <w:rsid w:val="00542E8E"/>
    <w:rsid w:val="00544C2E"/>
    <w:rsid w:val="0054685E"/>
    <w:rsid w:val="0054789C"/>
    <w:rsid w:val="00557760"/>
    <w:rsid w:val="00562509"/>
    <w:rsid w:val="00562E6F"/>
    <w:rsid w:val="00564441"/>
    <w:rsid w:val="0056658F"/>
    <w:rsid w:val="00570E9F"/>
    <w:rsid w:val="00571E91"/>
    <w:rsid w:val="00572359"/>
    <w:rsid w:val="005734BD"/>
    <w:rsid w:val="005739AD"/>
    <w:rsid w:val="00573EE4"/>
    <w:rsid w:val="0058719C"/>
    <w:rsid w:val="0059014E"/>
    <w:rsid w:val="0059023D"/>
    <w:rsid w:val="00590D6A"/>
    <w:rsid w:val="005945A0"/>
    <w:rsid w:val="005A6227"/>
    <w:rsid w:val="005A6B59"/>
    <w:rsid w:val="005B2142"/>
    <w:rsid w:val="005B27FE"/>
    <w:rsid w:val="005B6331"/>
    <w:rsid w:val="005B7886"/>
    <w:rsid w:val="005C47FC"/>
    <w:rsid w:val="005C58E5"/>
    <w:rsid w:val="005C5977"/>
    <w:rsid w:val="005D706B"/>
    <w:rsid w:val="005E3A19"/>
    <w:rsid w:val="005E3A4B"/>
    <w:rsid w:val="005E620C"/>
    <w:rsid w:val="005E7BCD"/>
    <w:rsid w:val="005F047C"/>
    <w:rsid w:val="005F3B4C"/>
    <w:rsid w:val="005F4957"/>
    <w:rsid w:val="005F5070"/>
    <w:rsid w:val="00602682"/>
    <w:rsid w:val="0060371F"/>
    <w:rsid w:val="00606EEF"/>
    <w:rsid w:val="00610862"/>
    <w:rsid w:val="00610F0C"/>
    <w:rsid w:val="006111A3"/>
    <w:rsid w:val="00611BDE"/>
    <w:rsid w:val="00613FF9"/>
    <w:rsid w:val="0061430E"/>
    <w:rsid w:val="00616C4C"/>
    <w:rsid w:val="00620DDA"/>
    <w:rsid w:val="00621894"/>
    <w:rsid w:val="006223C8"/>
    <w:rsid w:val="00630EBB"/>
    <w:rsid w:val="00633F9C"/>
    <w:rsid w:val="00640B93"/>
    <w:rsid w:val="00641344"/>
    <w:rsid w:val="00642138"/>
    <w:rsid w:val="00645343"/>
    <w:rsid w:val="006462D4"/>
    <w:rsid w:val="00647156"/>
    <w:rsid w:val="00650965"/>
    <w:rsid w:val="00654B5E"/>
    <w:rsid w:val="00660CB0"/>
    <w:rsid w:val="00661E70"/>
    <w:rsid w:val="00662FC2"/>
    <w:rsid w:val="00667713"/>
    <w:rsid w:val="006719E5"/>
    <w:rsid w:val="0067513D"/>
    <w:rsid w:val="00675A09"/>
    <w:rsid w:val="006771A1"/>
    <w:rsid w:val="006777EE"/>
    <w:rsid w:val="00677BC8"/>
    <w:rsid w:val="00677C0B"/>
    <w:rsid w:val="00680AC5"/>
    <w:rsid w:val="00681E23"/>
    <w:rsid w:val="00683C41"/>
    <w:rsid w:val="0068562F"/>
    <w:rsid w:val="0069007D"/>
    <w:rsid w:val="00692D2A"/>
    <w:rsid w:val="00696490"/>
    <w:rsid w:val="006A2348"/>
    <w:rsid w:val="006A41E4"/>
    <w:rsid w:val="006A41F0"/>
    <w:rsid w:val="006A55CB"/>
    <w:rsid w:val="006A7986"/>
    <w:rsid w:val="006B6CED"/>
    <w:rsid w:val="006C18FB"/>
    <w:rsid w:val="006C3C9C"/>
    <w:rsid w:val="006C4D1B"/>
    <w:rsid w:val="006C5117"/>
    <w:rsid w:val="006D0686"/>
    <w:rsid w:val="006D1E2C"/>
    <w:rsid w:val="006D2703"/>
    <w:rsid w:val="006D4EB9"/>
    <w:rsid w:val="006E07C0"/>
    <w:rsid w:val="006E0B07"/>
    <w:rsid w:val="006E2070"/>
    <w:rsid w:val="006E2970"/>
    <w:rsid w:val="006E4BEC"/>
    <w:rsid w:val="006F2905"/>
    <w:rsid w:val="006F4FA4"/>
    <w:rsid w:val="006F6EE5"/>
    <w:rsid w:val="00700212"/>
    <w:rsid w:val="00700F46"/>
    <w:rsid w:val="00704878"/>
    <w:rsid w:val="00713056"/>
    <w:rsid w:val="007208EE"/>
    <w:rsid w:val="00722DAC"/>
    <w:rsid w:val="007317F6"/>
    <w:rsid w:val="00732D72"/>
    <w:rsid w:val="00733106"/>
    <w:rsid w:val="0073323E"/>
    <w:rsid w:val="00733BB6"/>
    <w:rsid w:val="007345F6"/>
    <w:rsid w:val="007373E1"/>
    <w:rsid w:val="00740AFD"/>
    <w:rsid w:val="007429FB"/>
    <w:rsid w:val="007431F0"/>
    <w:rsid w:val="00746B56"/>
    <w:rsid w:val="00751896"/>
    <w:rsid w:val="007527D7"/>
    <w:rsid w:val="00752ADE"/>
    <w:rsid w:val="00753105"/>
    <w:rsid w:val="007563CC"/>
    <w:rsid w:val="00757B33"/>
    <w:rsid w:val="007723D0"/>
    <w:rsid w:val="00773285"/>
    <w:rsid w:val="00775248"/>
    <w:rsid w:val="00781AB1"/>
    <w:rsid w:val="00783A31"/>
    <w:rsid w:val="0079055B"/>
    <w:rsid w:val="00791E32"/>
    <w:rsid w:val="0079452D"/>
    <w:rsid w:val="00794CC0"/>
    <w:rsid w:val="00795571"/>
    <w:rsid w:val="00797763"/>
    <w:rsid w:val="007A17B1"/>
    <w:rsid w:val="007B3C84"/>
    <w:rsid w:val="007B4377"/>
    <w:rsid w:val="007B43E7"/>
    <w:rsid w:val="007B49F2"/>
    <w:rsid w:val="007B4E79"/>
    <w:rsid w:val="007B525F"/>
    <w:rsid w:val="007B5CC2"/>
    <w:rsid w:val="007B7156"/>
    <w:rsid w:val="007B7D59"/>
    <w:rsid w:val="007C0962"/>
    <w:rsid w:val="007C7839"/>
    <w:rsid w:val="007C7E5A"/>
    <w:rsid w:val="007D08BE"/>
    <w:rsid w:val="007D2E5A"/>
    <w:rsid w:val="007E0179"/>
    <w:rsid w:val="007E4901"/>
    <w:rsid w:val="007E60E8"/>
    <w:rsid w:val="007E7BD7"/>
    <w:rsid w:val="007F165F"/>
    <w:rsid w:val="007F1FF7"/>
    <w:rsid w:val="007F47A7"/>
    <w:rsid w:val="007F5FA9"/>
    <w:rsid w:val="007F665A"/>
    <w:rsid w:val="00802039"/>
    <w:rsid w:val="008046C9"/>
    <w:rsid w:val="008057DA"/>
    <w:rsid w:val="008064B7"/>
    <w:rsid w:val="00806514"/>
    <w:rsid w:val="00807C98"/>
    <w:rsid w:val="00810386"/>
    <w:rsid w:val="00810F7A"/>
    <w:rsid w:val="00810FD0"/>
    <w:rsid w:val="0081423C"/>
    <w:rsid w:val="008148DD"/>
    <w:rsid w:val="00823112"/>
    <w:rsid w:val="008251EB"/>
    <w:rsid w:val="00827C98"/>
    <w:rsid w:val="0083559D"/>
    <w:rsid w:val="008359F1"/>
    <w:rsid w:val="008379B9"/>
    <w:rsid w:val="008411FC"/>
    <w:rsid w:val="008419B0"/>
    <w:rsid w:val="00845D2F"/>
    <w:rsid w:val="008463D3"/>
    <w:rsid w:val="00851285"/>
    <w:rsid w:val="00853B9E"/>
    <w:rsid w:val="00857A8D"/>
    <w:rsid w:val="008605EE"/>
    <w:rsid w:val="008641D3"/>
    <w:rsid w:val="00864397"/>
    <w:rsid w:val="00875169"/>
    <w:rsid w:val="0087727F"/>
    <w:rsid w:val="00881915"/>
    <w:rsid w:val="00881A60"/>
    <w:rsid w:val="00882D4F"/>
    <w:rsid w:val="00883E42"/>
    <w:rsid w:val="008871EA"/>
    <w:rsid w:val="00890C80"/>
    <w:rsid w:val="00893BE4"/>
    <w:rsid w:val="008946C2"/>
    <w:rsid w:val="008B277A"/>
    <w:rsid w:val="008B417A"/>
    <w:rsid w:val="008B7B29"/>
    <w:rsid w:val="008B7C2B"/>
    <w:rsid w:val="008B7E55"/>
    <w:rsid w:val="008C0627"/>
    <w:rsid w:val="008C2C3E"/>
    <w:rsid w:val="008C34B6"/>
    <w:rsid w:val="008C4B5F"/>
    <w:rsid w:val="008C5FE1"/>
    <w:rsid w:val="008C7380"/>
    <w:rsid w:val="008D3801"/>
    <w:rsid w:val="008D4766"/>
    <w:rsid w:val="008D5ED7"/>
    <w:rsid w:val="008D7098"/>
    <w:rsid w:val="008E4B3B"/>
    <w:rsid w:val="008E5324"/>
    <w:rsid w:val="008E6868"/>
    <w:rsid w:val="008F0FD9"/>
    <w:rsid w:val="008F2112"/>
    <w:rsid w:val="008F2B2C"/>
    <w:rsid w:val="008F3CEF"/>
    <w:rsid w:val="009015AD"/>
    <w:rsid w:val="009018CC"/>
    <w:rsid w:val="0090267F"/>
    <w:rsid w:val="00905331"/>
    <w:rsid w:val="00905A38"/>
    <w:rsid w:val="00905F39"/>
    <w:rsid w:val="00910300"/>
    <w:rsid w:val="009149DB"/>
    <w:rsid w:val="00915470"/>
    <w:rsid w:val="00921348"/>
    <w:rsid w:val="00924FDA"/>
    <w:rsid w:val="009252C6"/>
    <w:rsid w:val="009267D0"/>
    <w:rsid w:val="00926F5F"/>
    <w:rsid w:val="00932E94"/>
    <w:rsid w:val="00936EEC"/>
    <w:rsid w:val="00936F48"/>
    <w:rsid w:val="00940351"/>
    <w:rsid w:val="00942756"/>
    <w:rsid w:val="00942D42"/>
    <w:rsid w:val="0094327B"/>
    <w:rsid w:val="009460BD"/>
    <w:rsid w:val="009503AF"/>
    <w:rsid w:val="009514BA"/>
    <w:rsid w:val="00954950"/>
    <w:rsid w:val="00956552"/>
    <w:rsid w:val="00961C50"/>
    <w:rsid w:val="009658A7"/>
    <w:rsid w:val="0097280A"/>
    <w:rsid w:val="00975CBC"/>
    <w:rsid w:val="00976F00"/>
    <w:rsid w:val="0097745E"/>
    <w:rsid w:val="00981340"/>
    <w:rsid w:val="00981820"/>
    <w:rsid w:val="009947AA"/>
    <w:rsid w:val="009953A8"/>
    <w:rsid w:val="00997573"/>
    <w:rsid w:val="009A48F3"/>
    <w:rsid w:val="009A5338"/>
    <w:rsid w:val="009B20D8"/>
    <w:rsid w:val="009B5111"/>
    <w:rsid w:val="009C0EB8"/>
    <w:rsid w:val="009C525B"/>
    <w:rsid w:val="009C6A2E"/>
    <w:rsid w:val="009C7F07"/>
    <w:rsid w:val="009D06CE"/>
    <w:rsid w:val="009D319D"/>
    <w:rsid w:val="009D48CD"/>
    <w:rsid w:val="009D660D"/>
    <w:rsid w:val="009D7A28"/>
    <w:rsid w:val="009E1B4E"/>
    <w:rsid w:val="009E22DF"/>
    <w:rsid w:val="009F0138"/>
    <w:rsid w:val="009F3E6F"/>
    <w:rsid w:val="009F40A1"/>
    <w:rsid w:val="00A01EBA"/>
    <w:rsid w:val="00A06A47"/>
    <w:rsid w:val="00A112BF"/>
    <w:rsid w:val="00A13607"/>
    <w:rsid w:val="00A22331"/>
    <w:rsid w:val="00A276DA"/>
    <w:rsid w:val="00A30B5D"/>
    <w:rsid w:val="00A33E9B"/>
    <w:rsid w:val="00A36E21"/>
    <w:rsid w:val="00A40E5A"/>
    <w:rsid w:val="00A44C98"/>
    <w:rsid w:val="00A50603"/>
    <w:rsid w:val="00A61F92"/>
    <w:rsid w:val="00A6321C"/>
    <w:rsid w:val="00A6601B"/>
    <w:rsid w:val="00A669FD"/>
    <w:rsid w:val="00A6797E"/>
    <w:rsid w:val="00A7474A"/>
    <w:rsid w:val="00A77352"/>
    <w:rsid w:val="00A80F11"/>
    <w:rsid w:val="00A84429"/>
    <w:rsid w:val="00A876B1"/>
    <w:rsid w:val="00A91104"/>
    <w:rsid w:val="00A92337"/>
    <w:rsid w:val="00AA0721"/>
    <w:rsid w:val="00AA1162"/>
    <w:rsid w:val="00AA3B09"/>
    <w:rsid w:val="00AA6AA7"/>
    <w:rsid w:val="00AA6DFA"/>
    <w:rsid w:val="00AA7678"/>
    <w:rsid w:val="00AA7EDE"/>
    <w:rsid w:val="00AB3F88"/>
    <w:rsid w:val="00AB4B71"/>
    <w:rsid w:val="00AB554B"/>
    <w:rsid w:val="00AB55ED"/>
    <w:rsid w:val="00AB6651"/>
    <w:rsid w:val="00AC0037"/>
    <w:rsid w:val="00AC163E"/>
    <w:rsid w:val="00AC22FE"/>
    <w:rsid w:val="00AC3401"/>
    <w:rsid w:val="00AC3B69"/>
    <w:rsid w:val="00AC4271"/>
    <w:rsid w:val="00AC461D"/>
    <w:rsid w:val="00AD354D"/>
    <w:rsid w:val="00AD47B3"/>
    <w:rsid w:val="00AD4BF2"/>
    <w:rsid w:val="00AD523F"/>
    <w:rsid w:val="00AD5A78"/>
    <w:rsid w:val="00AD6EEE"/>
    <w:rsid w:val="00AE2382"/>
    <w:rsid w:val="00AE2D1C"/>
    <w:rsid w:val="00AE340F"/>
    <w:rsid w:val="00AE37E6"/>
    <w:rsid w:val="00AE59CB"/>
    <w:rsid w:val="00AE5A28"/>
    <w:rsid w:val="00AE7CDD"/>
    <w:rsid w:val="00AF2DFE"/>
    <w:rsid w:val="00B00234"/>
    <w:rsid w:val="00B0227D"/>
    <w:rsid w:val="00B02A3D"/>
    <w:rsid w:val="00B03B20"/>
    <w:rsid w:val="00B04F72"/>
    <w:rsid w:val="00B10544"/>
    <w:rsid w:val="00B10EF0"/>
    <w:rsid w:val="00B15418"/>
    <w:rsid w:val="00B17F7E"/>
    <w:rsid w:val="00B2545D"/>
    <w:rsid w:val="00B2581B"/>
    <w:rsid w:val="00B258E4"/>
    <w:rsid w:val="00B31148"/>
    <w:rsid w:val="00B316C9"/>
    <w:rsid w:val="00B35763"/>
    <w:rsid w:val="00B36375"/>
    <w:rsid w:val="00B446BE"/>
    <w:rsid w:val="00B466E9"/>
    <w:rsid w:val="00B47159"/>
    <w:rsid w:val="00B47B4B"/>
    <w:rsid w:val="00B50746"/>
    <w:rsid w:val="00B51153"/>
    <w:rsid w:val="00B55F0C"/>
    <w:rsid w:val="00B564B1"/>
    <w:rsid w:val="00B66E82"/>
    <w:rsid w:val="00B66F4E"/>
    <w:rsid w:val="00B676F2"/>
    <w:rsid w:val="00B70B98"/>
    <w:rsid w:val="00B71F0E"/>
    <w:rsid w:val="00B74AA5"/>
    <w:rsid w:val="00B74ED0"/>
    <w:rsid w:val="00B75AD5"/>
    <w:rsid w:val="00B8479C"/>
    <w:rsid w:val="00B85E64"/>
    <w:rsid w:val="00B92165"/>
    <w:rsid w:val="00B93602"/>
    <w:rsid w:val="00BA11B3"/>
    <w:rsid w:val="00BA145F"/>
    <w:rsid w:val="00BA2D33"/>
    <w:rsid w:val="00BA35C5"/>
    <w:rsid w:val="00BA5662"/>
    <w:rsid w:val="00BB095F"/>
    <w:rsid w:val="00BB1B86"/>
    <w:rsid w:val="00BB6682"/>
    <w:rsid w:val="00BB6CE9"/>
    <w:rsid w:val="00BC1A7E"/>
    <w:rsid w:val="00BC2F28"/>
    <w:rsid w:val="00BC309A"/>
    <w:rsid w:val="00BC44CC"/>
    <w:rsid w:val="00BC556A"/>
    <w:rsid w:val="00BD2CDA"/>
    <w:rsid w:val="00BD3306"/>
    <w:rsid w:val="00BD3BEE"/>
    <w:rsid w:val="00BE0BCA"/>
    <w:rsid w:val="00BE1188"/>
    <w:rsid w:val="00BE222B"/>
    <w:rsid w:val="00BE2765"/>
    <w:rsid w:val="00BE3293"/>
    <w:rsid w:val="00BE4148"/>
    <w:rsid w:val="00BE5298"/>
    <w:rsid w:val="00BE6BA9"/>
    <w:rsid w:val="00BE6D2A"/>
    <w:rsid w:val="00BF00E5"/>
    <w:rsid w:val="00BF1744"/>
    <w:rsid w:val="00BF3DB7"/>
    <w:rsid w:val="00C00CEA"/>
    <w:rsid w:val="00C02626"/>
    <w:rsid w:val="00C05104"/>
    <w:rsid w:val="00C05460"/>
    <w:rsid w:val="00C06912"/>
    <w:rsid w:val="00C10783"/>
    <w:rsid w:val="00C21C23"/>
    <w:rsid w:val="00C22742"/>
    <w:rsid w:val="00C22B20"/>
    <w:rsid w:val="00C32D1E"/>
    <w:rsid w:val="00C37372"/>
    <w:rsid w:val="00C379C9"/>
    <w:rsid w:val="00C45CFE"/>
    <w:rsid w:val="00C5026E"/>
    <w:rsid w:val="00C50376"/>
    <w:rsid w:val="00C5349A"/>
    <w:rsid w:val="00C61EC4"/>
    <w:rsid w:val="00C63D81"/>
    <w:rsid w:val="00C63E65"/>
    <w:rsid w:val="00C664B6"/>
    <w:rsid w:val="00C66796"/>
    <w:rsid w:val="00C70800"/>
    <w:rsid w:val="00C75214"/>
    <w:rsid w:val="00C75252"/>
    <w:rsid w:val="00C758E9"/>
    <w:rsid w:val="00C77FB7"/>
    <w:rsid w:val="00C809BB"/>
    <w:rsid w:val="00C814C0"/>
    <w:rsid w:val="00C85E47"/>
    <w:rsid w:val="00C90718"/>
    <w:rsid w:val="00C94C7C"/>
    <w:rsid w:val="00C951A9"/>
    <w:rsid w:val="00C96F3D"/>
    <w:rsid w:val="00C97725"/>
    <w:rsid w:val="00C978E7"/>
    <w:rsid w:val="00CA1DD7"/>
    <w:rsid w:val="00CA23C9"/>
    <w:rsid w:val="00CA3538"/>
    <w:rsid w:val="00CA4197"/>
    <w:rsid w:val="00CA61AC"/>
    <w:rsid w:val="00CA6B39"/>
    <w:rsid w:val="00CA6C96"/>
    <w:rsid w:val="00CA6FAB"/>
    <w:rsid w:val="00CB458F"/>
    <w:rsid w:val="00CB47AF"/>
    <w:rsid w:val="00CC0374"/>
    <w:rsid w:val="00CC2D1D"/>
    <w:rsid w:val="00CC57DF"/>
    <w:rsid w:val="00CD2DE3"/>
    <w:rsid w:val="00CD77AA"/>
    <w:rsid w:val="00CE02FA"/>
    <w:rsid w:val="00CE11CB"/>
    <w:rsid w:val="00CE24BC"/>
    <w:rsid w:val="00CE670C"/>
    <w:rsid w:val="00CE72C8"/>
    <w:rsid w:val="00CE7CB1"/>
    <w:rsid w:val="00CF20D6"/>
    <w:rsid w:val="00CF2F03"/>
    <w:rsid w:val="00CF5DAC"/>
    <w:rsid w:val="00D03967"/>
    <w:rsid w:val="00D07CBF"/>
    <w:rsid w:val="00D07F75"/>
    <w:rsid w:val="00D10189"/>
    <w:rsid w:val="00D11337"/>
    <w:rsid w:val="00D12D77"/>
    <w:rsid w:val="00D14A9D"/>
    <w:rsid w:val="00D155B0"/>
    <w:rsid w:val="00D21BC4"/>
    <w:rsid w:val="00D265DB"/>
    <w:rsid w:val="00D32C8C"/>
    <w:rsid w:val="00D33C73"/>
    <w:rsid w:val="00D34BBC"/>
    <w:rsid w:val="00D42CC6"/>
    <w:rsid w:val="00D448DB"/>
    <w:rsid w:val="00D460DA"/>
    <w:rsid w:val="00D46E1E"/>
    <w:rsid w:val="00D544E7"/>
    <w:rsid w:val="00D638B9"/>
    <w:rsid w:val="00D65CF2"/>
    <w:rsid w:val="00D66EE9"/>
    <w:rsid w:val="00D66F14"/>
    <w:rsid w:val="00D71620"/>
    <w:rsid w:val="00D71FBA"/>
    <w:rsid w:val="00D74861"/>
    <w:rsid w:val="00D7642A"/>
    <w:rsid w:val="00D76746"/>
    <w:rsid w:val="00D8170F"/>
    <w:rsid w:val="00D81D33"/>
    <w:rsid w:val="00D825E4"/>
    <w:rsid w:val="00D83B76"/>
    <w:rsid w:val="00D86937"/>
    <w:rsid w:val="00D86B79"/>
    <w:rsid w:val="00D87269"/>
    <w:rsid w:val="00D9093D"/>
    <w:rsid w:val="00D93B49"/>
    <w:rsid w:val="00DA32A8"/>
    <w:rsid w:val="00DA36D1"/>
    <w:rsid w:val="00DA51E9"/>
    <w:rsid w:val="00DA5DBB"/>
    <w:rsid w:val="00DA65C6"/>
    <w:rsid w:val="00DB1B7A"/>
    <w:rsid w:val="00DB40E9"/>
    <w:rsid w:val="00DC3A57"/>
    <w:rsid w:val="00DC42A5"/>
    <w:rsid w:val="00DC4C2A"/>
    <w:rsid w:val="00DC6295"/>
    <w:rsid w:val="00DC63F4"/>
    <w:rsid w:val="00DC7919"/>
    <w:rsid w:val="00DD1E22"/>
    <w:rsid w:val="00DD4F22"/>
    <w:rsid w:val="00DD7AEA"/>
    <w:rsid w:val="00DE0265"/>
    <w:rsid w:val="00DE077F"/>
    <w:rsid w:val="00DE37E2"/>
    <w:rsid w:val="00DF0390"/>
    <w:rsid w:val="00DF3380"/>
    <w:rsid w:val="00DF4A6C"/>
    <w:rsid w:val="00E006C7"/>
    <w:rsid w:val="00E00D0B"/>
    <w:rsid w:val="00E0321F"/>
    <w:rsid w:val="00E03B43"/>
    <w:rsid w:val="00E03E64"/>
    <w:rsid w:val="00E13587"/>
    <w:rsid w:val="00E13A61"/>
    <w:rsid w:val="00E152F3"/>
    <w:rsid w:val="00E20329"/>
    <w:rsid w:val="00E2091C"/>
    <w:rsid w:val="00E22866"/>
    <w:rsid w:val="00E22BD0"/>
    <w:rsid w:val="00E236D8"/>
    <w:rsid w:val="00E24F68"/>
    <w:rsid w:val="00E25B16"/>
    <w:rsid w:val="00E310D2"/>
    <w:rsid w:val="00E33371"/>
    <w:rsid w:val="00E3794B"/>
    <w:rsid w:val="00E41764"/>
    <w:rsid w:val="00E44A61"/>
    <w:rsid w:val="00E44C30"/>
    <w:rsid w:val="00E44F5F"/>
    <w:rsid w:val="00E4555E"/>
    <w:rsid w:val="00E4622B"/>
    <w:rsid w:val="00E54483"/>
    <w:rsid w:val="00E548EE"/>
    <w:rsid w:val="00E562AB"/>
    <w:rsid w:val="00E56526"/>
    <w:rsid w:val="00E57340"/>
    <w:rsid w:val="00E64EC8"/>
    <w:rsid w:val="00E662D9"/>
    <w:rsid w:val="00E76909"/>
    <w:rsid w:val="00E774C4"/>
    <w:rsid w:val="00E81BAC"/>
    <w:rsid w:val="00E827DC"/>
    <w:rsid w:val="00E84008"/>
    <w:rsid w:val="00E84F9F"/>
    <w:rsid w:val="00E857F5"/>
    <w:rsid w:val="00E90D93"/>
    <w:rsid w:val="00E922C4"/>
    <w:rsid w:val="00E95204"/>
    <w:rsid w:val="00E96340"/>
    <w:rsid w:val="00E975E3"/>
    <w:rsid w:val="00EA1621"/>
    <w:rsid w:val="00EA5C35"/>
    <w:rsid w:val="00EA64F6"/>
    <w:rsid w:val="00EA677F"/>
    <w:rsid w:val="00EA699D"/>
    <w:rsid w:val="00EB0250"/>
    <w:rsid w:val="00EB319B"/>
    <w:rsid w:val="00EB46A8"/>
    <w:rsid w:val="00EC1988"/>
    <w:rsid w:val="00EC5B2B"/>
    <w:rsid w:val="00ED0654"/>
    <w:rsid w:val="00ED09FE"/>
    <w:rsid w:val="00ED1329"/>
    <w:rsid w:val="00ED244A"/>
    <w:rsid w:val="00ED3E0F"/>
    <w:rsid w:val="00ED3ECE"/>
    <w:rsid w:val="00ED5662"/>
    <w:rsid w:val="00EE4AC6"/>
    <w:rsid w:val="00EE635C"/>
    <w:rsid w:val="00EE644B"/>
    <w:rsid w:val="00EE6E6F"/>
    <w:rsid w:val="00EF1F30"/>
    <w:rsid w:val="00EF6FAE"/>
    <w:rsid w:val="00F0113D"/>
    <w:rsid w:val="00F03277"/>
    <w:rsid w:val="00F05A13"/>
    <w:rsid w:val="00F07B45"/>
    <w:rsid w:val="00F1098A"/>
    <w:rsid w:val="00F20303"/>
    <w:rsid w:val="00F25755"/>
    <w:rsid w:val="00F27C09"/>
    <w:rsid w:val="00F321A3"/>
    <w:rsid w:val="00F40527"/>
    <w:rsid w:val="00F43237"/>
    <w:rsid w:val="00F452D7"/>
    <w:rsid w:val="00F45F63"/>
    <w:rsid w:val="00F4689D"/>
    <w:rsid w:val="00F47ABF"/>
    <w:rsid w:val="00F50855"/>
    <w:rsid w:val="00F528C4"/>
    <w:rsid w:val="00F53BDC"/>
    <w:rsid w:val="00F5765D"/>
    <w:rsid w:val="00F65829"/>
    <w:rsid w:val="00F66C76"/>
    <w:rsid w:val="00F67233"/>
    <w:rsid w:val="00F7024F"/>
    <w:rsid w:val="00F712CC"/>
    <w:rsid w:val="00F72A2D"/>
    <w:rsid w:val="00F75730"/>
    <w:rsid w:val="00F84261"/>
    <w:rsid w:val="00F8449A"/>
    <w:rsid w:val="00F84E89"/>
    <w:rsid w:val="00F85DFF"/>
    <w:rsid w:val="00F86C6E"/>
    <w:rsid w:val="00F87908"/>
    <w:rsid w:val="00F92339"/>
    <w:rsid w:val="00FA2401"/>
    <w:rsid w:val="00FA46D2"/>
    <w:rsid w:val="00FA5559"/>
    <w:rsid w:val="00FA6DD5"/>
    <w:rsid w:val="00FB12B2"/>
    <w:rsid w:val="00FB1A3A"/>
    <w:rsid w:val="00FB4C11"/>
    <w:rsid w:val="00FB5ABA"/>
    <w:rsid w:val="00FB7DA7"/>
    <w:rsid w:val="00FC0337"/>
    <w:rsid w:val="00FC19E5"/>
    <w:rsid w:val="00FC4619"/>
    <w:rsid w:val="00FC4ACA"/>
    <w:rsid w:val="00FC54BB"/>
    <w:rsid w:val="00FC58AB"/>
    <w:rsid w:val="00FD117B"/>
    <w:rsid w:val="00FD4CF8"/>
    <w:rsid w:val="00FD5D1C"/>
    <w:rsid w:val="00FD6692"/>
    <w:rsid w:val="00FD6AC9"/>
    <w:rsid w:val="00FE4214"/>
    <w:rsid w:val="00FE4402"/>
    <w:rsid w:val="00FE7B73"/>
    <w:rsid w:val="00FF4CFC"/>
    <w:rsid w:val="00FF552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DED1D5"/>
  <w15:chartTrackingRefBased/>
  <w15:docId w15:val="{56D0950C-DE83-45F7-B816-DF5F0C48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8A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58A7"/>
    <w:pPr>
      <w:adjustRightInd w:val="0"/>
      <w:spacing w:before="120" w:after="120"/>
      <w:textAlignment w:val="baseline"/>
    </w:pPr>
    <w:rPr>
      <w:rFonts w:ascii="細明體" w:eastAsia="細明體"/>
      <w:kern w:val="0"/>
    </w:rPr>
  </w:style>
  <w:style w:type="paragraph" w:styleId="a4">
    <w:name w:val="Body Text"/>
    <w:basedOn w:val="a"/>
    <w:rsid w:val="009658A7"/>
    <w:pPr>
      <w:widowControl/>
      <w:autoSpaceDE w:val="0"/>
      <w:autoSpaceDN w:val="0"/>
      <w:spacing w:before="120" w:after="120"/>
      <w:textAlignment w:val="bottom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7A17B1"/>
    <w:rPr>
      <w:rFonts w:ascii="Arial" w:hAnsi="Arial"/>
      <w:sz w:val="18"/>
      <w:szCs w:val="18"/>
    </w:rPr>
  </w:style>
  <w:style w:type="character" w:styleId="a6">
    <w:name w:val="Hyperlink"/>
    <w:rsid w:val="00883E42"/>
    <w:rPr>
      <w:color w:val="0000FF"/>
      <w:u w:val="single"/>
    </w:rPr>
  </w:style>
  <w:style w:type="table" w:styleId="a7">
    <w:name w:val="Table Grid"/>
    <w:basedOn w:val="a1"/>
    <w:rsid w:val="002F2B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810F7A"/>
    <w:rPr>
      <w:sz w:val="18"/>
      <w:szCs w:val="18"/>
    </w:rPr>
  </w:style>
  <w:style w:type="paragraph" w:styleId="a9">
    <w:name w:val="annotation text"/>
    <w:basedOn w:val="a"/>
    <w:semiHidden/>
    <w:rsid w:val="00810F7A"/>
  </w:style>
  <w:style w:type="paragraph" w:styleId="aa">
    <w:name w:val="annotation subject"/>
    <w:basedOn w:val="a9"/>
    <w:next w:val="a9"/>
    <w:semiHidden/>
    <w:rsid w:val="00810F7A"/>
    <w:rPr>
      <w:b/>
      <w:bCs/>
    </w:rPr>
  </w:style>
  <w:style w:type="paragraph" w:styleId="ab">
    <w:name w:val="header"/>
    <w:basedOn w:val="a"/>
    <w:link w:val="ac"/>
    <w:rsid w:val="001E53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E5359"/>
    <w:rPr>
      <w:kern w:val="2"/>
    </w:rPr>
  </w:style>
  <w:style w:type="paragraph" w:styleId="ad">
    <w:name w:val="footer"/>
    <w:basedOn w:val="a"/>
    <w:link w:val="ae"/>
    <w:rsid w:val="001E53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E5359"/>
    <w:rPr>
      <w:kern w:val="2"/>
    </w:rPr>
  </w:style>
  <w:style w:type="character" w:customStyle="1" w:styleId="style141">
    <w:name w:val="style141"/>
    <w:rsid w:val="00197BD8"/>
    <w:rPr>
      <w:sz w:val="24"/>
      <w:szCs w:val="24"/>
    </w:rPr>
  </w:style>
  <w:style w:type="character" w:styleId="af">
    <w:name w:val="FollowedHyperlink"/>
    <w:rsid w:val="00A112BF"/>
    <w:rPr>
      <w:color w:val="800080"/>
      <w:u w:val="single"/>
    </w:rPr>
  </w:style>
  <w:style w:type="paragraph" w:customStyle="1" w:styleId="Default">
    <w:name w:val="Default"/>
    <w:rsid w:val="002C66A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0">
    <w:name w:val="List Paragraph"/>
    <w:basedOn w:val="a"/>
    <w:uiPriority w:val="1"/>
    <w:qFormat/>
    <w:rsid w:val="00752ADE"/>
    <w:pPr>
      <w:ind w:leftChars="200" w:left="480"/>
    </w:pPr>
    <w:rPr>
      <w:szCs w:val="24"/>
    </w:rPr>
  </w:style>
  <w:style w:type="character" w:customStyle="1" w:styleId="apple-style-span">
    <w:name w:val="apple-style-span"/>
    <w:basedOn w:val="a0"/>
    <w:rsid w:val="00CE11CB"/>
  </w:style>
  <w:style w:type="character" w:customStyle="1" w:styleId="apple-converted-space">
    <w:name w:val="apple-converted-space"/>
    <w:basedOn w:val="a0"/>
    <w:rsid w:val="00CE11CB"/>
  </w:style>
  <w:style w:type="character" w:styleId="af1">
    <w:name w:val="page number"/>
    <w:basedOn w:val="a0"/>
    <w:rsid w:val="00562509"/>
  </w:style>
  <w:style w:type="character" w:customStyle="1" w:styleId="style311">
    <w:name w:val="style311"/>
    <w:rsid w:val="00244B1A"/>
    <w:rPr>
      <w:color w:val="000000"/>
    </w:rPr>
  </w:style>
  <w:style w:type="paragraph" w:customStyle="1" w:styleId="0">
    <w:name w:val="內文0"/>
    <w:link w:val="00"/>
    <w:qFormat/>
    <w:rsid w:val="00D07F75"/>
    <w:pPr>
      <w:snapToGrid w:val="0"/>
      <w:spacing w:afterLines="50" w:after="50"/>
      <w:ind w:leftChars="100" w:left="100" w:firstLineChars="200" w:firstLine="200"/>
      <w:jc w:val="both"/>
    </w:pPr>
    <w:rPr>
      <w:kern w:val="2"/>
      <w:sz w:val="28"/>
      <w:szCs w:val="28"/>
    </w:rPr>
  </w:style>
  <w:style w:type="character" w:customStyle="1" w:styleId="00">
    <w:name w:val="內文0 字元"/>
    <w:link w:val="0"/>
    <w:rsid w:val="00D07F75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935D-4366-4A9D-BC2A-9C5EFDEC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2712</Characters>
  <Application>Microsoft Office Word</Application>
  <DocSecurity>0</DocSecurity>
  <Lines>22</Lines>
  <Paragraphs>7</Paragraphs>
  <ScaleCrop>false</ScaleCrop>
  <Company>ISU-ADM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義守大學教學發展中心  龔珈慧</cp:lastModifiedBy>
  <cp:revision>6</cp:revision>
  <cp:lastPrinted>2019-10-05T01:28:00Z</cp:lastPrinted>
  <dcterms:created xsi:type="dcterms:W3CDTF">2024-07-31T06:42:00Z</dcterms:created>
  <dcterms:modified xsi:type="dcterms:W3CDTF">2024-11-25T03:13:00Z</dcterms:modified>
</cp:coreProperties>
</file>