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C2175" w14:textId="77B18582" w:rsidR="00CF4A3F" w:rsidRPr="00D74A87" w:rsidRDefault="009514E0" w:rsidP="00A25451">
      <w:pPr>
        <w:pStyle w:val="Web"/>
        <w:spacing w:beforeLines="150" w:before="360" w:beforeAutospacing="0" w:after="0" w:afterAutospacing="0"/>
        <w:jc w:val="center"/>
        <w:rPr>
          <w:rFonts w:ascii="微軟正黑體" w:eastAsia="微軟正黑體" w:hAnsi="微軟正黑體"/>
        </w:rPr>
      </w:pPr>
      <w:r w:rsidRPr="00D74A87">
        <w:rPr>
          <w:rFonts w:ascii="微軟正黑體" w:eastAsia="微軟正黑體" w:hAnsi="微軟正黑體" w:cs="DFKaiShu-SB-Estd-BF" w:hint="eastAsia"/>
          <w:sz w:val="40"/>
          <w:szCs w:val="40"/>
        </w:rPr>
        <w:t>義守大學自主學習成果報告內容</w:t>
      </w:r>
    </w:p>
    <w:p w14:paraId="0BB7118E" w14:textId="3F4A7FF0" w:rsidR="009514E0" w:rsidRPr="00D74A87" w:rsidRDefault="005746E3" w:rsidP="00583796">
      <w:pPr>
        <w:pStyle w:val="ae"/>
        <w:numPr>
          <w:ilvl w:val="0"/>
          <w:numId w:val="8"/>
        </w:numPr>
        <w:autoSpaceDE w:val="0"/>
        <w:autoSpaceDN w:val="0"/>
        <w:adjustRightInd w:val="0"/>
        <w:spacing w:beforeLines="100" w:before="240" w:line="460" w:lineRule="exact"/>
        <w:ind w:leftChars="0" w:left="567" w:hanging="567"/>
        <w:rPr>
          <w:rFonts w:ascii="微軟正黑體" w:eastAsia="微軟正黑體" w:hAnsi="微軟正黑體" w:cs="標楷體"/>
          <w:kern w:val="0"/>
          <w:sz w:val="28"/>
          <w:szCs w:val="28"/>
        </w:rPr>
      </w:pPr>
      <w:r w:rsidRPr="00D74A87">
        <w:rPr>
          <w:rFonts w:ascii="微軟正黑體" w:eastAsia="微軟正黑體" w:hAnsi="微軟正黑體" w:cs="標楷體" w:hint="eastAsia"/>
          <w:kern w:val="0"/>
          <w:sz w:val="28"/>
          <w:szCs w:val="28"/>
        </w:rPr>
        <w:t>學習</w:t>
      </w:r>
      <w:r w:rsidR="009514E0" w:rsidRPr="00D74A87">
        <w:rPr>
          <w:rFonts w:ascii="微軟正黑體" w:eastAsia="微軟正黑體" w:hAnsi="微軟正黑體" w:cs="標楷體" w:hint="eastAsia"/>
          <w:kern w:val="0"/>
          <w:sz w:val="28"/>
          <w:szCs w:val="28"/>
        </w:rPr>
        <w:t>成果報告</w:t>
      </w:r>
      <w:r w:rsidR="00AB19A0" w:rsidRPr="00D74A87">
        <w:rPr>
          <w:rFonts w:ascii="微軟正黑體" w:eastAsia="微軟正黑體" w:hAnsi="微軟正黑體" w:cs="標楷體" w:hint="eastAsia"/>
          <w:kern w:val="0"/>
          <w:sz w:val="28"/>
          <w:szCs w:val="28"/>
        </w:rPr>
        <w:t>需</w:t>
      </w:r>
      <w:r w:rsidR="009514E0" w:rsidRPr="00D74A87">
        <w:rPr>
          <w:rFonts w:ascii="微軟正黑體" w:eastAsia="微軟正黑體" w:hAnsi="微軟正黑體" w:cs="標楷體" w:hint="eastAsia"/>
          <w:kern w:val="0"/>
          <w:sz w:val="28"/>
          <w:szCs w:val="28"/>
        </w:rPr>
        <w:t>匯集成一份「學習</w:t>
      </w:r>
      <w:r w:rsidR="002D5C45" w:rsidRPr="00D74A87">
        <w:rPr>
          <w:rFonts w:ascii="微軟正黑體" w:eastAsia="微軟正黑體" w:hAnsi="微軟正黑體" w:cs="標楷體" w:hint="eastAsia"/>
          <w:kern w:val="0"/>
          <w:sz w:val="28"/>
          <w:szCs w:val="28"/>
        </w:rPr>
        <w:t>歷程</w:t>
      </w:r>
      <w:r w:rsidR="009514E0" w:rsidRPr="00D74A87">
        <w:rPr>
          <w:rFonts w:ascii="微軟正黑體" w:eastAsia="微軟正黑體" w:hAnsi="微軟正黑體" w:cs="標楷體" w:hint="eastAsia"/>
          <w:kern w:val="0"/>
          <w:sz w:val="28"/>
          <w:szCs w:val="28"/>
        </w:rPr>
        <w:t>檔案」</w:t>
      </w:r>
      <w:r w:rsidR="00444415" w:rsidRPr="00D74A87">
        <w:rPr>
          <w:rFonts w:ascii="微軟正黑體" w:eastAsia="微軟正黑體" w:hAnsi="微軟正黑體" w:cs="標楷體" w:hint="eastAsia"/>
          <w:kern w:val="0"/>
          <w:sz w:val="28"/>
          <w:szCs w:val="28"/>
        </w:rPr>
        <w:t>並上傳學生學習歷程檔案平台</w:t>
      </w:r>
      <w:r w:rsidR="009514E0" w:rsidRPr="00D74A87">
        <w:rPr>
          <w:rFonts w:ascii="微軟正黑體" w:eastAsia="微軟正黑體" w:hAnsi="微軟正黑體" w:cs="標楷體" w:hint="eastAsia"/>
          <w:kern w:val="0"/>
          <w:sz w:val="28"/>
          <w:szCs w:val="28"/>
        </w:rPr>
        <w:t>，可參考的形式包含：</w:t>
      </w:r>
      <w:r w:rsidRPr="00D74A87">
        <w:rPr>
          <w:rFonts w:ascii="微軟正黑體" w:eastAsia="微軟正黑體" w:hAnsi="微軟正黑體" w:cs="標楷體" w:hint="eastAsia"/>
          <w:kern w:val="0"/>
          <w:sz w:val="28"/>
          <w:szCs w:val="28"/>
        </w:rPr>
        <w:t>簡報、</w:t>
      </w:r>
      <w:r w:rsidR="00F25A9C" w:rsidRPr="00D74A87">
        <w:rPr>
          <w:rFonts w:ascii="微軟正黑體" w:eastAsia="微軟正黑體" w:hAnsi="微軟正黑體" w:cs="標楷體" w:hint="eastAsia"/>
          <w:kern w:val="0"/>
          <w:sz w:val="28"/>
          <w:szCs w:val="28"/>
        </w:rPr>
        <w:t>製作或蒐集</w:t>
      </w:r>
      <w:r w:rsidR="00E9290B" w:rsidRPr="00D74A87">
        <w:rPr>
          <w:rFonts w:ascii="微軟正黑體" w:eastAsia="微軟正黑體" w:hAnsi="微軟正黑體" w:cs="標楷體" w:hint="eastAsia"/>
          <w:kern w:val="0"/>
          <w:sz w:val="28"/>
          <w:szCs w:val="28"/>
        </w:rPr>
        <w:t>之</w:t>
      </w:r>
      <w:r w:rsidR="009514E0" w:rsidRPr="00D74A87">
        <w:rPr>
          <w:rFonts w:ascii="微軟正黑體" w:eastAsia="微軟正黑體" w:hAnsi="微軟正黑體" w:cs="標楷體" w:hint="eastAsia"/>
          <w:kern w:val="0"/>
          <w:sz w:val="28"/>
          <w:szCs w:val="28"/>
        </w:rPr>
        <w:t>文件</w:t>
      </w:r>
      <w:r w:rsidRPr="00D74A87">
        <w:rPr>
          <w:rFonts w:ascii="微軟正黑體" w:eastAsia="微軟正黑體" w:hAnsi="微軟正黑體" w:cs="標楷體" w:hint="eastAsia"/>
          <w:kern w:val="0"/>
          <w:sz w:val="28"/>
          <w:szCs w:val="28"/>
        </w:rPr>
        <w:t>資料、心得報告</w:t>
      </w:r>
      <w:r w:rsidR="009514E0" w:rsidRPr="00D74A87">
        <w:rPr>
          <w:rFonts w:ascii="微軟正黑體" w:eastAsia="微軟正黑體" w:hAnsi="微軟正黑體" w:cs="標楷體" w:hint="eastAsia"/>
          <w:kern w:val="0"/>
          <w:sz w:val="28"/>
          <w:szCs w:val="28"/>
        </w:rPr>
        <w:t>、相片、影音</w:t>
      </w:r>
      <w:r w:rsidRPr="00D74A87">
        <w:rPr>
          <w:rFonts w:ascii="微軟正黑體" w:eastAsia="微軟正黑體" w:hAnsi="微軟正黑體" w:cs="標楷體" w:hint="eastAsia"/>
          <w:kern w:val="0"/>
          <w:sz w:val="28"/>
          <w:szCs w:val="28"/>
        </w:rPr>
        <w:t>(微電影、紀錄片)</w:t>
      </w:r>
      <w:r w:rsidR="009514E0" w:rsidRPr="00D74A87">
        <w:rPr>
          <w:rFonts w:ascii="微軟正黑體" w:eastAsia="微軟正黑體" w:hAnsi="微軟正黑體" w:cs="標楷體" w:hint="eastAsia"/>
          <w:kern w:val="0"/>
          <w:sz w:val="28"/>
          <w:szCs w:val="28"/>
        </w:rPr>
        <w:t>、表演、展覽、</w:t>
      </w:r>
      <w:r w:rsidRPr="00D74A87">
        <w:rPr>
          <w:rFonts w:ascii="微軟正黑體" w:eastAsia="微軟正黑體" w:hAnsi="微軟正黑體" w:cs="標楷體" w:hint="eastAsia"/>
          <w:kern w:val="0"/>
          <w:sz w:val="28"/>
          <w:szCs w:val="28"/>
        </w:rPr>
        <w:t>架設網站</w:t>
      </w:r>
      <w:r w:rsidRPr="00D74A87">
        <w:rPr>
          <w:rFonts w:ascii="微軟正黑體" w:eastAsia="微軟正黑體" w:hAnsi="微軟正黑體" w:cs="標楷體"/>
          <w:kern w:val="0"/>
          <w:sz w:val="28"/>
          <w:szCs w:val="28"/>
        </w:rPr>
        <w:t>…</w:t>
      </w:r>
      <w:r w:rsidRPr="00D74A87">
        <w:rPr>
          <w:rFonts w:ascii="微軟正黑體" w:eastAsia="微軟正黑體" w:hAnsi="微軟正黑體" w:cs="標楷體" w:hint="eastAsia"/>
          <w:kern w:val="0"/>
          <w:sz w:val="28"/>
          <w:szCs w:val="28"/>
        </w:rPr>
        <w:t>等</w:t>
      </w:r>
      <w:r w:rsidR="009514E0" w:rsidRPr="00D74A87">
        <w:rPr>
          <w:rFonts w:ascii="微軟正黑體" w:eastAsia="微軟正黑體" w:hAnsi="微軟正黑體" w:cs="標楷體" w:hint="eastAsia"/>
          <w:kern w:val="0"/>
          <w:sz w:val="28"/>
          <w:szCs w:val="28"/>
        </w:rPr>
        <w:t>。</w:t>
      </w:r>
    </w:p>
    <w:p w14:paraId="09292A77" w14:textId="299F6793" w:rsidR="009514E0" w:rsidRPr="00D74A87" w:rsidRDefault="009514E0" w:rsidP="007E4B3C">
      <w:pPr>
        <w:autoSpaceDE w:val="0"/>
        <w:autoSpaceDN w:val="0"/>
        <w:adjustRightInd w:val="0"/>
        <w:spacing w:beforeLines="50" w:before="120" w:line="460" w:lineRule="exact"/>
        <w:rPr>
          <w:rFonts w:ascii="微軟正黑體" w:eastAsia="微軟正黑體" w:hAnsi="微軟正黑體" w:cs="標楷體"/>
          <w:kern w:val="0"/>
          <w:sz w:val="28"/>
          <w:szCs w:val="28"/>
        </w:rPr>
      </w:pPr>
      <w:r w:rsidRPr="00D74A87">
        <w:rPr>
          <w:rFonts w:ascii="微軟正黑體" w:eastAsia="微軟正黑體" w:hAnsi="微軟正黑體" w:cs="標楷體" w:hint="eastAsia"/>
          <w:kern w:val="0"/>
          <w:sz w:val="28"/>
          <w:szCs w:val="28"/>
        </w:rPr>
        <w:t>二、學習檔案可包含下列內容</w:t>
      </w:r>
      <w:r w:rsidR="00D778F3" w:rsidRPr="00D74A87">
        <w:rPr>
          <w:rFonts w:ascii="微軟正黑體" w:eastAsia="微軟正黑體" w:hAnsi="微軟正黑體" w:cs="標楷體" w:hint="eastAsia"/>
          <w:kern w:val="0"/>
          <w:sz w:val="28"/>
          <w:szCs w:val="28"/>
        </w:rPr>
        <w:t>：</w:t>
      </w:r>
    </w:p>
    <w:p w14:paraId="0B4EBB59" w14:textId="5645E256" w:rsidR="009514E0" w:rsidRPr="00D74A87" w:rsidRDefault="00A718A3" w:rsidP="00583796">
      <w:pPr>
        <w:pStyle w:val="ae"/>
        <w:numPr>
          <w:ilvl w:val="0"/>
          <w:numId w:val="9"/>
        </w:numPr>
        <w:autoSpaceDE w:val="0"/>
        <w:autoSpaceDN w:val="0"/>
        <w:adjustRightInd w:val="0"/>
        <w:spacing w:line="460" w:lineRule="exact"/>
        <w:ind w:leftChars="0" w:left="822" w:hanging="340"/>
        <w:rPr>
          <w:rFonts w:ascii="微軟正黑體" w:eastAsia="微軟正黑體" w:hAnsi="微軟正黑體" w:cs="標楷體"/>
          <w:kern w:val="0"/>
          <w:sz w:val="28"/>
          <w:szCs w:val="28"/>
        </w:rPr>
      </w:pPr>
      <w:r w:rsidRPr="00D74A87">
        <w:rPr>
          <w:rFonts w:ascii="微軟正黑體" w:eastAsia="微軟正黑體" w:hAnsi="微軟正黑體" w:hint="eastAsia"/>
          <w:kern w:val="0"/>
          <w:sz w:val="28"/>
          <w:szCs w:val="28"/>
        </w:rPr>
        <w:t>學習</w:t>
      </w:r>
      <w:r w:rsidR="009514E0" w:rsidRPr="00D74A87">
        <w:rPr>
          <w:rFonts w:ascii="微軟正黑體" w:eastAsia="微軟正黑體" w:hAnsi="微軟正黑體" w:cs="標楷體" w:hint="eastAsia"/>
          <w:kern w:val="0"/>
          <w:sz w:val="28"/>
          <w:szCs w:val="28"/>
        </w:rPr>
        <w:t>過程</w:t>
      </w:r>
      <w:r w:rsidRPr="00D74A87">
        <w:rPr>
          <w:rFonts w:ascii="微軟正黑體" w:eastAsia="微軟正黑體" w:hAnsi="微軟正黑體" w:cs="標楷體" w:hint="eastAsia"/>
          <w:kern w:val="0"/>
          <w:sz w:val="28"/>
          <w:szCs w:val="28"/>
        </w:rPr>
        <w:t>的</w:t>
      </w:r>
      <w:r w:rsidR="009514E0" w:rsidRPr="00D74A87">
        <w:rPr>
          <w:rFonts w:ascii="微軟正黑體" w:eastAsia="微軟正黑體" w:hAnsi="微軟正黑體" w:cs="標楷體" w:hint="eastAsia"/>
          <w:kern w:val="0"/>
          <w:sz w:val="28"/>
          <w:szCs w:val="28"/>
        </w:rPr>
        <w:t>紀錄</w:t>
      </w:r>
      <w:r w:rsidRPr="00D74A87">
        <w:rPr>
          <w:rFonts w:ascii="微軟正黑體" w:eastAsia="微軟正黑體" w:hAnsi="微軟正黑體" w:cs="標楷體" w:hint="eastAsia"/>
          <w:kern w:val="0"/>
          <w:sz w:val="28"/>
          <w:szCs w:val="28"/>
        </w:rPr>
        <w:t>，</w:t>
      </w:r>
      <w:r w:rsidR="009514E0" w:rsidRPr="00D74A87">
        <w:rPr>
          <w:rFonts w:ascii="微軟正黑體" w:eastAsia="微軟正黑體" w:hAnsi="微軟正黑體" w:cs="標楷體" w:hint="eastAsia"/>
          <w:kern w:val="0"/>
          <w:sz w:val="28"/>
          <w:szCs w:val="28"/>
        </w:rPr>
        <w:t>參考項目如下：</w:t>
      </w:r>
      <w:r w:rsidR="009514E0" w:rsidRPr="00D74A87">
        <w:rPr>
          <w:rFonts w:ascii="微軟正黑體" w:eastAsia="微軟正黑體" w:hAnsi="微軟正黑體" w:cs="標楷體"/>
          <w:kern w:val="0"/>
          <w:sz w:val="28"/>
          <w:szCs w:val="28"/>
        </w:rPr>
        <w:t xml:space="preserve"> </w:t>
      </w:r>
    </w:p>
    <w:p w14:paraId="66760DEF" w14:textId="5870AF13" w:rsidR="009514E0" w:rsidRPr="00D74A87" w:rsidRDefault="009514E0" w:rsidP="00583796">
      <w:pPr>
        <w:pStyle w:val="ae"/>
        <w:numPr>
          <w:ilvl w:val="0"/>
          <w:numId w:val="10"/>
        </w:numPr>
        <w:autoSpaceDE w:val="0"/>
        <w:autoSpaceDN w:val="0"/>
        <w:adjustRightInd w:val="0"/>
        <w:spacing w:line="460" w:lineRule="exact"/>
        <w:ind w:leftChars="600" w:left="1724" w:hanging="284"/>
        <w:rPr>
          <w:rFonts w:ascii="微軟正黑體" w:eastAsia="微軟正黑體" w:hAnsi="微軟正黑體" w:cs="標楷體"/>
          <w:kern w:val="0"/>
          <w:sz w:val="28"/>
          <w:szCs w:val="28"/>
        </w:rPr>
      </w:pPr>
      <w:r w:rsidRPr="00D74A87">
        <w:rPr>
          <w:rFonts w:ascii="微軟正黑體" w:eastAsia="微軟正黑體" w:hAnsi="微軟正黑體" w:cs="標楷體" w:hint="eastAsia"/>
          <w:kern w:val="0"/>
          <w:sz w:val="28"/>
          <w:szCs w:val="28"/>
        </w:rPr>
        <w:t>個人每次的學習紀錄。</w:t>
      </w:r>
    </w:p>
    <w:p w14:paraId="5A018A66" w14:textId="63DFBC3F" w:rsidR="009514E0" w:rsidRPr="00D74A87" w:rsidRDefault="009514E0" w:rsidP="00583796">
      <w:pPr>
        <w:pStyle w:val="ae"/>
        <w:numPr>
          <w:ilvl w:val="0"/>
          <w:numId w:val="10"/>
        </w:numPr>
        <w:autoSpaceDE w:val="0"/>
        <w:autoSpaceDN w:val="0"/>
        <w:adjustRightInd w:val="0"/>
        <w:spacing w:line="460" w:lineRule="exact"/>
        <w:ind w:leftChars="600" w:left="1724" w:hanging="284"/>
        <w:rPr>
          <w:rFonts w:ascii="微軟正黑體" w:eastAsia="微軟正黑體" w:hAnsi="微軟正黑體" w:cs="標楷體"/>
          <w:kern w:val="0"/>
          <w:sz w:val="28"/>
          <w:szCs w:val="28"/>
        </w:rPr>
      </w:pPr>
      <w:r w:rsidRPr="00D74A87">
        <w:rPr>
          <w:rFonts w:ascii="微軟正黑體" w:eastAsia="微軟正黑體" w:hAnsi="微軟正黑體" w:cs="標楷體" w:hint="eastAsia"/>
          <w:kern w:val="0"/>
          <w:sz w:val="28"/>
          <w:szCs w:val="28"/>
        </w:rPr>
        <w:t>針對學習紀錄所進行的反思與心得。</w:t>
      </w:r>
      <w:r w:rsidRPr="00D74A87">
        <w:rPr>
          <w:rFonts w:ascii="微軟正黑體" w:eastAsia="微軟正黑體" w:hAnsi="微軟正黑體" w:cs="標楷體"/>
          <w:kern w:val="0"/>
          <w:sz w:val="28"/>
          <w:szCs w:val="28"/>
        </w:rPr>
        <w:t xml:space="preserve"> </w:t>
      </w:r>
    </w:p>
    <w:p w14:paraId="08275F92" w14:textId="278BE120" w:rsidR="009514E0" w:rsidRPr="00D74A87" w:rsidRDefault="00A718A3" w:rsidP="00583796">
      <w:pPr>
        <w:pStyle w:val="ae"/>
        <w:numPr>
          <w:ilvl w:val="0"/>
          <w:numId w:val="10"/>
        </w:numPr>
        <w:autoSpaceDE w:val="0"/>
        <w:autoSpaceDN w:val="0"/>
        <w:adjustRightInd w:val="0"/>
        <w:spacing w:line="460" w:lineRule="exact"/>
        <w:ind w:leftChars="600" w:left="1724" w:hanging="284"/>
        <w:rPr>
          <w:rFonts w:ascii="微軟正黑體" w:eastAsia="微軟正黑體" w:hAnsi="微軟正黑體" w:cs="標楷體"/>
          <w:kern w:val="0"/>
          <w:sz w:val="28"/>
          <w:szCs w:val="28"/>
        </w:rPr>
      </w:pPr>
      <w:r w:rsidRPr="00D74A87">
        <w:rPr>
          <w:rFonts w:ascii="微軟正黑體" w:eastAsia="微軟正黑體" w:hAnsi="微軟正黑體" w:cs="標楷體" w:hint="eastAsia"/>
          <w:kern w:val="0"/>
          <w:sz w:val="28"/>
          <w:szCs w:val="28"/>
        </w:rPr>
        <w:t>執</w:t>
      </w:r>
      <w:r w:rsidR="009514E0" w:rsidRPr="00D74A87">
        <w:rPr>
          <w:rFonts w:ascii="微軟正黑體" w:eastAsia="微軟正黑體" w:hAnsi="微軟正黑體" w:cs="標楷體" w:hint="eastAsia"/>
          <w:kern w:val="0"/>
          <w:sz w:val="28"/>
          <w:szCs w:val="28"/>
        </w:rPr>
        <w:t>行與計畫兩者之間的變化程度。</w:t>
      </w:r>
      <w:r w:rsidR="009514E0" w:rsidRPr="00D74A87">
        <w:rPr>
          <w:rFonts w:ascii="微軟正黑體" w:eastAsia="微軟正黑體" w:hAnsi="微軟正黑體" w:cs="標楷體"/>
          <w:kern w:val="0"/>
          <w:sz w:val="28"/>
          <w:szCs w:val="28"/>
        </w:rPr>
        <w:t xml:space="preserve"> </w:t>
      </w:r>
    </w:p>
    <w:p w14:paraId="698A28D2" w14:textId="646FF7E7" w:rsidR="009514E0" w:rsidRPr="00D74A87" w:rsidRDefault="009514E0" w:rsidP="00583796">
      <w:pPr>
        <w:pStyle w:val="ae"/>
        <w:numPr>
          <w:ilvl w:val="0"/>
          <w:numId w:val="10"/>
        </w:numPr>
        <w:autoSpaceDE w:val="0"/>
        <w:autoSpaceDN w:val="0"/>
        <w:adjustRightInd w:val="0"/>
        <w:spacing w:line="460" w:lineRule="exact"/>
        <w:ind w:leftChars="600" w:left="1724" w:hanging="284"/>
        <w:rPr>
          <w:rFonts w:ascii="微軟正黑體" w:eastAsia="微軟正黑體" w:hAnsi="微軟正黑體" w:cs="標楷體"/>
          <w:kern w:val="0"/>
          <w:sz w:val="28"/>
          <w:szCs w:val="28"/>
        </w:rPr>
      </w:pPr>
      <w:r w:rsidRPr="00D74A87">
        <w:rPr>
          <w:rFonts w:ascii="微軟正黑體" w:eastAsia="微軟正黑體" w:hAnsi="微軟正黑體" w:cs="標楷體" w:hint="eastAsia"/>
          <w:kern w:val="0"/>
          <w:sz w:val="28"/>
          <w:szCs w:val="28"/>
        </w:rPr>
        <w:t>與</w:t>
      </w:r>
      <w:r w:rsidR="00A718A3" w:rsidRPr="00D74A87">
        <w:rPr>
          <w:rFonts w:ascii="微軟正黑體" w:eastAsia="微軟正黑體" w:hAnsi="微軟正黑體" w:cs="標楷體" w:hint="eastAsia"/>
          <w:kern w:val="0"/>
          <w:sz w:val="28"/>
          <w:szCs w:val="28"/>
        </w:rPr>
        <w:t>指導</w:t>
      </w:r>
      <w:r w:rsidRPr="00D74A87">
        <w:rPr>
          <w:rFonts w:ascii="微軟正黑體" w:eastAsia="微軟正黑體" w:hAnsi="微軟正黑體" w:cs="標楷體" w:hint="eastAsia"/>
          <w:kern w:val="0"/>
          <w:sz w:val="28"/>
          <w:szCs w:val="28"/>
        </w:rPr>
        <w:t>教師討論的紀錄。</w:t>
      </w:r>
    </w:p>
    <w:p w14:paraId="744CF6BF" w14:textId="5FF0B999" w:rsidR="009514E0" w:rsidRPr="00D74A87" w:rsidRDefault="00A718A3" w:rsidP="00583796">
      <w:pPr>
        <w:pStyle w:val="ae"/>
        <w:numPr>
          <w:ilvl w:val="0"/>
          <w:numId w:val="10"/>
        </w:numPr>
        <w:autoSpaceDE w:val="0"/>
        <w:autoSpaceDN w:val="0"/>
        <w:adjustRightInd w:val="0"/>
        <w:spacing w:line="460" w:lineRule="exact"/>
        <w:ind w:leftChars="600" w:left="1724" w:hanging="284"/>
        <w:rPr>
          <w:rFonts w:ascii="微軟正黑體" w:eastAsia="微軟正黑體" w:hAnsi="微軟正黑體" w:cs="標楷體"/>
          <w:kern w:val="0"/>
          <w:sz w:val="28"/>
          <w:szCs w:val="28"/>
        </w:rPr>
      </w:pPr>
      <w:r w:rsidRPr="00D74A87">
        <w:rPr>
          <w:rFonts w:ascii="微軟正黑體" w:eastAsia="微軟正黑體" w:hAnsi="微軟正黑體" w:cs="標楷體" w:hint="eastAsia"/>
          <w:kern w:val="0"/>
          <w:sz w:val="28"/>
          <w:szCs w:val="28"/>
        </w:rPr>
        <w:t>團隊</w:t>
      </w:r>
      <w:r w:rsidR="009514E0" w:rsidRPr="00D74A87">
        <w:rPr>
          <w:rFonts w:ascii="微軟正黑體" w:eastAsia="微軟正黑體" w:hAnsi="微軟正黑體" w:cs="標楷體" w:hint="eastAsia"/>
          <w:kern w:val="0"/>
          <w:sz w:val="28"/>
          <w:szCs w:val="28"/>
        </w:rPr>
        <w:t>小組討論的紀錄。</w:t>
      </w:r>
    </w:p>
    <w:p w14:paraId="6729F3B3" w14:textId="40FCBB7D" w:rsidR="009514E0" w:rsidRPr="00D74A87" w:rsidRDefault="00DD6C49" w:rsidP="00DD6C49">
      <w:pPr>
        <w:pStyle w:val="ae"/>
        <w:numPr>
          <w:ilvl w:val="0"/>
          <w:numId w:val="9"/>
        </w:numPr>
        <w:autoSpaceDE w:val="0"/>
        <w:autoSpaceDN w:val="0"/>
        <w:adjustRightInd w:val="0"/>
        <w:spacing w:line="460" w:lineRule="exact"/>
        <w:ind w:leftChars="0" w:left="1333" w:hanging="851"/>
        <w:rPr>
          <w:rFonts w:ascii="微軟正黑體" w:eastAsia="微軟正黑體" w:hAnsi="微軟正黑體" w:cs="標楷體"/>
          <w:kern w:val="0"/>
          <w:sz w:val="28"/>
          <w:szCs w:val="28"/>
        </w:rPr>
      </w:pPr>
      <w:r w:rsidRPr="00D74A87">
        <w:rPr>
          <w:rFonts w:ascii="微軟正黑體" w:eastAsia="微軟正黑體" w:hAnsi="微軟正黑體" w:cs="標楷體" w:hint="eastAsia"/>
          <w:kern w:val="0"/>
          <w:sz w:val="28"/>
          <w:szCs w:val="28"/>
        </w:rPr>
        <w:t>實際產出</w:t>
      </w:r>
      <w:r w:rsidR="009514E0" w:rsidRPr="00D74A87">
        <w:rPr>
          <w:rFonts w:ascii="微軟正黑體" w:eastAsia="微軟正黑體" w:hAnsi="微軟正黑體" w:cs="標楷體" w:hint="eastAsia"/>
          <w:kern w:val="0"/>
          <w:sz w:val="28"/>
          <w:szCs w:val="28"/>
        </w:rPr>
        <w:t>：達成目標的學習成果</w:t>
      </w:r>
      <w:r w:rsidRPr="00D74A87">
        <w:rPr>
          <w:rFonts w:ascii="微軟正黑體" w:eastAsia="微軟正黑體" w:hAnsi="微軟正黑體" w:cs="標楷體" w:hint="eastAsia"/>
          <w:kern w:val="0"/>
          <w:sz w:val="28"/>
          <w:szCs w:val="28"/>
        </w:rPr>
        <w:t>。</w:t>
      </w:r>
    </w:p>
    <w:p w14:paraId="4277AE24" w14:textId="22DD6A23" w:rsidR="00DD6C49" w:rsidRPr="00D74A87" w:rsidRDefault="00DD6C49" w:rsidP="00DD6C49">
      <w:pPr>
        <w:pStyle w:val="ae"/>
        <w:numPr>
          <w:ilvl w:val="0"/>
          <w:numId w:val="9"/>
        </w:numPr>
        <w:autoSpaceDE w:val="0"/>
        <w:autoSpaceDN w:val="0"/>
        <w:adjustRightInd w:val="0"/>
        <w:spacing w:line="460" w:lineRule="exact"/>
        <w:ind w:leftChars="0" w:left="1333" w:hanging="851"/>
        <w:rPr>
          <w:rFonts w:ascii="微軟正黑體" w:eastAsia="微軟正黑體" w:hAnsi="微軟正黑體" w:cs="標楷體"/>
          <w:kern w:val="0"/>
          <w:sz w:val="28"/>
          <w:szCs w:val="28"/>
        </w:rPr>
      </w:pPr>
      <w:r w:rsidRPr="00D74A87">
        <w:rPr>
          <w:rFonts w:ascii="微軟正黑體" w:eastAsia="微軟正黑體" w:hAnsi="微軟正黑體" w:cs="標楷體" w:hint="eastAsia"/>
          <w:kern w:val="0"/>
          <w:sz w:val="28"/>
          <w:szCs w:val="28"/>
        </w:rPr>
        <w:t>結論與具體建議。</w:t>
      </w:r>
    </w:p>
    <w:p w14:paraId="75E36955" w14:textId="0CC94A64" w:rsidR="00DD6C49" w:rsidRPr="00D74A87" w:rsidRDefault="00DD6C49" w:rsidP="00EB7468">
      <w:pPr>
        <w:pStyle w:val="ae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line="460" w:lineRule="exact"/>
        <w:ind w:leftChars="0" w:left="1333" w:hanging="851"/>
        <w:jc w:val="both"/>
        <w:rPr>
          <w:rFonts w:ascii="微軟正黑體" w:eastAsia="微軟正黑體" w:hAnsi="微軟正黑體"/>
          <w:bCs/>
          <w:sz w:val="28"/>
          <w:szCs w:val="28"/>
        </w:rPr>
      </w:pPr>
      <w:r w:rsidRPr="00D74A87">
        <w:rPr>
          <w:rFonts w:ascii="微軟正黑體" w:eastAsia="微軟正黑體" w:hAnsi="微軟正黑體" w:hint="eastAsia"/>
          <w:bCs/>
          <w:sz w:val="28"/>
          <w:szCs w:val="28"/>
        </w:rPr>
        <w:t>佐證附件（有助於瞭解上述內容之相關資料，可附佐證資料、文書記錄、照片或相關計畫運作情形資料</w:t>
      </w:r>
      <w:r w:rsidRPr="00D74A87">
        <w:rPr>
          <w:rFonts w:ascii="微軟正黑體" w:eastAsia="微軟正黑體" w:hAnsi="微軟正黑體"/>
          <w:bCs/>
          <w:sz w:val="28"/>
          <w:szCs w:val="28"/>
        </w:rPr>
        <w:t>…</w:t>
      </w:r>
      <w:r w:rsidRPr="00D74A87">
        <w:rPr>
          <w:rFonts w:ascii="微軟正黑體" w:eastAsia="微軟正黑體" w:hAnsi="微軟正黑體" w:hint="eastAsia"/>
          <w:bCs/>
          <w:sz w:val="28"/>
          <w:szCs w:val="28"/>
        </w:rPr>
        <w:t>等等）。</w:t>
      </w:r>
    </w:p>
    <w:p w14:paraId="753DD127" w14:textId="36C1011D" w:rsidR="006A2349" w:rsidRPr="00D74A87" w:rsidRDefault="009514E0" w:rsidP="003F4E37">
      <w:pPr>
        <w:autoSpaceDE w:val="0"/>
        <w:autoSpaceDN w:val="0"/>
        <w:spacing w:beforeLines="50" w:before="120" w:line="460" w:lineRule="exact"/>
        <w:ind w:left="560" w:hangingChars="200" w:hanging="560"/>
        <w:rPr>
          <w:rFonts w:ascii="微軟正黑體" w:eastAsia="微軟正黑體" w:hAnsi="微軟正黑體" w:cs="標楷體"/>
          <w:sz w:val="28"/>
          <w:szCs w:val="28"/>
        </w:rPr>
      </w:pPr>
      <w:r w:rsidRPr="00D74A87">
        <w:rPr>
          <w:rFonts w:ascii="微軟正黑體" w:eastAsia="微軟正黑體" w:hAnsi="微軟正黑體" w:cs="標楷體" w:hint="eastAsia"/>
          <w:sz w:val="28"/>
          <w:szCs w:val="28"/>
        </w:rPr>
        <w:t>三、</w:t>
      </w:r>
      <w:r w:rsidR="00D778F3" w:rsidRPr="00D74A87">
        <w:rPr>
          <w:rFonts w:ascii="微軟正黑體" w:eastAsia="微軟正黑體" w:hAnsi="微軟正黑體" w:cs="標楷體" w:hint="eastAsia"/>
          <w:sz w:val="28"/>
          <w:szCs w:val="28"/>
        </w:rPr>
        <w:t>學習成果經</w:t>
      </w:r>
      <w:r w:rsidR="00DD6C49" w:rsidRPr="00D74A87">
        <w:rPr>
          <w:rFonts w:ascii="微軟正黑體" w:eastAsia="微軟正黑體" w:hAnsi="微軟正黑體" w:cs="標楷體" w:hint="eastAsia"/>
          <w:sz w:val="28"/>
          <w:szCs w:val="28"/>
        </w:rPr>
        <w:t>課程規劃委員會審核</w:t>
      </w:r>
      <w:r w:rsidR="00D778F3" w:rsidRPr="00D74A87">
        <w:rPr>
          <w:rFonts w:ascii="微軟正黑體" w:eastAsia="微軟正黑體" w:hAnsi="微軟正黑體" w:cs="標楷體" w:hint="eastAsia"/>
          <w:sz w:val="28"/>
          <w:szCs w:val="28"/>
        </w:rPr>
        <w:t>為「通過」</w:t>
      </w:r>
      <w:r w:rsidR="00DD6C49" w:rsidRPr="00D74A87">
        <w:rPr>
          <w:rFonts w:ascii="微軟正黑體" w:eastAsia="微軟正黑體" w:hAnsi="微軟正黑體" w:cs="標楷體" w:hint="eastAsia"/>
          <w:sz w:val="28"/>
          <w:szCs w:val="28"/>
        </w:rPr>
        <w:t>者</w:t>
      </w:r>
      <w:r w:rsidR="00D778F3" w:rsidRPr="00D74A87">
        <w:rPr>
          <w:rFonts w:ascii="微軟正黑體" w:eastAsia="微軟正黑體" w:hAnsi="微軟正黑體" w:cs="標楷體" w:hint="eastAsia"/>
          <w:sz w:val="28"/>
          <w:szCs w:val="28"/>
        </w:rPr>
        <w:t>，</w:t>
      </w:r>
      <w:r w:rsidR="00DB0B72" w:rsidRPr="00D74A87">
        <w:rPr>
          <w:rFonts w:ascii="微軟正黑體" w:eastAsia="微軟正黑體" w:hAnsi="微軟正黑體" w:cs="標楷體" w:hint="eastAsia"/>
          <w:sz w:val="28"/>
          <w:szCs w:val="28"/>
        </w:rPr>
        <w:t>授予</w:t>
      </w:r>
      <w:r w:rsidR="008108E6" w:rsidRPr="00D74A87">
        <w:rPr>
          <w:rFonts w:ascii="微軟正黑體" w:eastAsia="微軟正黑體" w:hAnsi="微軟正黑體" w:cs="標楷體" w:hint="eastAsia"/>
          <w:sz w:val="28"/>
          <w:szCs w:val="28"/>
        </w:rPr>
        <w:t>至多二</w:t>
      </w:r>
      <w:r w:rsidR="00DB0B72" w:rsidRPr="00D74A87">
        <w:rPr>
          <w:rFonts w:ascii="微軟正黑體" w:eastAsia="微軟正黑體" w:hAnsi="微軟正黑體" w:cs="標楷體" w:hint="eastAsia"/>
          <w:sz w:val="28"/>
          <w:szCs w:val="28"/>
        </w:rPr>
        <w:t>學分</w:t>
      </w:r>
      <w:r w:rsidR="00D778F3" w:rsidRPr="00D74A87">
        <w:rPr>
          <w:rFonts w:ascii="微軟正黑體" w:eastAsia="微軟正黑體" w:hAnsi="微軟正黑體" w:cs="標楷體" w:hint="eastAsia"/>
          <w:sz w:val="28"/>
          <w:szCs w:val="28"/>
        </w:rPr>
        <w:t>。</w:t>
      </w:r>
    </w:p>
    <w:p w14:paraId="1134CA13" w14:textId="798824EF" w:rsidR="00DA506F" w:rsidRDefault="000D342E" w:rsidP="00DA506F">
      <w:pPr>
        <w:pStyle w:val="Web"/>
        <w:spacing w:beforeLines="150" w:before="360" w:beforeAutospacing="0" w:after="0" w:afterAutospacing="0"/>
        <w:jc w:val="center"/>
        <w:rPr>
          <w:rFonts w:ascii="Times New Roman" w:eastAsia="標楷體" w:hAnsi="Times New Roman" w:cs="Times New Roman"/>
          <w:sz w:val="40"/>
        </w:rPr>
      </w:pPr>
      <w:r w:rsidRPr="00D74A87">
        <w:rPr>
          <w:rFonts w:ascii="微軟正黑體" w:eastAsia="微軟正黑體" w:hAnsi="微軟正黑體"/>
        </w:rPr>
        <w:br w:type="page"/>
      </w:r>
      <w:r w:rsidR="00DA506F">
        <w:rPr>
          <w:rFonts w:ascii="Times New Roman" w:eastAsia="標楷體" w:hAnsi="Times New Roman" w:cs="Times New Roman"/>
          <w:sz w:val="40"/>
        </w:rPr>
        <w:lastRenderedPageBreak/>
        <w:t>I-SHOU UNIVERSITY</w:t>
      </w:r>
    </w:p>
    <w:p w14:paraId="3138EB88" w14:textId="77777777" w:rsidR="00DA506F" w:rsidRDefault="00DA506F" w:rsidP="00DA506F">
      <w:pPr>
        <w:pStyle w:val="Web"/>
        <w:spacing w:beforeLines="150" w:before="360" w:beforeAutospacing="0" w:after="0" w:afterAutospacing="0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sz w:val="40"/>
        </w:rPr>
        <w:t>Guidelines on Achievement Reports for Autonomous Learning</w:t>
      </w:r>
    </w:p>
    <w:p w14:paraId="6FB095D2" w14:textId="77777777" w:rsidR="00DA506F" w:rsidRPr="00AD0A0F" w:rsidRDefault="00DA506F" w:rsidP="00DA506F">
      <w:pPr>
        <w:pStyle w:val="ae"/>
        <w:numPr>
          <w:ilvl w:val="0"/>
          <w:numId w:val="33"/>
        </w:numPr>
        <w:autoSpaceDE w:val="0"/>
        <w:autoSpaceDN w:val="0"/>
        <w:adjustRightInd w:val="0"/>
        <w:spacing w:beforeLines="100" w:before="240" w:line="460" w:lineRule="exact"/>
        <w:ind w:leftChars="0"/>
        <w:rPr>
          <w:rFonts w:ascii="Times New Roman" w:eastAsia="標楷體" w:hAnsi="Times New Roman"/>
          <w:kern w:val="0"/>
          <w:sz w:val="28"/>
        </w:rPr>
      </w:pPr>
      <w:r>
        <w:rPr>
          <w:rFonts w:ascii="Times New Roman" w:eastAsia="標楷體" w:hAnsi="Times New Roman"/>
          <w:kern w:val="0"/>
          <w:sz w:val="28"/>
        </w:rPr>
        <w:t>The achievement report should be compiled in the form of a "Learning Portfolio" and uploaded to e-Portfolio. The "Learning Portfolio" may be a PowerPoint file, documentation, reflection report, album, video (microfilm, documentary, etc.), performance, exhibition, website, etc.</w:t>
      </w:r>
      <w:r>
        <w:t xml:space="preserve"> </w:t>
      </w:r>
    </w:p>
    <w:p w14:paraId="64709C30" w14:textId="77777777" w:rsidR="00DA506F" w:rsidRPr="00AD0A0F" w:rsidRDefault="00DA506F" w:rsidP="00DA506F">
      <w:pPr>
        <w:pStyle w:val="ae"/>
        <w:numPr>
          <w:ilvl w:val="0"/>
          <w:numId w:val="33"/>
        </w:numPr>
        <w:autoSpaceDE w:val="0"/>
        <w:autoSpaceDN w:val="0"/>
        <w:adjustRightInd w:val="0"/>
        <w:spacing w:beforeLines="100" w:before="240" w:line="460" w:lineRule="exact"/>
        <w:ind w:leftChars="0"/>
        <w:rPr>
          <w:rFonts w:ascii="Times New Roman" w:eastAsia="標楷體" w:hAnsi="Times New Roman"/>
          <w:kern w:val="0"/>
          <w:sz w:val="28"/>
        </w:rPr>
      </w:pPr>
      <w:r w:rsidRPr="00AD0A0F">
        <w:rPr>
          <w:rFonts w:ascii="Times New Roman" w:eastAsia="標楷體" w:hAnsi="Times New Roman"/>
          <w:kern w:val="0"/>
          <w:sz w:val="28"/>
        </w:rPr>
        <w:t>The Learning Portfolio may include:</w:t>
      </w:r>
    </w:p>
    <w:p w14:paraId="4F24C3DD" w14:textId="77777777" w:rsidR="00DA506F" w:rsidRDefault="00DA506F" w:rsidP="00DA506F">
      <w:pPr>
        <w:pStyle w:val="ae"/>
        <w:numPr>
          <w:ilvl w:val="0"/>
          <w:numId w:val="34"/>
        </w:numPr>
        <w:autoSpaceDE w:val="0"/>
        <w:autoSpaceDN w:val="0"/>
        <w:adjustRightInd w:val="0"/>
        <w:spacing w:line="460" w:lineRule="exact"/>
        <w:ind w:leftChars="0"/>
        <w:rPr>
          <w:rFonts w:ascii="Times New Roman" w:eastAsia="標楷體" w:hAnsi="Times New Roman"/>
          <w:kern w:val="0"/>
          <w:sz w:val="28"/>
        </w:rPr>
      </w:pPr>
      <w:r>
        <w:rPr>
          <w:rFonts w:ascii="Times New Roman" w:eastAsia="標楷體" w:hAnsi="Times New Roman"/>
          <w:kern w:val="0"/>
          <w:sz w:val="28"/>
        </w:rPr>
        <w:t>the learning process, such as:</w:t>
      </w:r>
    </w:p>
    <w:p w14:paraId="507ADABD" w14:textId="77777777" w:rsidR="00DA506F" w:rsidRDefault="00DA506F" w:rsidP="00DA506F">
      <w:pPr>
        <w:pStyle w:val="ae"/>
        <w:numPr>
          <w:ilvl w:val="0"/>
          <w:numId w:val="35"/>
        </w:numPr>
        <w:autoSpaceDE w:val="0"/>
        <w:autoSpaceDN w:val="0"/>
        <w:adjustRightInd w:val="0"/>
        <w:spacing w:line="460" w:lineRule="exact"/>
        <w:ind w:leftChars="0" w:firstLine="938"/>
        <w:rPr>
          <w:rFonts w:ascii="Times New Roman" w:eastAsia="標楷體" w:hAnsi="Times New Roman"/>
          <w:kern w:val="0"/>
          <w:sz w:val="28"/>
        </w:rPr>
      </w:pPr>
      <w:r>
        <w:rPr>
          <w:rFonts w:ascii="Times New Roman" w:eastAsia="標楷體" w:hAnsi="Times New Roman"/>
          <w:kern w:val="0"/>
          <w:sz w:val="28"/>
        </w:rPr>
        <w:t>personal learning records (every time);</w:t>
      </w:r>
      <w:r>
        <w:t xml:space="preserve"> </w:t>
      </w:r>
    </w:p>
    <w:p w14:paraId="14265C41" w14:textId="77777777" w:rsidR="00DA506F" w:rsidRDefault="00DA506F" w:rsidP="00DA506F">
      <w:pPr>
        <w:pStyle w:val="ae"/>
        <w:numPr>
          <w:ilvl w:val="0"/>
          <w:numId w:val="35"/>
        </w:numPr>
        <w:autoSpaceDE w:val="0"/>
        <w:autoSpaceDN w:val="0"/>
        <w:adjustRightInd w:val="0"/>
        <w:spacing w:line="460" w:lineRule="exact"/>
        <w:ind w:leftChars="600" w:left="1724" w:hanging="284"/>
        <w:rPr>
          <w:rFonts w:ascii="Times New Roman" w:eastAsia="標楷體" w:hAnsi="Times New Roman"/>
          <w:kern w:val="0"/>
          <w:sz w:val="28"/>
        </w:rPr>
      </w:pPr>
      <w:r>
        <w:rPr>
          <w:rFonts w:ascii="Times New Roman" w:eastAsia="標楷體" w:hAnsi="Times New Roman"/>
          <w:kern w:val="0"/>
          <w:sz w:val="28"/>
        </w:rPr>
        <w:t>reflections on learning records;</w:t>
      </w:r>
    </w:p>
    <w:p w14:paraId="1EADEA0E" w14:textId="77777777" w:rsidR="00DA506F" w:rsidRDefault="00DA506F" w:rsidP="00DA506F">
      <w:pPr>
        <w:pStyle w:val="ae"/>
        <w:numPr>
          <w:ilvl w:val="0"/>
          <w:numId w:val="35"/>
        </w:numPr>
        <w:autoSpaceDE w:val="0"/>
        <w:autoSpaceDN w:val="0"/>
        <w:adjustRightInd w:val="0"/>
        <w:spacing w:line="460" w:lineRule="exact"/>
        <w:ind w:leftChars="600" w:left="1724" w:hanging="284"/>
        <w:rPr>
          <w:rFonts w:ascii="Times New Roman" w:eastAsia="標楷體" w:hAnsi="Times New Roman"/>
          <w:kern w:val="0"/>
          <w:sz w:val="28"/>
        </w:rPr>
      </w:pPr>
      <w:r>
        <w:rPr>
          <w:rFonts w:ascii="Times New Roman" w:eastAsia="標楷體" w:hAnsi="Times New Roman"/>
          <w:kern w:val="0"/>
          <w:sz w:val="28"/>
        </w:rPr>
        <w:t>the differences between the proposal and the implementation of autonomous learning;</w:t>
      </w:r>
    </w:p>
    <w:p w14:paraId="10F8D6A8" w14:textId="77777777" w:rsidR="00DA506F" w:rsidRDefault="00DA506F" w:rsidP="00DA506F">
      <w:pPr>
        <w:pStyle w:val="ae"/>
        <w:numPr>
          <w:ilvl w:val="0"/>
          <w:numId w:val="35"/>
        </w:numPr>
        <w:autoSpaceDE w:val="0"/>
        <w:autoSpaceDN w:val="0"/>
        <w:adjustRightInd w:val="0"/>
        <w:spacing w:line="460" w:lineRule="exact"/>
        <w:ind w:leftChars="600" w:left="1724" w:hanging="284"/>
        <w:rPr>
          <w:rFonts w:ascii="Times New Roman" w:eastAsia="標楷體" w:hAnsi="Times New Roman"/>
          <w:kern w:val="0"/>
          <w:sz w:val="28"/>
        </w:rPr>
      </w:pPr>
      <w:r>
        <w:rPr>
          <w:rFonts w:ascii="Times New Roman" w:eastAsia="標楷體" w:hAnsi="Times New Roman"/>
          <w:kern w:val="0"/>
          <w:sz w:val="28"/>
        </w:rPr>
        <w:t>the records of discussions with the supervisor; and</w:t>
      </w:r>
      <w:r>
        <w:t xml:space="preserve"> </w:t>
      </w:r>
    </w:p>
    <w:p w14:paraId="354FAE05" w14:textId="77777777" w:rsidR="00DA506F" w:rsidRDefault="00DA506F" w:rsidP="00DA506F">
      <w:pPr>
        <w:pStyle w:val="ae"/>
        <w:numPr>
          <w:ilvl w:val="0"/>
          <w:numId w:val="35"/>
        </w:numPr>
        <w:autoSpaceDE w:val="0"/>
        <w:autoSpaceDN w:val="0"/>
        <w:adjustRightInd w:val="0"/>
        <w:spacing w:line="460" w:lineRule="exact"/>
        <w:ind w:leftChars="600" w:left="1724" w:hanging="284"/>
        <w:rPr>
          <w:rFonts w:ascii="Times New Roman" w:eastAsia="標楷體" w:hAnsi="Times New Roman"/>
          <w:kern w:val="0"/>
          <w:sz w:val="28"/>
        </w:rPr>
      </w:pPr>
      <w:r>
        <w:rPr>
          <w:rFonts w:ascii="Times New Roman" w:eastAsia="標楷體" w:hAnsi="Times New Roman"/>
          <w:kern w:val="0"/>
          <w:sz w:val="28"/>
        </w:rPr>
        <w:t>the records of discussions with group members.</w:t>
      </w:r>
      <w:r>
        <w:t xml:space="preserve"> </w:t>
      </w:r>
    </w:p>
    <w:p w14:paraId="4CD3B821" w14:textId="77777777" w:rsidR="00DA506F" w:rsidRDefault="00DA506F" w:rsidP="00DA506F">
      <w:pPr>
        <w:pStyle w:val="ae"/>
        <w:numPr>
          <w:ilvl w:val="0"/>
          <w:numId w:val="34"/>
        </w:numPr>
        <w:autoSpaceDE w:val="0"/>
        <w:autoSpaceDN w:val="0"/>
        <w:adjustRightInd w:val="0"/>
        <w:spacing w:line="460" w:lineRule="exact"/>
        <w:ind w:leftChars="0" w:left="980" w:hanging="498"/>
        <w:rPr>
          <w:rFonts w:ascii="Times New Roman" w:eastAsia="標楷體" w:hAnsi="Times New Roman"/>
          <w:kern w:val="0"/>
          <w:sz w:val="28"/>
        </w:rPr>
      </w:pPr>
      <w:r>
        <w:rPr>
          <w:rFonts w:ascii="Times New Roman" w:eastAsia="標楷體" w:hAnsi="Times New Roman"/>
          <w:kern w:val="0"/>
          <w:sz w:val="28"/>
        </w:rPr>
        <w:t>specific output: outcomes that have achieved the learning objectives</w:t>
      </w:r>
      <w:r>
        <w:t xml:space="preserve"> </w:t>
      </w:r>
    </w:p>
    <w:p w14:paraId="714B9A4F" w14:textId="77777777" w:rsidR="00DA506F" w:rsidRPr="00AD0A0F" w:rsidRDefault="00DA506F" w:rsidP="00DA506F">
      <w:pPr>
        <w:pStyle w:val="ae"/>
        <w:numPr>
          <w:ilvl w:val="0"/>
          <w:numId w:val="34"/>
        </w:numPr>
        <w:autoSpaceDE w:val="0"/>
        <w:autoSpaceDN w:val="0"/>
        <w:adjustRightInd w:val="0"/>
        <w:spacing w:line="460" w:lineRule="exact"/>
        <w:ind w:leftChars="0" w:left="994" w:hanging="512"/>
        <w:rPr>
          <w:rFonts w:ascii="Times New Roman" w:eastAsia="標楷體" w:hAnsi="Times New Roman"/>
          <w:kern w:val="0"/>
          <w:sz w:val="28"/>
        </w:rPr>
      </w:pPr>
      <w:r>
        <w:rPr>
          <w:rFonts w:ascii="Times New Roman" w:eastAsia="標楷體" w:hAnsi="Times New Roman"/>
          <w:kern w:val="0"/>
          <w:sz w:val="28"/>
        </w:rPr>
        <w:t>the conclusion and suggestions</w:t>
      </w:r>
      <w:r>
        <w:t xml:space="preserve"> </w:t>
      </w:r>
    </w:p>
    <w:p w14:paraId="7C6BBE1C" w14:textId="77777777" w:rsidR="00DA506F" w:rsidRPr="00AD0A0F" w:rsidRDefault="00DA506F" w:rsidP="00DA506F">
      <w:pPr>
        <w:pStyle w:val="ae"/>
        <w:numPr>
          <w:ilvl w:val="0"/>
          <w:numId w:val="34"/>
        </w:numPr>
        <w:autoSpaceDE w:val="0"/>
        <w:autoSpaceDN w:val="0"/>
        <w:adjustRightInd w:val="0"/>
        <w:spacing w:line="460" w:lineRule="exact"/>
        <w:ind w:leftChars="0" w:left="994" w:hanging="512"/>
        <w:rPr>
          <w:rFonts w:ascii="Times New Roman" w:eastAsia="標楷體" w:hAnsi="Times New Roman"/>
          <w:kern w:val="0"/>
          <w:sz w:val="28"/>
        </w:rPr>
      </w:pPr>
      <w:r w:rsidRPr="00AD0A0F">
        <w:rPr>
          <w:rFonts w:ascii="Times New Roman" w:eastAsia="標楷體" w:hAnsi="Times New Roman"/>
          <w:sz w:val="28"/>
        </w:rPr>
        <w:t>supporting documents (information that helps the University further understand the aforesaid content, such as records in writing, photos, etc.)</w:t>
      </w:r>
      <w:r>
        <w:t xml:space="preserve"> </w:t>
      </w:r>
    </w:p>
    <w:p w14:paraId="4C692A4A" w14:textId="77777777" w:rsidR="00DA506F" w:rsidRPr="003C778D" w:rsidRDefault="00DA506F" w:rsidP="00DA506F">
      <w:pPr>
        <w:pStyle w:val="ae"/>
        <w:numPr>
          <w:ilvl w:val="0"/>
          <w:numId w:val="33"/>
        </w:numPr>
        <w:autoSpaceDE w:val="0"/>
        <w:autoSpaceDN w:val="0"/>
        <w:adjustRightInd w:val="0"/>
        <w:spacing w:beforeLines="100" w:before="240" w:line="460" w:lineRule="exact"/>
        <w:ind w:leftChars="0" w:left="567" w:hanging="567"/>
        <w:rPr>
          <w:rFonts w:ascii="Times New Roman" w:eastAsia="標楷體" w:hAnsi="Times New Roman"/>
          <w:kern w:val="0"/>
          <w:sz w:val="28"/>
        </w:rPr>
      </w:pPr>
      <w:r w:rsidRPr="003C778D">
        <w:rPr>
          <w:rFonts w:ascii="Times New Roman" w:eastAsia="標楷體" w:hAnsi="Times New Roman"/>
          <w:kern w:val="0"/>
          <w:sz w:val="28"/>
        </w:rPr>
        <w:t xml:space="preserve">Students whose achievement report is approved by the university-level Curriculum Committee can earn up to two credits. </w:t>
      </w:r>
    </w:p>
    <w:p w14:paraId="25547CB8" w14:textId="037AABAC" w:rsidR="00DA506F" w:rsidRPr="00DA506F" w:rsidRDefault="00DA506F">
      <w:pPr>
        <w:widowControl/>
        <w:rPr>
          <w:rFonts w:ascii="微軟正黑體" w:eastAsia="微軟正黑體" w:hAnsi="微軟正黑體" w:cs="新細明體"/>
          <w:kern w:val="0"/>
          <w:szCs w:val="24"/>
        </w:rPr>
      </w:pPr>
    </w:p>
    <w:p w14:paraId="1418A9BF" w14:textId="77777777" w:rsidR="000D342E" w:rsidRPr="00DA506F" w:rsidRDefault="000D342E">
      <w:pPr>
        <w:widowControl/>
        <w:rPr>
          <w:rFonts w:ascii="微軟正黑體" w:eastAsia="微軟正黑體" w:hAnsi="微軟正黑體" w:cs="新細明體"/>
          <w:kern w:val="0"/>
          <w:szCs w:val="24"/>
        </w:rPr>
      </w:pPr>
    </w:p>
    <w:p w14:paraId="01A1D966" w14:textId="77777777" w:rsidR="00DA506F" w:rsidRDefault="00DA506F">
      <w:pPr>
        <w:widowControl/>
        <w:rPr>
          <w:rFonts w:ascii="微軟正黑體" w:eastAsia="微軟正黑體" w:hAnsi="微軟正黑體"/>
          <w:b/>
          <w:kern w:val="0"/>
          <w:sz w:val="40"/>
          <w:szCs w:val="40"/>
        </w:rPr>
      </w:pPr>
      <w:r>
        <w:rPr>
          <w:rFonts w:ascii="微軟正黑體" w:eastAsia="微軟正黑體" w:hAnsi="微軟正黑體"/>
          <w:b/>
          <w:kern w:val="0"/>
          <w:sz w:val="40"/>
          <w:szCs w:val="40"/>
        </w:rPr>
        <w:br w:type="page"/>
      </w:r>
    </w:p>
    <w:p w14:paraId="5F8121E1" w14:textId="76FDCCAC" w:rsidR="00D74A87" w:rsidRPr="00D74A87" w:rsidRDefault="000D342E" w:rsidP="00D74A87">
      <w:pPr>
        <w:autoSpaceDE w:val="0"/>
        <w:autoSpaceDN w:val="0"/>
        <w:spacing w:beforeLines="50" w:before="120" w:line="460" w:lineRule="exact"/>
        <w:ind w:left="800" w:hangingChars="200" w:hanging="800"/>
        <w:jc w:val="center"/>
        <w:rPr>
          <w:rFonts w:ascii="微軟正黑體" w:eastAsia="微軟正黑體" w:hAnsi="微軟正黑體"/>
          <w:b/>
          <w:kern w:val="0"/>
          <w:sz w:val="40"/>
          <w:szCs w:val="40"/>
        </w:rPr>
      </w:pPr>
      <w:r w:rsidRPr="00D74A87">
        <w:rPr>
          <w:rFonts w:ascii="微軟正黑體" w:eastAsia="微軟正黑體" w:hAnsi="微軟正黑體"/>
          <w:b/>
          <w:kern w:val="0"/>
          <w:sz w:val="40"/>
          <w:szCs w:val="40"/>
        </w:rPr>
        <w:lastRenderedPageBreak/>
        <w:t>義守大學</w:t>
      </w:r>
    </w:p>
    <w:p w14:paraId="60C58DCF" w14:textId="37777917" w:rsidR="00BD4E1A" w:rsidRPr="00D74A87" w:rsidRDefault="006B0755" w:rsidP="00D74A87">
      <w:pPr>
        <w:autoSpaceDE w:val="0"/>
        <w:autoSpaceDN w:val="0"/>
        <w:spacing w:beforeLines="50" w:before="120" w:line="460" w:lineRule="exact"/>
        <w:ind w:left="800" w:hangingChars="200" w:hanging="800"/>
        <w:jc w:val="center"/>
        <w:rPr>
          <w:rFonts w:ascii="微軟正黑體" w:eastAsia="微軟正黑體" w:hAnsi="微軟正黑體"/>
          <w:b/>
          <w:kern w:val="0"/>
          <w:sz w:val="40"/>
          <w:szCs w:val="40"/>
        </w:rPr>
      </w:pPr>
      <w:r w:rsidRPr="006B0755">
        <w:rPr>
          <w:rFonts w:ascii="微軟正黑體" w:eastAsia="微軟正黑體" w:hAnsi="微軟正黑體" w:hint="eastAsia"/>
          <w:b/>
          <w:kern w:val="0"/>
          <w:sz w:val="40"/>
          <w:szCs w:val="40"/>
          <w:highlight w:val="yellow"/>
        </w:rPr>
        <w:t>○○○</w:t>
      </w:r>
      <w:r w:rsidR="000D342E" w:rsidRPr="00D74A87">
        <w:rPr>
          <w:rFonts w:ascii="微軟正黑體" w:eastAsia="微軟正黑體" w:hAnsi="微軟正黑體"/>
          <w:b/>
          <w:kern w:val="0"/>
          <w:sz w:val="40"/>
          <w:szCs w:val="40"/>
        </w:rPr>
        <w:t>學年度第</w:t>
      </w:r>
      <w:r w:rsidRPr="006B0755">
        <w:rPr>
          <w:rFonts w:ascii="微軟正黑體" w:eastAsia="微軟正黑體" w:hAnsi="微軟正黑體" w:hint="eastAsia"/>
          <w:b/>
          <w:kern w:val="0"/>
          <w:sz w:val="40"/>
          <w:szCs w:val="40"/>
          <w:highlight w:val="yellow"/>
        </w:rPr>
        <w:t>○</w:t>
      </w:r>
      <w:r w:rsidR="000D342E" w:rsidRPr="00D74A87">
        <w:rPr>
          <w:rFonts w:ascii="微軟正黑體" w:eastAsia="微軟正黑體" w:hAnsi="微軟正黑體"/>
          <w:b/>
          <w:kern w:val="0"/>
          <w:sz w:val="40"/>
          <w:szCs w:val="40"/>
        </w:rPr>
        <w:t>學期自主學習學分通過認證名單</w:t>
      </w:r>
    </w:p>
    <w:p w14:paraId="59D2ED7C" w14:textId="77777777" w:rsidR="00D74A87" w:rsidRPr="00D74A87" w:rsidRDefault="00D74A87" w:rsidP="00D74A87">
      <w:pPr>
        <w:tabs>
          <w:tab w:val="left" w:pos="2694"/>
          <w:tab w:val="right" w:pos="7088"/>
        </w:tabs>
        <w:spacing w:afterLines="50" w:after="120"/>
        <w:rPr>
          <w:rFonts w:ascii="微軟正黑體" w:eastAsia="微軟正黑體" w:hAnsi="微軟正黑體"/>
        </w:rPr>
      </w:pPr>
    </w:p>
    <w:p w14:paraId="6CC6AD57" w14:textId="5E8DDE0F" w:rsidR="00D74A87" w:rsidRPr="00D74A87" w:rsidRDefault="00D74A87" w:rsidP="00D74A87">
      <w:pPr>
        <w:tabs>
          <w:tab w:val="left" w:pos="2694"/>
          <w:tab w:val="right" w:pos="7088"/>
        </w:tabs>
        <w:spacing w:afterLines="50" w:after="120"/>
        <w:rPr>
          <w:rFonts w:ascii="微軟正黑體" w:eastAsia="微軟正黑體" w:hAnsi="微軟正黑體"/>
          <w:u w:val="single"/>
        </w:rPr>
      </w:pPr>
      <w:r w:rsidRPr="00D74A87">
        <w:rPr>
          <w:rFonts w:ascii="微軟正黑體" w:eastAsia="微軟正黑體" w:hAnsi="微軟正黑體" w:hint="eastAsia"/>
        </w:rPr>
        <w:t>課程代碼</w:t>
      </w:r>
      <w:r w:rsidRPr="00D74A87">
        <w:rPr>
          <w:rFonts w:ascii="微軟正黑體" w:eastAsia="微軟正黑體" w:hAnsi="微軟正黑體"/>
        </w:rPr>
        <w:t>：</w:t>
      </w:r>
      <w:r w:rsidR="000B3BE9">
        <w:rPr>
          <w:rFonts w:ascii="微軟正黑體" w:eastAsia="微軟正黑體" w:hAnsi="微軟正黑體" w:hint="eastAsia"/>
        </w:rPr>
        <w:t>(請自行編列課程代碼：</w:t>
      </w:r>
      <w:r w:rsidR="000B3BE9" w:rsidRPr="006B0755">
        <w:rPr>
          <w:rFonts w:ascii="微軟正黑體" w:eastAsia="微軟正黑體" w:hAnsi="微軟正黑體" w:hint="eastAsia"/>
          <w:highlight w:val="yellow"/>
        </w:rPr>
        <w:t>系代碼+3碼代號</w:t>
      </w:r>
      <w:r w:rsidR="000B3BE9">
        <w:rPr>
          <w:rFonts w:ascii="微軟正黑體" w:eastAsia="微軟正黑體" w:hAnsi="微軟正黑體" w:hint="eastAsia"/>
        </w:rPr>
        <w:t>)</w:t>
      </w:r>
      <w:r w:rsidRPr="00D74A87">
        <w:rPr>
          <w:rFonts w:ascii="微軟正黑體" w:eastAsia="微軟正黑體" w:hAnsi="微軟正黑體"/>
          <w:u w:val="single"/>
        </w:rPr>
        <w:t xml:space="preserve">  </w:t>
      </w:r>
      <w:r w:rsidRPr="00D74A87">
        <w:rPr>
          <w:rFonts w:ascii="微軟正黑體" w:eastAsia="微軟正黑體" w:hAnsi="微軟正黑體" w:hint="eastAsia"/>
          <w:u w:val="single"/>
        </w:rPr>
        <w:t xml:space="preserve">   </w:t>
      </w:r>
      <w:r w:rsidRPr="00D74A87">
        <w:rPr>
          <w:rFonts w:ascii="微軟正黑體" w:eastAsia="微軟正黑體" w:hAnsi="微軟正黑體"/>
          <w:u w:val="single"/>
        </w:rPr>
        <w:t xml:space="preserve">    </w:t>
      </w:r>
    </w:p>
    <w:p w14:paraId="1CF4CBE2" w14:textId="0A946C6C" w:rsidR="00D74A87" w:rsidRPr="00D74A87" w:rsidRDefault="00D74A87" w:rsidP="00D74A87">
      <w:pPr>
        <w:spacing w:afterLines="50" w:after="120"/>
        <w:rPr>
          <w:rFonts w:ascii="微軟正黑體" w:eastAsia="微軟正黑體" w:hAnsi="微軟正黑體"/>
        </w:rPr>
      </w:pPr>
      <w:r w:rsidRPr="00D74A87">
        <w:rPr>
          <w:rFonts w:ascii="微軟正黑體" w:eastAsia="微軟正黑體" w:hAnsi="微軟正黑體" w:hint="eastAsia"/>
        </w:rPr>
        <w:t>課程名稱：</w:t>
      </w:r>
      <w:r w:rsidRPr="00D74A87">
        <w:rPr>
          <w:rFonts w:ascii="微軟正黑體" w:eastAsia="微軟正黑體" w:hAnsi="微軟正黑體" w:hint="eastAsia"/>
          <w:u w:val="single"/>
        </w:rPr>
        <w:t>自主學習-</w:t>
      </w:r>
      <w:r w:rsidR="006B0755" w:rsidRPr="006B0755">
        <w:rPr>
          <w:rFonts w:ascii="微軟正黑體" w:eastAsia="微軟正黑體" w:hAnsi="微軟正黑體" w:hint="eastAsia"/>
          <w:highlight w:val="yellow"/>
          <w:u w:val="single"/>
        </w:rPr>
        <w:t>○</w:t>
      </w:r>
      <w:r w:rsidR="006B0755" w:rsidRPr="006B0755">
        <w:rPr>
          <w:rFonts w:ascii="微軟正黑體" w:eastAsia="微軟正黑體" w:hAnsi="微軟正黑體" w:hint="eastAsia"/>
          <w:highlight w:val="yellow"/>
          <w:u w:val="single"/>
        </w:rPr>
        <w:t>○○○○</w:t>
      </w:r>
      <w:r w:rsidRPr="00D74A87">
        <w:rPr>
          <w:rFonts w:ascii="微軟正黑體" w:eastAsia="微軟正黑體" w:hAnsi="微軟正黑體" w:hint="eastAsia"/>
          <w:u w:val="single"/>
        </w:rPr>
        <w:t xml:space="preserve">    </w:t>
      </w:r>
      <w:r w:rsidRPr="00D74A87">
        <w:rPr>
          <w:rFonts w:ascii="微軟正黑體" w:eastAsia="微軟正黑體" w:hAnsi="微軟正黑體"/>
          <w:u w:val="single"/>
        </w:rPr>
        <w:t xml:space="preserve">   </w:t>
      </w:r>
      <w:r w:rsidRPr="00D74A87">
        <w:rPr>
          <w:rFonts w:ascii="微軟正黑體" w:eastAsia="微軟正黑體" w:hAnsi="微軟正黑體" w:hint="eastAsia"/>
          <w:u w:val="single"/>
        </w:rPr>
        <w:t xml:space="preserve">     </w:t>
      </w:r>
    </w:p>
    <w:p w14:paraId="1C5AFC84" w14:textId="50C6EF48" w:rsidR="000D342E" w:rsidRPr="00D74A87" w:rsidRDefault="00D74A87" w:rsidP="00D74A87">
      <w:pPr>
        <w:autoSpaceDE w:val="0"/>
        <w:autoSpaceDN w:val="0"/>
        <w:spacing w:beforeLines="50" w:before="120" w:line="460" w:lineRule="exact"/>
        <w:ind w:left="480" w:hangingChars="200" w:hanging="480"/>
        <w:rPr>
          <w:rFonts w:ascii="微軟正黑體" w:eastAsia="微軟正黑體" w:hAnsi="微軟正黑體"/>
          <w:u w:val="single"/>
        </w:rPr>
      </w:pPr>
      <w:bookmarkStart w:id="0" w:name="_GoBack"/>
      <w:bookmarkEnd w:id="0"/>
      <w:r w:rsidRPr="00D74A87">
        <w:rPr>
          <w:rFonts w:ascii="微軟正黑體" w:eastAsia="微軟正黑體" w:hAnsi="微軟正黑體" w:hint="eastAsia"/>
        </w:rPr>
        <w:t>學分數：</w:t>
      </w:r>
      <w:r w:rsidRPr="00D74A87">
        <w:rPr>
          <w:rFonts w:ascii="微軟正黑體" w:eastAsia="微軟正黑體" w:hAnsi="微軟正黑體" w:hint="eastAsia"/>
          <w:u w:val="single"/>
        </w:rPr>
        <w:t xml:space="preserve"> _(需與原計畫相同)</w:t>
      </w:r>
    </w:p>
    <w:p w14:paraId="7AD690EB" w14:textId="688DECA7" w:rsidR="00D74A87" w:rsidRPr="00D74A87" w:rsidRDefault="00D74A87" w:rsidP="00D74A87">
      <w:pPr>
        <w:autoSpaceDE w:val="0"/>
        <w:autoSpaceDN w:val="0"/>
        <w:spacing w:beforeLines="50" w:before="120" w:line="460" w:lineRule="exact"/>
        <w:ind w:left="480" w:hangingChars="200" w:hanging="480"/>
        <w:rPr>
          <w:rFonts w:ascii="微軟正黑體" w:eastAsia="微軟正黑體" w:hAnsi="微軟正黑體" w:cs="新細明體"/>
          <w:kern w:val="0"/>
          <w:szCs w:val="24"/>
        </w:rPr>
      </w:pP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1401"/>
        <w:gridCol w:w="2933"/>
        <w:gridCol w:w="1789"/>
        <w:gridCol w:w="1383"/>
        <w:gridCol w:w="1332"/>
      </w:tblGrid>
      <w:tr w:rsidR="00D74A87" w:rsidRPr="00D74A87" w14:paraId="7B431D65" w14:textId="77777777" w:rsidTr="00D74A87">
        <w:trPr>
          <w:trHeight w:val="543"/>
          <w:jc w:val="center"/>
        </w:trPr>
        <w:tc>
          <w:tcPr>
            <w:tcW w:w="643" w:type="dxa"/>
            <w:shd w:val="clear" w:color="auto" w:fill="FFF2CC" w:themeFill="accent4" w:themeFillTint="33"/>
            <w:vAlign w:val="center"/>
          </w:tcPr>
          <w:p w14:paraId="287F231A" w14:textId="77777777" w:rsidR="00D74A87" w:rsidRPr="00D74A87" w:rsidRDefault="00D74A87" w:rsidP="00D74A87">
            <w:pPr>
              <w:spacing w:line="240" w:lineRule="exact"/>
              <w:ind w:leftChars="-50" w:hangingChars="50" w:hanging="120"/>
              <w:jc w:val="center"/>
              <w:rPr>
                <w:rFonts w:ascii="微軟正黑體" w:eastAsia="微軟正黑體" w:hAnsi="微軟正黑體"/>
                <w:b/>
              </w:rPr>
            </w:pPr>
            <w:r w:rsidRPr="00D74A87">
              <w:rPr>
                <w:rFonts w:ascii="微軟正黑體" w:eastAsia="微軟正黑體" w:hAnsi="微軟正黑體" w:hint="eastAsia"/>
                <w:b/>
              </w:rPr>
              <w:t>序號</w:t>
            </w:r>
          </w:p>
        </w:tc>
        <w:tc>
          <w:tcPr>
            <w:tcW w:w="1401" w:type="dxa"/>
            <w:shd w:val="clear" w:color="auto" w:fill="FFF2CC" w:themeFill="accent4" w:themeFillTint="33"/>
            <w:vAlign w:val="center"/>
          </w:tcPr>
          <w:p w14:paraId="3072535E" w14:textId="77777777" w:rsidR="00D74A87" w:rsidRPr="00D74A87" w:rsidRDefault="00D74A87" w:rsidP="00B56E25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74A87">
              <w:rPr>
                <w:rFonts w:ascii="微軟正黑體" w:eastAsia="微軟正黑體" w:hAnsi="微軟正黑體" w:hint="eastAsia"/>
                <w:b/>
              </w:rPr>
              <w:t>系級</w:t>
            </w:r>
          </w:p>
        </w:tc>
        <w:tc>
          <w:tcPr>
            <w:tcW w:w="2933" w:type="dxa"/>
            <w:shd w:val="clear" w:color="auto" w:fill="FFF2CC" w:themeFill="accent4" w:themeFillTint="33"/>
            <w:vAlign w:val="center"/>
          </w:tcPr>
          <w:p w14:paraId="2CF51C75" w14:textId="77777777" w:rsidR="00D74A87" w:rsidRPr="00D74A87" w:rsidRDefault="00D74A87" w:rsidP="00B56E25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74A87">
              <w:rPr>
                <w:rFonts w:ascii="微軟正黑體" w:eastAsia="微軟正黑體" w:hAnsi="微軟正黑體"/>
                <w:b/>
              </w:rPr>
              <w:t>學號</w:t>
            </w:r>
          </w:p>
        </w:tc>
        <w:tc>
          <w:tcPr>
            <w:tcW w:w="1789" w:type="dxa"/>
            <w:shd w:val="clear" w:color="auto" w:fill="FFF2CC" w:themeFill="accent4" w:themeFillTint="33"/>
            <w:vAlign w:val="center"/>
          </w:tcPr>
          <w:p w14:paraId="52519024" w14:textId="77777777" w:rsidR="00D74A87" w:rsidRPr="00D74A87" w:rsidRDefault="00D74A87" w:rsidP="00B56E25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74A87">
              <w:rPr>
                <w:rFonts w:ascii="微軟正黑體" w:eastAsia="微軟正黑體" w:hAnsi="微軟正黑體"/>
                <w:b/>
              </w:rPr>
              <w:t>姓名</w:t>
            </w:r>
          </w:p>
        </w:tc>
        <w:tc>
          <w:tcPr>
            <w:tcW w:w="1383" w:type="dxa"/>
            <w:shd w:val="clear" w:color="auto" w:fill="FFF2CC" w:themeFill="accent4" w:themeFillTint="33"/>
            <w:vAlign w:val="center"/>
          </w:tcPr>
          <w:p w14:paraId="1E13948A" w14:textId="77777777" w:rsidR="00D74A87" w:rsidRPr="00D74A87" w:rsidRDefault="00D74A87" w:rsidP="00B56E25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74A87">
              <w:rPr>
                <w:rFonts w:ascii="微軟正黑體" w:eastAsia="微軟正黑體" w:hAnsi="微軟正黑體"/>
                <w:b/>
              </w:rPr>
              <w:t>學期成績</w:t>
            </w:r>
          </w:p>
          <w:p w14:paraId="70363557" w14:textId="77777777" w:rsidR="00D74A87" w:rsidRPr="00D74A87" w:rsidRDefault="00D74A87" w:rsidP="00B56E25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74A87">
              <w:rPr>
                <w:rFonts w:ascii="微軟正黑體" w:eastAsia="微軟正黑體" w:hAnsi="微軟正黑體" w:hint="eastAsia"/>
                <w:b/>
              </w:rPr>
              <w:t>通過 / Y</w:t>
            </w:r>
          </w:p>
        </w:tc>
        <w:tc>
          <w:tcPr>
            <w:tcW w:w="1332" w:type="dxa"/>
            <w:shd w:val="clear" w:color="auto" w:fill="FFF2CC" w:themeFill="accent4" w:themeFillTint="33"/>
            <w:vAlign w:val="center"/>
          </w:tcPr>
          <w:p w14:paraId="6AA9482F" w14:textId="77777777" w:rsidR="00D74A87" w:rsidRPr="00D74A87" w:rsidRDefault="00D74A87" w:rsidP="00B56E25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74A87">
              <w:rPr>
                <w:rFonts w:ascii="微軟正黑體" w:eastAsia="微軟正黑體" w:hAnsi="微軟正黑體"/>
                <w:b/>
              </w:rPr>
              <w:t>備註</w:t>
            </w:r>
          </w:p>
        </w:tc>
      </w:tr>
      <w:tr w:rsidR="00D74A87" w:rsidRPr="00D74A87" w14:paraId="28B19380" w14:textId="77777777" w:rsidTr="00D74A87">
        <w:trPr>
          <w:trHeight w:val="543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58CBA23A" w14:textId="77777777" w:rsidR="00D74A87" w:rsidRPr="00D74A87" w:rsidRDefault="00D74A87" w:rsidP="00B56E25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 w:rsidRPr="00D74A87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72B3" w14:textId="77777777" w:rsidR="00D74A87" w:rsidRPr="00D74A87" w:rsidRDefault="00D74A87" w:rsidP="00B56E25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F886" w14:textId="77777777" w:rsidR="00D74A87" w:rsidRPr="00D74A87" w:rsidRDefault="00D74A87" w:rsidP="00B56E2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E8B2" w14:textId="77777777" w:rsidR="00D74A87" w:rsidRPr="00D74A87" w:rsidRDefault="00D74A87" w:rsidP="00B56E25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770E176" w14:textId="77777777" w:rsidR="00D74A87" w:rsidRPr="00D74A87" w:rsidRDefault="00D74A87" w:rsidP="00B56E25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30863BD1" w14:textId="77777777" w:rsidR="00D74A87" w:rsidRPr="00D74A87" w:rsidRDefault="00D74A87" w:rsidP="00B56E25">
            <w:pPr>
              <w:spacing w:line="360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74A87" w:rsidRPr="00D74A87" w14:paraId="57A02638" w14:textId="77777777" w:rsidTr="00D74A87">
        <w:trPr>
          <w:trHeight w:val="543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3F744F6C" w14:textId="77777777" w:rsidR="00D74A87" w:rsidRPr="00D74A87" w:rsidRDefault="00D74A87" w:rsidP="00B56E25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 w:rsidRPr="00D74A87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A55E" w14:textId="77777777" w:rsidR="00D74A87" w:rsidRPr="00D74A87" w:rsidRDefault="00D74A87" w:rsidP="00B56E25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FDC2" w14:textId="77777777" w:rsidR="00D74A87" w:rsidRPr="00D74A87" w:rsidRDefault="00D74A87" w:rsidP="00B56E2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E9FE" w14:textId="77777777" w:rsidR="00D74A87" w:rsidRPr="00D74A87" w:rsidRDefault="00D74A87" w:rsidP="00B56E25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DEBB266" w14:textId="77777777" w:rsidR="00D74A87" w:rsidRPr="00D74A87" w:rsidRDefault="00D74A87" w:rsidP="00B56E25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5628004B" w14:textId="77777777" w:rsidR="00D74A87" w:rsidRPr="00D74A87" w:rsidRDefault="00D74A87" w:rsidP="00B56E25">
            <w:pPr>
              <w:spacing w:line="360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74A87" w:rsidRPr="00D74A87" w14:paraId="4328EF28" w14:textId="77777777" w:rsidTr="00D74A87">
        <w:trPr>
          <w:trHeight w:val="543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35E71E8B" w14:textId="77777777" w:rsidR="00D74A87" w:rsidRPr="00D74A87" w:rsidRDefault="00D74A87" w:rsidP="00B56E25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 w:rsidRPr="00D74A87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790F" w14:textId="77777777" w:rsidR="00D74A87" w:rsidRPr="00D74A87" w:rsidRDefault="00D74A87" w:rsidP="00B56E25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27FD" w14:textId="77777777" w:rsidR="00D74A87" w:rsidRPr="00D74A87" w:rsidRDefault="00D74A87" w:rsidP="00B56E2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F258" w14:textId="77777777" w:rsidR="00D74A87" w:rsidRPr="00D74A87" w:rsidRDefault="00D74A87" w:rsidP="00B56E25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5300736" w14:textId="77777777" w:rsidR="00D74A87" w:rsidRPr="00D74A87" w:rsidRDefault="00D74A87" w:rsidP="00B56E25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E919C60" w14:textId="77777777" w:rsidR="00D74A87" w:rsidRPr="00D74A87" w:rsidRDefault="00D74A87" w:rsidP="00B56E25">
            <w:pPr>
              <w:spacing w:line="360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74A87" w:rsidRPr="00D74A87" w14:paraId="5DDFD4CE" w14:textId="77777777" w:rsidTr="00D74A87">
        <w:trPr>
          <w:trHeight w:val="543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146BBB09" w14:textId="77777777" w:rsidR="00D74A87" w:rsidRPr="00D74A87" w:rsidRDefault="00D74A87" w:rsidP="00B56E25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 w:rsidRPr="00D74A87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F229" w14:textId="77777777" w:rsidR="00D74A87" w:rsidRPr="00D74A87" w:rsidRDefault="00D74A87" w:rsidP="00B56E25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B09D" w14:textId="77777777" w:rsidR="00D74A87" w:rsidRPr="00D74A87" w:rsidRDefault="00D74A87" w:rsidP="00B56E2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46D6" w14:textId="77777777" w:rsidR="00D74A87" w:rsidRPr="00D74A87" w:rsidRDefault="00D74A87" w:rsidP="00B56E25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ADE4461" w14:textId="77777777" w:rsidR="00D74A87" w:rsidRPr="00D74A87" w:rsidRDefault="00D74A87" w:rsidP="00B56E25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0BF1FF67" w14:textId="77777777" w:rsidR="00D74A87" w:rsidRPr="00D74A87" w:rsidRDefault="00D74A87" w:rsidP="00B56E25">
            <w:pPr>
              <w:spacing w:line="360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377F2FB0" w14:textId="77777777" w:rsidR="000B3BE9" w:rsidRDefault="000B3BE9" w:rsidP="000B3BE9">
      <w:pPr>
        <w:rPr>
          <w:rFonts w:ascii="微軟正黑體" w:eastAsia="微軟正黑體" w:hAnsi="微軟正黑體"/>
        </w:rPr>
      </w:pPr>
    </w:p>
    <w:p w14:paraId="514A642D" w14:textId="77777777" w:rsidR="000B3BE9" w:rsidRDefault="000B3BE9" w:rsidP="000B3BE9">
      <w:pPr>
        <w:rPr>
          <w:rFonts w:ascii="微軟正黑體" w:eastAsia="微軟正黑體" w:hAnsi="微軟正黑體"/>
        </w:rPr>
      </w:pPr>
    </w:p>
    <w:p w14:paraId="65F03BA6" w14:textId="255537CC" w:rsidR="000B3BE9" w:rsidRPr="000B3BE9" w:rsidRDefault="000B3BE9" w:rsidP="000B3BE9">
      <w:pPr>
        <w:rPr>
          <w:rFonts w:ascii="微軟正黑體" w:eastAsia="微軟正黑體" w:hAnsi="微軟正黑體"/>
        </w:rPr>
      </w:pPr>
      <w:r w:rsidRPr="000B3BE9">
        <w:rPr>
          <w:rFonts w:ascii="微軟正黑體" w:eastAsia="微軟正黑體" w:hAnsi="微軟正黑體" w:hint="eastAsia"/>
        </w:rPr>
        <w:t>指導教師簽名：                              系所戳章：</w:t>
      </w:r>
    </w:p>
    <w:p w14:paraId="27BCABA5" w14:textId="0C119EC7" w:rsidR="00D74A87" w:rsidRPr="000B3BE9" w:rsidRDefault="00D74A87" w:rsidP="00E75B11">
      <w:pPr>
        <w:autoSpaceDE w:val="0"/>
        <w:autoSpaceDN w:val="0"/>
        <w:spacing w:beforeLines="50" w:before="120" w:line="460" w:lineRule="exact"/>
        <w:ind w:left="480" w:hangingChars="200" w:hanging="480"/>
        <w:rPr>
          <w:rFonts w:ascii="微軟正黑體" w:eastAsia="微軟正黑體" w:hAnsi="微軟正黑體" w:cs="新細明體"/>
          <w:kern w:val="0"/>
          <w:szCs w:val="24"/>
        </w:rPr>
      </w:pPr>
    </w:p>
    <w:sectPr w:rsidR="00D74A87" w:rsidRPr="000B3BE9" w:rsidSect="00CE7EFD">
      <w:pgSz w:w="11900" w:h="16840" w:code="9"/>
      <w:pgMar w:top="1418" w:right="1268" w:bottom="851" w:left="993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0F235" w14:textId="77777777" w:rsidR="004C0E92" w:rsidRDefault="004C0E92" w:rsidP="00815DF2">
      <w:r>
        <w:separator/>
      </w:r>
    </w:p>
  </w:endnote>
  <w:endnote w:type="continuationSeparator" w:id="0">
    <w:p w14:paraId="67B0BC59" w14:textId="77777777" w:rsidR="004C0E92" w:rsidRDefault="004C0E92" w:rsidP="0081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e..蝀.">
    <w:altName w:val="SimSun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微軟正黑體"/>
    <w:panose1 w:val="00000000000000000000"/>
    <w:charset w:val="88"/>
    <w:family w:val="auto"/>
    <w:notTrueType/>
    <w:pitch w:val="default"/>
    <w:sig w:usb0="00000000" w:usb1="080F0000" w:usb2="00000010" w:usb3="00000000" w:csb0="001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E1273" w14:textId="77777777" w:rsidR="004C0E92" w:rsidRDefault="004C0E92" w:rsidP="00815DF2">
      <w:r>
        <w:separator/>
      </w:r>
    </w:p>
  </w:footnote>
  <w:footnote w:type="continuationSeparator" w:id="0">
    <w:p w14:paraId="1B6EFCA4" w14:textId="77777777" w:rsidR="004C0E92" w:rsidRDefault="004C0E92" w:rsidP="00815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43984"/>
    <w:multiLevelType w:val="hybridMultilevel"/>
    <w:tmpl w:val="29421F3A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3533C2A"/>
    <w:multiLevelType w:val="hybridMultilevel"/>
    <w:tmpl w:val="24EE08C4"/>
    <w:lvl w:ilvl="0" w:tplc="04090013">
      <w:start w:val="1"/>
      <w:numFmt w:val="upperRoman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B741D91"/>
    <w:multiLevelType w:val="hybridMultilevel"/>
    <w:tmpl w:val="6E9A8EC8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12073FCD"/>
    <w:multiLevelType w:val="hybridMultilevel"/>
    <w:tmpl w:val="B84CBFAE"/>
    <w:lvl w:ilvl="0" w:tplc="0B8E92B4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EF559F"/>
    <w:multiLevelType w:val="multilevel"/>
    <w:tmpl w:val="7C8EB2FE"/>
    <w:lvl w:ilvl="0">
      <w:start w:val="1"/>
      <w:numFmt w:val="decimal"/>
      <w:lvlText w:val="%1."/>
      <w:lvlJc w:val="left"/>
      <w:pPr>
        <w:ind w:left="480" w:hanging="480"/>
      </w:pPr>
      <w:rPr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18497D"/>
    <w:multiLevelType w:val="hybridMultilevel"/>
    <w:tmpl w:val="C2A01086"/>
    <w:lvl w:ilvl="0" w:tplc="0409000F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>
      <w:start w:val="1"/>
      <w:numFmt w:val="lowerRoman"/>
      <w:lvlText w:val="%9."/>
      <w:lvlJc w:val="right"/>
      <w:pPr>
        <w:ind w:left="6240" w:hanging="480"/>
      </w:pPr>
    </w:lvl>
  </w:abstractNum>
  <w:abstractNum w:abstractNumId="6" w15:restartNumberingAfterBreak="0">
    <w:nsid w:val="203A0CA2"/>
    <w:multiLevelType w:val="hybridMultilevel"/>
    <w:tmpl w:val="979CBC0C"/>
    <w:lvl w:ilvl="0" w:tplc="9474BC32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AC2ABF"/>
    <w:multiLevelType w:val="multilevel"/>
    <w:tmpl w:val="A56A6648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ascii="微軟正黑體" w:eastAsia="微軟正黑體" w:hAnsi="微軟正黑體" w:cs="Times New Roman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D9649E"/>
    <w:multiLevelType w:val="multilevel"/>
    <w:tmpl w:val="A56A6648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ascii="微軟正黑體" w:eastAsia="微軟正黑體" w:hAnsi="微軟正黑體" w:cs="Times New Roman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6D58C3"/>
    <w:multiLevelType w:val="hybridMultilevel"/>
    <w:tmpl w:val="5F14EC4E"/>
    <w:lvl w:ilvl="0" w:tplc="7EF85C08">
      <w:start w:val="1"/>
      <w:numFmt w:val="ideographLegalTradition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E78D7A2">
      <w:start w:val="1"/>
      <w:numFmt w:val="taiwaneseCountingThousand"/>
      <w:lvlText w:val="%3、"/>
      <w:lvlJc w:val="left"/>
      <w:pPr>
        <w:ind w:left="1470" w:hanging="51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D6068EF"/>
    <w:multiLevelType w:val="hybridMultilevel"/>
    <w:tmpl w:val="C31820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827CEB"/>
    <w:multiLevelType w:val="hybridMultilevel"/>
    <w:tmpl w:val="51605D68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2" w15:restartNumberingAfterBreak="0">
    <w:nsid w:val="2D991444"/>
    <w:multiLevelType w:val="hybridMultilevel"/>
    <w:tmpl w:val="51605D68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3" w15:restartNumberingAfterBreak="0">
    <w:nsid w:val="35EA1669"/>
    <w:multiLevelType w:val="hybridMultilevel"/>
    <w:tmpl w:val="D83E843C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 w15:restartNumberingAfterBreak="0">
    <w:nsid w:val="3C04166B"/>
    <w:multiLevelType w:val="hybridMultilevel"/>
    <w:tmpl w:val="1278E2B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FB7BB6"/>
    <w:multiLevelType w:val="hybridMultilevel"/>
    <w:tmpl w:val="0DDC3024"/>
    <w:lvl w:ilvl="0" w:tplc="E70EB6C6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 w15:restartNumberingAfterBreak="0">
    <w:nsid w:val="429B7E22"/>
    <w:multiLevelType w:val="hybridMultilevel"/>
    <w:tmpl w:val="29421F3A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499762FD"/>
    <w:multiLevelType w:val="hybridMultilevel"/>
    <w:tmpl w:val="D8908B9C"/>
    <w:lvl w:ilvl="0" w:tplc="4FE223B4">
      <w:start w:val="1"/>
      <w:numFmt w:val="decimal"/>
      <w:lvlText w:val="%1."/>
      <w:lvlJc w:val="left"/>
      <w:pPr>
        <w:ind w:left="480" w:hanging="480"/>
      </w:pPr>
      <w:rPr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19038D1"/>
    <w:multiLevelType w:val="hybridMultilevel"/>
    <w:tmpl w:val="02F60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810B7B"/>
    <w:multiLevelType w:val="hybridMultilevel"/>
    <w:tmpl w:val="1FD44F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A3B4298"/>
    <w:multiLevelType w:val="hybridMultilevel"/>
    <w:tmpl w:val="A006A73C"/>
    <w:lvl w:ilvl="0" w:tplc="3AFC5B76">
      <w:start w:val="1"/>
      <w:numFmt w:val="taiwaneseCountingThousand"/>
      <w:lvlText w:val="%1、"/>
      <w:lvlJc w:val="left"/>
      <w:pPr>
        <w:ind w:left="1997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A803977"/>
    <w:multiLevelType w:val="hybridMultilevel"/>
    <w:tmpl w:val="6E9A8EC8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2" w15:restartNumberingAfterBreak="0">
    <w:nsid w:val="5AAB2A7C"/>
    <w:multiLevelType w:val="hybridMultilevel"/>
    <w:tmpl w:val="0DDC3024"/>
    <w:lvl w:ilvl="0" w:tplc="E70EB6C6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3" w15:restartNumberingAfterBreak="0">
    <w:nsid w:val="5DB94482"/>
    <w:multiLevelType w:val="multilevel"/>
    <w:tmpl w:val="A56A6648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ascii="微軟正黑體" w:eastAsia="微軟正黑體" w:hAnsi="微軟正黑體" w:cs="Times New Roman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F1441A5"/>
    <w:multiLevelType w:val="hybridMultilevel"/>
    <w:tmpl w:val="A006A73C"/>
    <w:lvl w:ilvl="0" w:tplc="3AFC5B76">
      <w:start w:val="1"/>
      <w:numFmt w:val="taiwaneseCountingThousand"/>
      <w:lvlText w:val="%1、"/>
      <w:lvlJc w:val="left"/>
      <w:pPr>
        <w:ind w:left="1997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FFD48E5"/>
    <w:multiLevelType w:val="hybridMultilevel"/>
    <w:tmpl w:val="29421F3A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64457E7A"/>
    <w:multiLevelType w:val="hybridMultilevel"/>
    <w:tmpl w:val="BDFAD5DC"/>
    <w:lvl w:ilvl="0" w:tplc="D11CD9BE">
      <w:start w:val="1"/>
      <w:numFmt w:val="taiwaneseCountingThousand"/>
      <w:lvlText w:val="（%1）"/>
      <w:lvlJc w:val="left"/>
      <w:pPr>
        <w:ind w:left="960" w:hanging="480"/>
      </w:pPr>
      <w:rPr>
        <w:rFonts w:ascii="Times New Roman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6C8505B"/>
    <w:multiLevelType w:val="hybridMultilevel"/>
    <w:tmpl w:val="02F60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6CE44C3"/>
    <w:multiLevelType w:val="hybridMultilevel"/>
    <w:tmpl w:val="2BA23014"/>
    <w:lvl w:ilvl="0" w:tplc="DCFC5E4C">
      <w:start w:val="1"/>
      <w:numFmt w:val="decimal"/>
      <w:lvlText w:val="%1."/>
      <w:lvlJc w:val="left"/>
      <w:pPr>
        <w:ind w:left="480" w:hanging="480"/>
      </w:pPr>
      <w:rPr>
        <w:color w:val="0033CC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782396D"/>
    <w:multiLevelType w:val="hybridMultilevel"/>
    <w:tmpl w:val="A30231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AB2810"/>
    <w:multiLevelType w:val="hybridMultilevel"/>
    <w:tmpl w:val="1C1248B4"/>
    <w:lvl w:ilvl="0" w:tplc="04090013">
      <w:start w:val="1"/>
      <w:numFmt w:val="upperRoman"/>
      <w:lvlText w:val="%1."/>
      <w:lvlJc w:val="left"/>
      <w:pPr>
        <w:ind w:left="1997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B25DDF"/>
    <w:multiLevelType w:val="multilevel"/>
    <w:tmpl w:val="F2E4DA9A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ascii="微軟正黑體" w:eastAsia="微軟正黑體" w:hAnsi="微軟正黑體" w:cs="Times New Roman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color w:val="652B91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80E7F7E"/>
    <w:multiLevelType w:val="hybridMultilevel"/>
    <w:tmpl w:val="A006A73C"/>
    <w:lvl w:ilvl="0" w:tplc="3AFC5B76">
      <w:start w:val="1"/>
      <w:numFmt w:val="taiwaneseCountingThousand"/>
      <w:lvlText w:val="%1、"/>
      <w:lvlJc w:val="left"/>
      <w:pPr>
        <w:ind w:left="1997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E0D1E15"/>
    <w:multiLevelType w:val="hybridMultilevel"/>
    <w:tmpl w:val="6D06F144"/>
    <w:lvl w:ilvl="0" w:tplc="0409000F">
      <w:start w:val="1"/>
      <w:numFmt w:val="decimal"/>
      <w:lvlText w:val="%1.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F7F0A48"/>
    <w:multiLevelType w:val="hybridMultilevel"/>
    <w:tmpl w:val="01CC656C"/>
    <w:lvl w:ilvl="0" w:tplc="A3FEB4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0"/>
  </w:num>
  <w:num w:numId="3">
    <w:abstractNumId w:val="34"/>
  </w:num>
  <w:num w:numId="4">
    <w:abstractNumId w:val="5"/>
  </w:num>
  <w:num w:numId="5">
    <w:abstractNumId w:val="7"/>
  </w:num>
  <w:num w:numId="6">
    <w:abstractNumId w:val="25"/>
  </w:num>
  <w:num w:numId="7">
    <w:abstractNumId w:val="27"/>
  </w:num>
  <w:num w:numId="8">
    <w:abstractNumId w:val="13"/>
  </w:num>
  <w:num w:numId="9">
    <w:abstractNumId w:val="26"/>
  </w:num>
  <w:num w:numId="10">
    <w:abstractNumId w:val="29"/>
  </w:num>
  <w:num w:numId="11">
    <w:abstractNumId w:val="10"/>
  </w:num>
  <w:num w:numId="12">
    <w:abstractNumId w:val="22"/>
  </w:num>
  <w:num w:numId="13">
    <w:abstractNumId w:val="3"/>
  </w:num>
  <w:num w:numId="14">
    <w:abstractNumId w:val="28"/>
  </w:num>
  <w:num w:numId="15">
    <w:abstractNumId w:val="21"/>
  </w:num>
  <w:num w:numId="16">
    <w:abstractNumId w:val="31"/>
  </w:num>
  <w:num w:numId="17">
    <w:abstractNumId w:val="12"/>
  </w:num>
  <w:num w:numId="18">
    <w:abstractNumId w:val="11"/>
  </w:num>
  <w:num w:numId="19">
    <w:abstractNumId w:val="17"/>
  </w:num>
  <w:num w:numId="20">
    <w:abstractNumId w:val="8"/>
  </w:num>
  <w:num w:numId="21">
    <w:abstractNumId w:val="0"/>
  </w:num>
  <w:num w:numId="22">
    <w:abstractNumId w:val="2"/>
  </w:num>
  <w:num w:numId="23">
    <w:abstractNumId w:val="16"/>
  </w:num>
  <w:num w:numId="24">
    <w:abstractNumId w:val="15"/>
  </w:num>
  <w:num w:numId="25">
    <w:abstractNumId w:val="18"/>
  </w:num>
  <w:num w:numId="26">
    <w:abstractNumId w:val="19"/>
  </w:num>
  <w:num w:numId="27">
    <w:abstractNumId w:val="32"/>
  </w:num>
  <w:num w:numId="28">
    <w:abstractNumId w:val="23"/>
  </w:num>
  <w:num w:numId="29">
    <w:abstractNumId w:val="24"/>
  </w:num>
  <w:num w:numId="30">
    <w:abstractNumId w:val="9"/>
  </w:num>
  <w:num w:numId="31">
    <w:abstractNumId w:val="30"/>
  </w:num>
  <w:num w:numId="32">
    <w:abstractNumId w:val="4"/>
  </w:num>
  <w:num w:numId="33">
    <w:abstractNumId w:val="1"/>
  </w:num>
  <w:num w:numId="34">
    <w:abstractNumId w:val="33"/>
  </w:num>
  <w:num w:numId="3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5F"/>
    <w:rsid w:val="000007FF"/>
    <w:rsid w:val="0000135C"/>
    <w:rsid w:val="000032FF"/>
    <w:rsid w:val="00003A57"/>
    <w:rsid w:val="0000519B"/>
    <w:rsid w:val="00005FDD"/>
    <w:rsid w:val="00006562"/>
    <w:rsid w:val="00023ABB"/>
    <w:rsid w:val="0002471E"/>
    <w:rsid w:val="00025845"/>
    <w:rsid w:val="00032F5E"/>
    <w:rsid w:val="000339CE"/>
    <w:rsid w:val="000360B8"/>
    <w:rsid w:val="00041F2C"/>
    <w:rsid w:val="00042C9B"/>
    <w:rsid w:val="00051335"/>
    <w:rsid w:val="00051509"/>
    <w:rsid w:val="00057765"/>
    <w:rsid w:val="0006346B"/>
    <w:rsid w:val="00063C47"/>
    <w:rsid w:val="00064FDB"/>
    <w:rsid w:val="00066017"/>
    <w:rsid w:val="00067415"/>
    <w:rsid w:val="00067D6D"/>
    <w:rsid w:val="0007722A"/>
    <w:rsid w:val="00077461"/>
    <w:rsid w:val="000775D4"/>
    <w:rsid w:val="00084180"/>
    <w:rsid w:val="0008792B"/>
    <w:rsid w:val="00087A2D"/>
    <w:rsid w:val="0009031A"/>
    <w:rsid w:val="000908C1"/>
    <w:rsid w:val="00091CA9"/>
    <w:rsid w:val="0009452F"/>
    <w:rsid w:val="00096A26"/>
    <w:rsid w:val="000A1CE2"/>
    <w:rsid w:val="000A4111"/>
    <w:rsid w:val="000A44C5"/>
    <w:rsid w:val="000A4830"/>
    <w:rsid w:val="000A4E85"/>
    <w:rsid w:val="000A76D2"/>
    <w:rsid w:val="000B038F"/>
    <w:rsid w:val="000B30DE"/>
    <w:rsid w:val="000B3BE9"/>
    <w:rsid w:val="000B5323"/>
    <w:rsid w:val="000B6863"/>
    <w:rsid w:val="000C16F1"/>
    <w:rsid w:val="000C20E0"/>
    <w:rsid w:val="000C4B33"/>
    <w:rsid w:val="000C4E17"/>
    <w:rsid w:val="000C76C4"/>
    <w:rsid w:val="000D342E"/>
    <w:rsid w:val="000D4695"/>
    <w:rsid w:val="000D73C9"/>
    <w:rsid w:val="000D7CB2"/>
    <w:rsid w:val="000E08E3"/>
    <w:rsid w:val="000E2ED0"/>
    <w:rsid w:val="000E4283"/>
    <w:rsid w:val="000E6AD4"/>
    <w:rsid w:val="000E72E9"/>
    <w:rsid w:val="000E755B"/>
    <w:rsid w:val="000E76D5"/>
    <w:rsid w:val="000F0784"/>
    <w:rsid w:val="000F2032"/>
    <w:rsid w:val="000F3E07"/>
    <w:rsid w:val="000F5A70"/>
    <w:rsid w:val="000F6AEC"/>
    <w:rsid w:val="00100EC1"/>
    <w:rsid w:val="00103533"/>
    <w:rsid w:val="00103C87"/>
    <w:rsid w:val="001053F5"/>
    <w:rsid w:val="001068AC"/>
    <w:rsid w:val="00110416"/>
    <w:rsid w:val="00111223"/>
    <w:rsid w:val="00111D34"/>
    <w:rsid w:val="00116F10"/>
    <w:rsid w:val="00122D8F"/>
    <w:rsid w:val="00122F91"/>
    <w:rsid w:val="00125615"/>
    <w:rsid w:val="00126084"/>
    <w:rsid w:val="00127727"/>
    <w:rsid w:val="00127AF1"/>
    <w:rsid w:val="00136956"/>
    <w:rsid w:val="00144449"/>
    <w:rsid w:val="00144BC9"/>
    <w:rsid w:val="0015047C"/>
    <w:rsid w:val="00157100"/>
    <w:rsid w:val="001574AA"/>
    <w:rsid w:val="001631D0"/>
    <w:rsid w:val="00163372"/>
    <w:rsid w:val="00171E53"/>
    <w:rsid w:val="001726E9"/>
    <w:rsid w:val="00173235"/>
    <w:rsid w:val="001736A6"/>
    <w:rsid w:val="001744A3"/>
    <w:rsid w:val="0018460E"/>
    <w:rsid w:val="001854DB"/>
    <w:rsid w:val="0018661D"/>
    <w:rsid w:val="0019455B"/>
    <w:rsid w:val="00194883"/>
    <w:rsid w:val="00196647"/>
    <w:rsid w:val="00196BB3"/>
    <w:rsid w:val="001973A9"/>
    <w:rsid w:val="00197950"/>
    <w:rsid w:val="001A0491"/>
    <w:rsid w:val="001A1717"/>
    <w:rsid w:val="001A1F0F"/>
    <w:rsid w:val="001A3CCE"/>
    <w:rsid w:val="001A5C11"/>
    <w:rsid w:val="001A6DA4"/>
    <w:rsid w:val="001A7403"/>
    <w:rsid w:val="001B5791"/>
    <w:rsid w:val="001B57F4"/>
    <w:rsid w:val="001B5B93"/>
    <w:rsid w:val="001B7C1A"/>
    <w:rsid w:val="001C0FA2"/>
    <w:rsid w:val="001C41BC"/>
    <w:rsid w:val="001C4E28"/>
    <w:rsid w:val="001D45B7"/>
    <w:rsid w:val="001D6DB0"/>
    <w:rsid w:val="001D75CC"/>
    <w:rsid w:val="001E14E8"/>
    <w:rsid w:val="001E240C"/>
    <w:rsid w:val="001E2ED7"/>
    <w:rsid w:val="001E3270"/>
    <w:rsid w:val="001E549F"/>
    <w:rsid w:val="001F0C07"/>
    <w:rsid w:val="001F0D36"/>
    <w:rsid w:val="001F1CA8"/>
    <w:rsid w:val="001F5AE1"/>
    <w:rsid w:val="001F7B5D"/>
    <w:rsid w:val="00201B4C"/>
    <w:rsid w:val="00202B3E"/>
    <w:rsid w:val="00205DE1"/>
    <w:rsid w:val="00207965"/>
    <w:rsid w:val="00210F62"/>
    <w:rsid w:val="00212962"/>
    <w:rsid w:val="002131A7"/>
    <w:rsid w:val="002135AC"/>
    <w:rsid w:val="0021712B"/>
    <w:rsid w:val="002208A4"/>
    <w:rsid w:val="00223187"/>
    <w:rsid w:val="002235C4"/>
    <w:rsid w:val="00225F06"/>
    <w:rsid w:val="00225F5A"/>
    <w:rsid w:val="00233697"/>
    <w:rsid w:val="00233E4C"/>
    <w:rsid w:val="00234CDA"/>
    <w:rsid w:val="002373A9"/>
    <w:rsid w:val="00241835"/>
    <w:rsid w:val="00241F08"/>
    <w:rsid w:val="00242D31"/>
    <w:rsid w:val="002454CD"/>
    <w:rsid w:val="00246400"/>
    <w:rsid w:val="002466AD"/>
    <w:rsid w:val="002472A2"/>
    <w:rsid w:val="002522BA"/>
    <w:rsid w:val="00254BC6"/>
    <w:rsid w:val="0025643B"/>
    <w:rsid w:val="002704D0"/>
    <w:rsid w:val="002737CC"/>
    <w:rsid w:val="002805E8"/>
    <w:rsid w:val="00282736"/>
    <w:rsid w:val="00282B55"/>
    <w:rsid w:val="002834C2"/>
    <w:rsid w:val="00283D5E"/>
    <w:rsid w:val="00284434"/>
    <w:rsid w:val="00287D26"/>
    <w:rsid w:val="002919D8"/>
    <w:rsid w:val="0029213E"/>
    <w:rsid w:val="002955EE"/>
    <w:rsid w:val="002959DC"/>
    <w:rsid w:val="00297D3A"/>
    <w:rsid w:val="002A251C"/>
    <w:rsid w:val="002A5EAD"/>
    <w:rsid w:val="002A7504"/>
    <w:rsid w:val="002A7FE7"/>
    <w:rsid w:val="002A7FF9"/>
    <w:rsid w:val="002B0F2F"/>
    <w:rsid w:val="002C1F5B"/>
    <w:rsid w:val="002C6225"/>
    <w:rsid w:val="002C68B8"/>
    <w:rsid w:val="002D0194"/>
    <w:rsid w:val="002D3262"/>
    <w:rsid w:val="002D40FC"/>
    <w:rsid w:val="002D42C7"/>
    <w:rsid w:val="002D54C1"/>
    <w:rsid w:val="002D5C45"/>
    <w:rsid w:val="002D5DF0"/>
    <w:rsid w:val="002E3B15"/>
    <w:rsid w:val="002E4370"/>
    <w:rsid w:val="002E5478"/>
    <w:rsid w:val="002E5F71"/>
    <w:rsid w:val="002F27DE"/>
    <w:rsid w:val="002F3838"/>
    <w:rsid w:val="002F411A"/>
    <w:rsid w:val="002F606C"/>
    <w:rsid w:val="00301B07"/>
    <w:rsid w:val="00302B8C"/>
    <w:rsid w:val="003074ED"/>
    <w:rsid w:val="00310DD7"/>
    <w:rsid w:val="00312A5A"/>
    <w:rsid w:val="00312C82"/>
    <w:rsid w:val="003135A4"/>
    <w:rsid w:val="0031475A"/>
    <w:rsid w:val="0031718D"/>
    <w:rsid w:val="003271A7"/>
    <w:rsid w:val="00330020"/>
    <w:rsid w:val="00334377"/>
    <w:rsid w:val="0033583B"/>
    <w:rsid w:val="0034265B"/>
    <w:rsid w:val="003452D5"/>
    <w:rsid w:val="00345CBA"/>
    <w:rsid w:val="003462ED"/>
    <w:rsid w:val="00353669"/>
    <w:rsid w:val="00355261"/>
    <w:rsid w:val="00355B81"/>
    <w:rsid w:val="00356870"/>
    <w:rsid w:val="00360998"/>
    <w:rsid w:val="00367180"/>
    <w:rsid w:val="00367FB0"/>
    <w:rsid w:val="0037055A"/>
    <w:rsid w:val="0037382E"/>
    <w:rsid w:val="00373C2B"/>
    <w:rsid w:val="00374ADD"/>
    <w:rsid w:val="00376377"/>
    <w:rsid w:val="00376D49"/>
    <w:rsid w:val="00377299"/>
    <w:rsid w:val="0038489A"/>
    <w:rsid w:val="00385242"/>
    <w:rsid w:val="00387772"/>
    <w:rsid w:val="0038783D"/>
    <w:rsid w:val="0039002B"/>
    <w:rsid w:val="003911F0"/>
    <w:rsid w:val="00391BAF"/>
    <w:rsid w:val="003924C5"/>
    <w:rsid w:val="003938B6"/>
    <w:rsid w:val="00393E21"/>
    <w:rsid w:val="00395434"/>
    <w:rsid w:val="003A12C4"/>
    <w:rsid w:val="003A7935"/>
    <w:rsid w:val="003B0854"/>
    <w:rsid w:val="003C175B"/>
    <w:rsid w:val="003C2C6A"/>
    <w:rsid w:val="003C3B59"/>
    <w:rsid w:val="003C524D"/>
    <w:rsid w:val="003D0124"/>
    <w:rsid w:val="003E234D"/>
    <w:rsid w:val="003E334A"/>
    <w:rsid w:val="003F0DCE"/>
    <w:rsid w:val="003F2519"/>
    <w:rsid w:val="003F4E37"/>
    <w:rsid w:val="003F6A4B"/>
    <w:rsid w:val="00402894"/>
    <w:rsid w:val="00403D03"/>
    <w:rsid w:val="00404367"/>
    <w:rsid w:val="0040482E"/>
    <w:rsid w:val="00405E25"/>
    <w:rsid w:val="00407DFD"/>
    <w:rsid w:val="0041101A"/>
    <w:rsid w:val="00413937"/>
    <w:rsid w:val="00413CE3"/>
    <w:rsid w:val="00414E01"/>
    <w:rsid w:val="00420C77"/>
    <w:rsid w:val="00421057"/>
    <w:rsid w:val="00423ACC"/>
    <w:rsid w:val="00423E5C"/>
    <w:rsid w:val="00424143"/>
    <w:rsid w:val="00424C04"/>
    <w:rsid w:val="00426CF6"/>
    <w:rsid w:val="00431853"/>
    <w:rsid w:val="00437458"/>
    <w:rsid w:val="004411F9"/>
    <w:rsid w:val="00441FD5"/>
    <w:rsid w:val="00444415"/>
    <w:rsid w:val="0044559D"/>
    <w:rsid w:val="00452BE9"/>
    <w:rsid w:val="004534BB"/>
    <w:rsid w:val="00455BC2"/>
    <w:rsid w:val="004573EC"/>
    <w:rsid w:val="0046181B"/>
    <w:rsid w:val="00464FD2"/>
    <w:rsid w:val="00465798"/>
    <w:rsid w:val="0047079C"/>
    <w:rsid w:val="00472203"/>
    <w:rsid w:val="00475AF2"/>
    <w:rsid w:val="004775F9"/>
    <w:rsid w:val="00482417"/>
    <w:rsid w:val="00483FD5"/>
    <w:rsid w:val="00485631"/>
    <w:rsid w:val="00492CE3"/>
    <w:rsid w:val="004945A1"/>
    <w:rsid w:val="0049626E"/>
    <w:rsid w:val="004A5628"/>
    <w:rsid w:val="004A6828"/>
    <w:rsid w:val="004B0498"/>
    <w:rsid w:val="004B0C6E"/>
    <w:rsid w:val="004B2D6B"/>
    <w:rsid w:val="004B3584"/>
    <w:rsid w:val="004B36FE"/>
    <w:rsid w:val="004B3F8C"/>
    <w:rsid w:val="004B5ADB"/>
    <w:rsid w:val="004B5CB4"/>
    <w:rsid w:val="004B71E3"/>
    <w:rsid w:val="004B7C7E"/>
    <w:rsid w:val="004C0E92"/>
    <w:rsid w:val="004C3E71"/>
    <w:rsid w:val="004C3FE8"/>
    <w:rsid w:val="004C45CE"/>
    <w:rsid w:val="004D0A52"/>
    <w:rsid w:val="004D18DA"/>
    <w:rsid w:val="004D1E83"/>
    <w:rsid w:val="004D33C1"/>
    <w:rsid w:val="004D4AA8"/>
    <w:rsid w:val="004E0282"/>
    <w:rsid w:val="004E0653"/>
    <w:rsid w:val="004E5CFC"/>
    <w:rsid w:val="004F0388"/>
    <w:rsid w:val="004F11C3"/>
    <w:rsid w:val="004F2398"/>
    <w:rsid w:val="004F27F4"/>
    <w:rsid w:val="004F5A81"/>
    <w:rsid w:val="004F771D"/>
    <w:rsid w:val="00505B34"/>
    <w:rsid w:val="00506420"/>
    <w:rsid w:val="00506730"/>
    <w:rsid w:val="00506AFD"/>
    <w:rsid w:val="00506F86"/>
    <w:rsid w:val="005135AF"/>
    <w:rsid w:val="00514F8C"/>
    <w:rsid w:val="0051639F"/>
    <w:rsid w:val="005234F4"/>
    <w:rsid w:val="0052365C"/>
    <w:rsid w:val="0052497C"/>
    <w:rsid w:val="00526B00"/>
    <w:rsid w:val="00531030"/>
    <w:rsid w:val="00531178"/>
    <w:rsid w:val="00532EF8"/>
    <w:rsid w:val="00533985"/>
    <w:rsid w:val="005364EC"/>
    <w:rsid w:val="00536F1B"/>
    <w:rsid w:val="005428EC"/>
    <w:rsid w:val="005439ED"/>
    <w:rsid w:val="00550686"/>
    <w:rsid w:val="00550ABC"/>
    <w:rsid w:val="00551CAB"/>
    <w:rsid w:val="005545E1"/>
    <w:rsid w:val="00554796"/>
    <w:rsid w:val="00562B4E"/>
    <w:rsid w:val="00563268"/>
    <w:rsid w:val="00566E76"/>
    <w:rsid w:val="005740FE"/>
    <w:rsid w:val="005746E3"/>
    <w:rsid w:val="00576CC8"/>
    <w:rsid w:val="00583796"/>
    <w:rsid w:val="00583E34"/>
    <w:rsid w:val="005859DC"/>
    <w:rsid w:val="00590B38"/>
    <w:rsid w:val="0059474F"/>
    <w:rsid w:val="00596601"/>
    <w:rsid w:val="00597D39"/>
    <w:rsid w:val="005A1E84"/>
    <w:rsid w:val="005A5F73"/>
    <w:rsid w:val="005A5FF2"/>
    <w:rsid w:val="005A663D"/>
    <w:rsid w:val="005B2670"/>
    <w:rsid w:val="005B37E6"/>
    <w:rsid w:val="005B45C3"/>
    <w:rsid w:val="005B60C4"/>
    <w:rsid w:val="005B74C3"/>
    <w:rsid w:val="005C4BEF"/>
    <w:rsid w:val="005D44CE"/>
    <w:rsid w:val="005D4B50"/>
    <w:rsid w:val="005E0148"/>
    <w:rsid w:val="005F2862"/>
    <w:rsid w:val="005F2ECD"/>
    <w:rsid w:val="005F5B60"/>
    <w:rsid w:val="00600BAD"/>
    <w:rsid w:val="00600EA0"/>
    <w:rsid w:val="0060282B"/>
    <w:rsid w:val="00605A9F"/>
    <w:rsid w:val="006103C7"/>
    <w:rsid w:val="0061238E"/>
    <w:rsid w:val="0061708D"/>
    <w:rsid w:val="006172F6"/>
    <w:rsid w:val="006214A5"/>
    <w:rsid w:val="00627D2F"/>
    <w:rsid w:val="00630329"/>
    <w:rsid w:val="00632939"/>
    <w:rsid w:val="00634216"/>
    <w:rsid w:val="006370F6"/>
    <w:rsid w:val="006374C2"/>
    <w:rsid w:val="00637649"/>
    <w:rsid w:val="00637FF2"/>
    <w:rsid w:val="006418D4"/>
    <w:rsid w:val="006457D5"/>
    <w:rsid w:val="00645B28"/>
    <w:rsid w:val="00646D3F"/>
    <w:rsid w:val="00647172"/>
    <w:rsid w:val="00647537"/>
    <w:rsid w:val="00647F20"/>
    <w:rsid w:val="00653A66"/>
    <w:rsid w:val="006602A0"/>
    <w:rsid w:val="00662ABB"/>
    <w:rsid w:val="0067085A"/>
    <w:rsid w:val="00671CC0"/>
    <w:rsid w:val="00674B54"/>
    <w:rsid w:val="00674E7A"/>
    <w:rsid w:val="00676C53"/>
    <w:rsid w:val="0068307F"/>
    <w:rsid w:val="006839A2"/>
    <w:rsid w:val="0068518A"/>
    <w:rsid w:val="00691577"/>
    <w:rsid w:val="006917EF"/>
    <w:rsid w:val="00691FB2"/>
    <w:rsid w:val="0069429C"/>
    <w:rsid w:val="00695035"/>
    <w:rsid w:val="00696FC3"/>
    <w:rsid w:val="006979C5"/>
    <w:rsid w:val="006A0F7A"/>
    <w:rsid w:val="006A2349"/>
    <w:rsid w:val="006A5336"/>
    <w:rsid w:val="006A5E3B"/>
    <w:rsid w:val="006B04FE"/>
    <w:rsid w:val="006B0665"/>
    <w:rsid w:val="006B0755"/>
    <w:rsid w:val="006B1240"/>
    <w:rsid w:val="006B3441"/>
    <w:rsid w:val="006B560A"/>
    <w:rsid w:val="006B7978"/>
    <w:rsid w:val="006B79C2"/>
    <w:rsid w:val="006C0AA7"/>
    <w:rsid w:val="006C2127"/>
    <w:rsid w:val="006C2178"/>
    <w:rsid w:val="006C546E"/>
    <w:rsid w:val="006C5A7F"/>
    <w:rsid w:val="006C6AAC"/>
    <w:rsid w:val="006D2942"/>
    <w:rsid w:val="006D2D1E"/>
    <w:rsid w:val="006D3F9A"/>
    <w:rsid w:val="006D4A98"/>
    <w:rsid w:val="006E273D"/>
    <w:rsid w:val="006E2938"/>
    <w:rsid w:val="006E3341"/>
    <w:rsid w:val="006E6283"/>
    <w:rsid w:val="006E69EF"/>
    <w:rsid w:val="006F0C94"/>
    <w:rsid w:val="006F3582"/>
    <w:rsid w:val="006F6BB8"/>
    <w:rsid w:val="00700CCD"/>
    <w:rsid w:val="0070276C"/>
    <w:rsid w:val="00702EBF"/>
    <w:rsid w:val="00703A84"/>
    <w:rsid w:val="00705489"/>
    <w:rsid w:val="00705DEE"/>
    <w:rsid w:val="007065D9"/>
    <w:rsid w:val="00713FAB"/>
    <w:rsid w:val="00714407"/>
    <w:rsid w:val="00716A9E"/>
    <w:rsid w:val="00716B57"/>
    <w:rsid w:val="00720854"/>
    <w:rsid w:val="0072136E"/>
    <w:rsid w:val="00721B89"/>
    <w:rsid w:val="00723B41"/>
    <w:rsid w:val="00736726"/>
    <w:rsid w:val="00737AEB"/>
    <w:rsid w:val="00740D0F"/>
    <w:rsid w:val="00741CEE"/>
    <w:rsid w:val="007442AD"/>
    <w:rsid w:val="00745FF5"/>
    <w:rsid w:val="00747F0E"/>
    <w:rsid w:val="00752C3F"/>
    <w:rsid w:val="00752D90"/>
    <w:rsid w:val="007553F8"/>
    <w:rsid w:val="00756ABF"/>
    <w:rsid w:val="00771947"/>
    <w:rsid w:val="007801A3"/>
    <w:rsid w:val="0078320A"/>
    <w:rsid w:val="007843B3"/>
    <w:rsid w:val="0078542A"/>
    <w:rsid w:val="00785B6E"/>
    <w:rsid w:val="0078784D"/>
    <w:rsid w:val="007908A5"/>
    <w:rsid w:val="007908AF"/>
    <w:rsid w:val="007911C3"/>
    <w:rsid w:val="00794088"/>
    <w:rsid w:val="007A1876"/>
    <w:rsid w:val="007A1889"/>
    <w:rsid w:val="007B2984"/>
    <w:rsid w:val="007B31F8"/>
    <w:rsid w:val="007B7A19"/>
    <w:rsid w:val="007C0401"/>
    <w:rsid w:val="007C76DA"/>
    <w:rsid w:val="007C7DE1"/>
    <w:rsid w:val="007D5875"/>
    <w:rsid w:val="007E12CC"/>
    <w:rsid w:val="007E22D3"/>
    <w:rsid w:val="007E266E"/>
    <w:rsid w:val="007E3393"/>
    <w:rsid w:val="007E4B3C"/>
    <w:rsid w:val="007E7787"/>
    <w:rsid w:val="007F0C19"/>
    <w:rsid w:val="007F1A75"/>
    <w:rsid w:val="007F3DCC"/>
    <w:rsid w:val="007F53FD"/>
    <w:rsid w:val="00801567"/>
    <w:rsid w:val="00803BB9"/>
    <w:rsid w:val="00805D2A"/>
    <w:rsid w:val="00810536"/>
    <w:rsid w:val="008108E6"/>
    <w:rsid w:val="0081100D"/>
    <w:rsid w:val="0081584E"/>
    <w:rsid w:val="00815C37"/>
    <w:rsid w:val="00815DF2"/>
    <w:rsid w:val="008165F7"/>
    <w:rsid w:val="0082238C"/>
    <w:rsid w:val="0082399B"/>
    <w:rsid w:val="00824090"/>
    <w:rsid w:val="0082458C"/>
    <w:rsid w:val="0082739E"/>
    <w:rsid w:val="00831D6C"/>
    <w:rsid w:val="008323AC"/>
    <w:rsid w:val="008344E8"/>
    <w:rsid w:val="00840D5F"/>
    <w:rsid w:val="0084160D"/>
    <w:rsid w:val="008439A0"/>
    <w:rsid w:val="00846B5B"/>
    <w:rsid w:val="00850926"/>
    <w:rsid w:val="008529D1"/>
    <w:rsid w:val="00854A6F"/>
    <w:rsid w:val="00862B0D"/>
    <w:rsid w:val="00865309"/>
    <w:rsid w:val="008653EC"/>
    <w:rsid w:val="008700D6"/>
    <w:rsid w:val="00870344"/>
    <w:rsid w:val="00875EE7"/>
    <w:rsid w:val="0087681D"/>
    <w:rsid w:val="00876B05"/>
    <w:rsid w:val="0087788C"/>
    <w:rsid w:val="00880569"/>
    <w:rsid w:val="00882402"/>
    <w:rsid w:val="00885E2B"/>
    <w:rsid w:val="00886ADE"/>
    <w:rsid w:val="00887947"/>
    <w:rsid w:val="00887B3C"/>
    <w:rsid w:val="00892BF2"/>
    <w:rsid w:val="008956F1"/>
    <w:rsid w:val="00897285"/>
    <w:rsid w:val="00897677"/>
    <w:rsid w:val="008A4562"/>
    <w:rsid w:val="008A4C9D"/>
    <w:rsid w:val="008B3768"/>
    <w:rsid w:val="008B77E9"/>
    <w:rsid w:val="008B7EE8"/>
    <w:rsid w:val="008C52BA"/>
    <w:rsid w:val="008D01F1"/>
    <w:rsid w:val="008D675D"/>
    <w:rsid w:val="008D7732"/>
    <w:rsid w:val="008E07A6"/>
    <w:rsid w:val="008E09F7"/>
    <w:rsid w:val="008E2415"/>
    <w:rsid w:val="008E24D3"/>
    <w:rsid w:val="008E3E52"/>
    <w:rsid w:val="008E3FC4"/>
    <w:rsid w:val="008E4035"/>
    <w:rsid w:val="008E5EC0"/>
    <w:rsid w:val="008E731E"/>
    <w:rsid w:val="008E7942"/>
    <w:rsid w:val="008F13A8"/>
    <w:rsid w:val="008F1B97"/>
    <w:rsid w:val="008F3C78"/>
    <w:rsid w:val="008F5755"/>
    <w:rsid w:val="00900A43"/>
    <w:rsid w:val="00900D3D"/>
    <w:rsid w:val="00903952"/>
    <w:rsid w:val="00903CB6"/>
    <w:rsid w:val="00905A3E"/>
    <w:rsid w:val="00906F38"/>
    <w:rsid w:val="009078C6"/>
    <w:rsid w:val="009101D3"/>
    <w:rsid w:val="00911AB8"/>
    <w:rsid w:val="00917960"/>
    <w:rsid w:val="0092025C"/>
    <w:rsid w:val="009230E4"/>
    <w:rsid w:val="00926222"/>
    <w:rsid w:val="00931F1F"/>
    <w:rsid w:val="00934C47"/>
    <w:rsid w:val="009353B0"/>
    <w:rsid w:val="00935D4F"/>
    <w:rsid w:val="00943B56"/>
    <w:rsid w:val="00946A7B"/>
    <w:rsid w:val="00946E34"/>
    <w:rsid w:val="0094796B"/>
    <w:rsid w:val="009514E0"/>
    <w:rsid w:val="00953D35"/>
    <w:rsid w:val="00957724"/>
    <w:rsid w:val="009579E1"/>
    <w:rsid w:val="009601CE"/>
    <w:rsid w:val="009631CD"/>
    <w:rsid w:val="00965194"/>
    <w:rsid w:val="0096525B"/>
    <w:rsid w:val="00966DB8"/>
    <w:rsid w:val="00972093"/>
    <w:rsid w:val="00974D92"/>
    <w:rsid w:val="0097511F"/>
    <w:rsid w:val="00981FF2"/>
    <w:rsid w:val="00983D3D"/>
    <w:rsid w:val="00984A14"/>
    <w:rsid w:val="00984DF5"/>
    <w:rsid w:val="00985C7B"/>
    <w:rsid w:val="00986D0A"/>
    <w:rsid w:val="00990B99"/>
    <w:rsid w:val="00995E73"/>
    <w:rsid w:val="0099680B"/>
    <w:rsid w:val="009979BA"/>
    <w:rsid w:val="009A6035"/>
    <w:rsid w:val="009B249C"/>
    <w:rsid w:val="009B2BED"/>
    <w:rsid w:val="009B4FFB"/>
    <w:rsid w:val="009B613F"/>
    <w:rsid w:val="009B6487"/>
    <w:rsid w:val="009B729A"/>
    <w:rsid w:val="009B73EF"/>
    <w:rsid w:val="009C17B3"/>
    <w:rsid w:val="009C3B2C"/>
    <w:rsid w:val="009C572F"/>
    <w:rsid w:val="009D391D"/>
    <w:rsid w:val="009D5A5A"/>
    <w:rsid w:val="009E0203"/>
    <w:rsid w:val="009E02D6"/>
    <w:rsid w:val="009E0E90"/>
    <w:rsid w:val="009E1682"/>
    <w:rsid w:val="009E3252"/>
    <w:rsid w:val="009E4A9C"/>
    <w:rsid w:val="009E5532"/>
    <w:rsid w:val="009E6C83"/>
    <w:rsid w:val="009F0F50"/>
    <w:rsid w:val="009F3683"/>
    <w:rsid w:val="009F3935"/>
    <w:rsid w:val="009F4664"/>
    <w:rsid w:val="00A00454"/>
    <w:rsid w:val="00A00829"/>
    <w:rsid w:val="00A0299D"/>
    <w:rsid w:val="00A02A73"/>
    <w:rsid w:val="00A0540C"/>
    <w:rsid w:val="00A05917"/>
    <w:rsid w:val="00A10128"/>
    <w:rsid w:val="00A133CF"/>
    <w:rsid w:val="00A16EB2"/>
    <w:rsid w:val="00A17ADC"/>
    <w:rsid w:val="00A2398A"/>
    <w:rsid w:val="00A25451"/>
    <w:rsid w:val="00A3154E"/>
    <w:rsid w:val="00A31BBA"/>
    <w:rsid w:val="00A32C61"/>
    <w:rsid w:val="00A36D78"/>
    <w:rsid w:val="00A44D2B"/>
    <w:rsid w:val="00A45086"/>
    <w:rsid w:val="00A46206"/>
    <w:rsid w:val="00A47478"/>
    <w:rsid w:val="00A576EB"/>
    <w:rsid w:val="00A57888"/>
    <w:rsid w:val="00A6265C"/>
    <w:rsid w:val="00A630A2"/>
    <w:rsid w:val="00A64237"/>
    <w:rsid w:val="00A647B3"/>
    <w:rsid w:val="00A64D06"/>
    <w:rsid w:val="00A65612"/>
    <w:rsid w:val="00A662C0"/>
    <w:rsid w:val="00A67493"/>
    <w:rsid w:val="00A70428"/>
    <w:rsid w:val="00A708DC"/>
    <w:rsid w:val="00A71000"/>
    <w:rsid w:val="00A718A3"/>
    <w:rsid w:val="00A731CB"/>
    <w:rsid w:val="00A76D5A"/>
    <w:rsid w:val="00A7723B"/>
    <w:rsid w:val="00A80C4D"/>
    <w:rsid w:val="00A82DE3"/>
    <w:rsid w:val="00A921DD"/>
    <w:rsid w:val="00A922B7"/>
    <w:rsid w:val="00AA0277"/>
    <w:rsid w:val="00AA1942"/>
    <w:rsid w:val="00AB164B"/>
    <w:rsid w:val="00AB19A0"/>
    <w:rsid w:val="00AB2B4D"/>
    <w:rsid w:val="00AB5104"/>
    <w:rsid w:val="00AB615D"/>
    <w:rsid w:val="00AB7B11"/>
    <w:rsid w:val="00AC073E"/>
    <w:rsid w:val="00AC1B4A"/>
    <w:rsid w:val="00AC2DBA"/>
    <w:rsid w:val="00AC2DEF"/>
    <w:rsid w:val="00AC40E3"/>
    <w:rsid w:val="00AC6543"/>
    <w:rsid w:val="00AD0A0F"/>
    <w:rsid w:val="00AE3391"/>
    <w:rsid w:val="00AE583D"/>
    <w:rsid w:val="00AF0E9A"/>
    <w:rsid w:val="00AF45BC"/>
    <w:rsid w:val="00B04496"/>
    <w:rsid w:val="00B04F26"/>
    <w:rsid w:val="00B07C4F"/>
    <w:rsid w:val="00B10FD4"/>
    <w:rsid w:val="00B11AE6"/>
    <w:rsid w:val="00B14427"/>
    <w:rsid w:val="00B17FB8"/>
    <w:rsid w:val="00B20343"/>
    <w:rsid w:val="00B21AC2"/>
    <w:rsid w:val="00B30ADE"/>
    <w:rsid w:val="00B33F62"/>
    <w:rsid w:val="00B36AA6"/>
    <w:rsid w:val="00B37DF9"/>
    <w:rsid w:val="00B431A7"/>
    <w:rsid w:val="00B43456"/>
    <w:rsid w:val="00B43A24"/>
    <w:rsid w:val="00B5101F"/>
    <w:rsid w:val="00B5198C"/>
    <w:rsid w:val="00B678FD"/>
    <w:rsid w:val="00B67D58"/>
    <w:rsid w:val="00B75E9F"/>
    <w:rsid w:val="00B80712"/>
    <w:rsid w:val="00B8415B"/>
    <w:rsid w:val="00B84D80"/>
    <w:rsid w:val="00B8681E"/>
    <w:rsid w:val="00B878D8"/>
    <w:rsid w:val="00B91E54"/>
    <w:rsid w:val="00B9489C"/>
    <w:rsid w:val="00B961FD"/>
    <w:rsid w:val="00B96BC2"/>
    <w:rsid w:val="00BA1BB1"/>
    <w:rsid w:val="00BA2C40"/>
    <w:rsid w:val="00BA3154"/>
    <w:rsid w:val="00BA4C34"/>
    <w:rsid w:val="00BA52B3"/>
    <w:rsid w:val="00BA711C"/>
    <w:rsid w:val="00BB0156"/>
    <w:rsid w:val="00BB01DD"/>
    <w:rsid w:val="00BB42C0"/>
    <w:rsid w:val="00BB55E4"/>
    <w:rsid w:val="00BB70ED"/>
    <w:rsid w:val="00BB73E6"/>
    <w:rsid w:val="00BC295D"/>
    <w:rsid w:val="00BC4AB1"/>
    <w:rsid w:val="00BC617E"/>
    <w:rsid w:val="00BD1DEE"/>
    <w:rsid w:val="00BD2E7D"/>
    <w:rsid w:val="00BD4E1A"/>
    <w:rsid w:val="00BD59CA"/>
    <w:rsid w:val="00BE17F7"/>
    <w:rsid w:val="00BE21D7"/>
    <w:rsid w:val="00BE470A"/>
    <w:rsid w:val="00BE4BB2"/>
    <w:rsid w:val="00BE4F7C"/>
    <w:rsid w:val="00BE733E"/>
    <w:rsid w:val="00BE7D74"/>
    <w:rsid w:val="00BF1AC6"/>
    <w:rsid w:val="00BF4CBC"/>
    <w:rsid w:val="00C010A3"/>
    <w:rsid w:val="00C018BA"/>
    <w:rsid w:val="00C02645"/>
    <w:rsid w:val="00C027D4"/>
    <w:rsid w:val="00C03181"/>
    <w:rsid w:val="00C0603E"/>
    <w:rsid w:val="00C06B3E"/>
    <w:rsid w:val="00C071B7"/>
    <w:rsid w:val="00C07AF1"/>
    <w:rsid w:val="00C1495F"/>
    <w:rsid w:val="00C1514D"/>
    <w:rsid w:val="00C15CDE"/>
    <w:rsid w:val="00C16FFD"/>
    <w:rsid w:val="00C21199"/>
    <w:rsid w:val="00C22F0E"/>
    <w:rsid w:val="00C24388"/>
    <w:rsid w:val="00C24DFE"/>
    <w:rsid w:val="00C278F1"/>
    <w:rsid w:val="00C32CBE"/>
    <w:rsid w:val="00C3453C"/>
    <w:rsid w:val="00C34DA8"/>
    <w:rsid w:val="00C35ED2"/>
    <w:rsid w:val="00C423E0"/>
    <w:rsid w:val="00C42821"/>
    <w:rsid w:val="00C46B9E"/>
    <w:rsid w:val="00C54F95"/>
    <w:rsid w:val="00C577E7"/>
    <w:rsid w:val="00C57A33"/>
    <w:rsid w:val="00C60E96"/>
    <w:rsid w:val="00C74545"/>
    <w:rsid w:val="00C87FCD"/>
    <w:rsid w:val="00C91553"/>
    <w:rsid w:val="00C917A8"/>
    <w:rsid w:val="00C93B65"/>
    <w:rsid w:val="00C9443D"/>
    <w:rsid w:val="00C976D9"/>
    <w:rsid w:val="00CA0A83"/>
    <w:rsid w:val="00CA2BDB"/>
    <w:rsid w:val="00CA40A3"/>
    <w:rsid w:val="00CA7070"/>
    <w:rsid w:val="00CB2FB5"/>
    <w:rsid w:val="00CB42FC"/>
    <w:rsid w:val="00CB4FE2"/>
    <w:rsid w:val="00CB5D15"/>
    <w:rsid w:val="00CB7779"/>
    <w:rsid w:val="00CC12BB"/>
    <w:rsid w:val="00CC2BE6"/>
    <w:rsid w:val="00CC587F"/>
    <w:rsid w:val="00CC6A19"/>
    <w:rsid w:val="00CD0334"/>
    <w:rsid w:val="00CD0DAF"/>
    <w:rsid w:val="00CD1F0A"/>
    <w:rsid w:val="00CD2E23"/>
    <w:rsid w:val="00CE0519"/>
    <w:rsid w:val="00CE0B44"/>
    <w:rsid w:val="00CE2F19"/>
    <w:rsid w:val="00CE3427"/>
    <w:rsid w:val="00CE45F5"/>
    <w:rsid w:val="00CE7EFD"/>
    <w:rsid w:val="00CF142A"/>
    <w:rsid w:val="00CF39C7"/>
    <w:rsid w:val="00CF4A3F"/>
    <w:rsid w:val="00CF4B85"/>
    <w:rsid w:val="00CF72E9"/>
    <w:rsid w:val="00CF7CD4"/>
    <w:rsid w:val="00CF7D82"/>
    <w:rsid w:val="00D01256"/>
    <w:rsid w:val="00D01E16"/>
    <w:rsid w:val="00D02308"/>
    <w:rsid w:val="00D0574C"/>
    <w:rsid w:val="00D063A4"/>
    <w:rsid w:val="00D06E37"/>
    <w:rsid w:val="00D1311B"/>
    <w:rsid w:val="00D204B2"/>
    <w:rsid w:val="00D22423"/>
    <w:rsid w:val="00D22A00"/>
    <w:rsid w:val="00D22D82"/>
    <w:rsid w:val="00D2417B"/>
    <w:rsid w:val="00D246AC"/>
    <w:rsid w:val="00D247C0"/>
    <w:rsid w:val="00D24986"/>
    <w:rsid w:val="00D265A9"/>
    <w:rsid w:val="00D31370"/>
    <w:rsid w:val="00D32486"/>
    <w:rsid w:val="00D332A8"/>
    <w:rsid w:val="00D33FFC"/>
    <w:rsid w:val="00D34E5F"/>
    <w:rsid w:val="00D367EE"/>
    <w:rsid w:val="00D40847"/>
    <w:rsid w:val="00D41BEE"/>
    <w:rsid w:val="00D41F34"/>
    <w:rsid w:val="00D467EB"/>
    <w:rsid w:val="00D47521"/>
    <w:rsid w:val="00D47A43"/>
    <w:rsid w:val="00D51048"/>
    <w:rsid w:val="00D51B00"/>
    <w:rsid w:val="00D5395F"/>
    <w:rsid w:val="00D540AD"/>
    <w:rsid w:val="00D54F4A"/>
    <w:rsid w:val="00D56D4F"/>
    <w:rsid w:val="00D579A0"/>
    <w:rsid w:val="00D618B1"/>
    <w:rsid w:val="00D64BF4"/>
    <w:rsid w:val="00D66B2B"/>
    <w:rsid w:val="00D70BA7"/>
    <w:rsid w:val="00D74A87"/>
    <w:rsid w:val="00D75748"/>
    <w:rsid w:val="00D76303"/>
    <w:rsid w:val="00D778F3"/>
    <w:rsid w:val="00D833F6"/>
    <w:rsid w:val="00D83A68"/>
    <w:rsid w:val="00D848E1"/>
    <w:rsid w:val="00D86EE4"/>
    <w:rsid w:val="00D972D8"/>
    <w:rsid w:val="00DA2D42"/>
    <w:rsid w:val="00DA310E"/>
    <w:rsid w:val="00DA4239"/>
    <w:rsid w:val="00DA4CFA"/>
    <w:rsid w:val="00DA506F"/>
    <w:rsid w:val="00DA5F3C"/>
    <w:rsid w:val="00DB081C"/>
    <w:rsid w:val="00DB0B72"/>
    <w:rsid w:val="00DB3710"/>
    <w:rsid w:val="00DB66E6"/>
    <w:rsid w:val="00DC0D93"/>
    <w:rsid w:val="00DC1494"/>
    <w:rsid w:val="00DC3A21"/>
    <w:rsid w:val="00DC45DA"/>
    <w:rsid w:val="00DC5637"/>
    <w:rsid w:val="00DC6647"/>
    <w:rsid w:val="00DC74BA"/>
    <w:rsid w:val="00DD1C3B"/>
    <w:rsid w:val="00DD29A2"/>
    <w:rsid w:val="00DD6C49"/>
    <w:rsid w:val="00DD6C61"/>
    <w:rsid w:val="00DD7359"/>
    <w:rsid w:val="00DE01A1"/>
    <w:rsid w:val="00DE1187"/>
    <w:rsid w:val="00DE14FD"/>
    <w:rsid w:val="00DE2BD2"/>
    <w:rsid w:val="00DE30FF"/>
    <w:rsid w:val="00DF00E8"/>
    <w:rsid w:val="00DF0697"/>
    <w:rsid w:val="00DF0CAF"/>
    <w:rsid w:val="00DF3B5C"/>
    <w:rsid w:val="00DF5093"/>
    <w:rsid w:val="00DF50D0"/>
    <w:rsid w:val="00E017B9"/>
    <w:rsid w:val="00E075CB"/>
    <w:rsid w:val="00E12509"/>
    <w:rsid w:val="00E1273D"/>
    <w:rsid w:val="00E133E8"/>
    <w:rsid w:val="00E13D00"/>
    <w:rsid w:val="00E14CCA"/>
    <w:rsid w:val="00E14FF7"/>
    <w:rsid w:val="00E15F04"/>
    <w:rsid w:val="00E166D9"/>
    <w:rsid w:val="00E226F2"/>
    <w:rsid w:val="00E246BE"/>
    <w:rsid w:val="00E335E8"/>
    <w:rsid w:val="00E34EC8"/>
    <w:rsid w:val="00E37539"/>
    <w:rsid w:val="00E37624"/>
    <w:rsid w:val="00E37A96"/>
    <w:rsid w:val="00E37C37"/>
    <w:rsid w:val="00E414DE"/>
    <w:rsid w:val="00E43486"/>
    <w:rsid w:val="00E44932"/>
    <w:rsid w:val="00E45C89"/>
    <w:rsid w:val="00E45D60"/>
    <w:rsid w:val="00E463D4"/>
    <w:rsid w:val="00E5158B"/>
    <w:rsid w:val="00E5370F"/>
    <w:rsid w:val="00E53C2A"/>
    <w:rsid w:val="00E53CB3"/>
    <w:rsid w:val="00E53DD2"/>
    <w:rsid w:val="00E5480A"/>
    <w:rsid w:val="00E549F6"/>
    <w:rsid w:val="00E55732"/>
    <w:rsid w:val="00E62B5D"/>
    <w:rsid w:val="00E6442A"/>
    <w:rsid w:val="00E66298"/>
    <w:rsid w:val="00E75B11"/>
    <w:rsid w:val="00E763D9"/>
    <w:rsid w:val="00E770A7"/>
    <w:rsid w:val="00E81796"/>
    <w:rsid w:val="00E85613"/>
    <w:rsid w:val="00E9262A"/>
    <w:rsid w:val="00E9290B"/>
    <w:rsid w:val="00E94A34"/>
    <w:rsid w:val="00E951C0"/>
    <w:rsid w:val="00E95D91"/>
    <w:rsid w:val="00E96274"/>
    <w:rsid w:val="00EA04F1"/>
    <w:rsid w:val="00EA06AE"/>
    <w:rsid w:val="00EA2E45"/>
    <w:rsid w:val="00EA3B98"/>
    <w:rsid w:val="00EA3DE0"/>
    <w:rsid w:val="00EA7264"/>
    <w:rsid w:val="00EB0E15"/>
    <w:rsid w:val="00EB5050"/>
    <w:rsid w:val="00EC2923"/>
    <w:rsid w:val="00EC4BAE"/>
    <w:rsid w:val="00EC5080"/>
    <w:rsid w:val="00EC62AF"/>
    <w:rsid w:val="00EC684E"/>
    <w:rsid w:val="00ED32B3"/>
    <w:rsid w:val="00ED362A"/>
    <w:rsid w:val="00ED4A2D"/>
    <w:rsid w:val="00ED734E"/>
    <w:rsid w:val="00ED7731"/>
    <w:rsid w:val="00EE6D27"/>
    <w:rsid w:val="00EE7AB5"/>
    <w:rsid w:val="00EF15E4"/>
    <w:rsid w:val="00EF2444"/>
    <w:rsid w:val="00EF766E"/>
    <w:rsid w:val="00F01637"/>
    <w:rsid w:val="00F05F41"/>
    <w:rsid w:val="00F16A0B"/>
    <w:rsid w:val="00F20840"/>
    <w:rsid w:val="00F2265B"/>
    <w:rsid w:val="00F254E5"/>
    <w:rsid w:val="00F25A9C"/>
    <w:rsid w:val="00F30724"/>
    <w:rsid w:val="00F315BB"/>
    <w:rsid w:val="00F34695"/>
    <w:rsid w:val="00F3609B"/>
    <w:rsid w:val="00F41D4D"/>
    <w:rsid w:val="00F426B8"/>
    <w:rsid w:val="00F44955"/>
    <w:rsid w:val="00F4659B"/>
    <w:rsid w:val="00F5342E"/>
    <w:rsid w:val="00F53A09"/>
    <w:rsid w:val="00F541D8"/>
    <w:rsid w:val="00F5605C"/>
    <w:rsid w:val="00F56BE9"/>
    <w:rsid w:val="00F60933"/>
    <w:rsid w:val="00F702BF"/>
    <w:rsid w:val="00F71E10"/>
    <w:rsid w:val="00F77A08"/>
    <w:rsid w:val="00F77FA1"/>
    <w:rsid w:val="00F81669"/>
    <w:rsid w:val="00F8433B"/>
    <w:rsid w:val="00F84B9F"/>
    <w:rsid w:val="00F84F92"/>
    <w:rsid w:val="00F91C58"/>
    <w:rsid w:val="00F94E21"/>
    <w:rsid w:val="00F94F48"/>
    <w:rsid w:val="00FA020A"/>
    <w:rsid w:val="00FA0410"/>
    <w:rsid w:val="00FA4E40"/>
    <w:rsid w:val="00FA5B55"/>
    <w:rsid w:val="00FA62A1"/>
    <w:rsid w:val="00FA7F22"/>
    <w:rsid w:val="00FB4E93"/>
    <w:rsid w:val="00FB5223"/>
    <w:rsid w:val="00FB554D"/>
    <w:rsid w:val="00FB60B4"/>
    <w:rsid w:val="00FB621F"/>
    <w:rsid w:val="00FB66CC"/>
    <w:rsid w:val="00FC0F99"/>
    <w:rsid w:val="00FC41D2"/>
    <w:rsid w:val="00FC5507"/>
    <w:rsid w:val="00FC7AB1"/>
    <w:rsid w:val="00FC7D08"/>
    <w:rsid w:val="00FD01E9"/>
    <w:rsid w:val="00FD024A"/>
    <w:rsid w:val="00FD087A"/>
    <w:rsid w:val="00FD431D"/>
    <w:rsid w:val="00FD6300"/>
    <w:rsid w:val="00FE5747"/>
    <w:rsid w:val="00FE57CA"/>
    <w:rsid w:val="00FE6EC7"/>
    <w:rsid w:val="00FF1492"/>
    <w:rsid w:val="00FF202C"/>
    <w:rsid w:val="00FF2567"/>
    <w:rsid w:val="00FF3161"/>
    <w:rsid w:val="00FF4239"/>
    <w:rsid w:val="00FF44C6"/>
    <w:rsid w:val="00FF478C"/>
    <w:rsid w:val="00FF6633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9EB7A"/>
  <w15:docId w15:val="{EF9609D6-20FF-4FEA-86FC-27C887F2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3D00"/>
    <w:pPr>
      <w:widowControl w:val="0"/>
    </w:pPr>
    <w:rPr>
      <w:rFonts w:ascii="Calibri" w:eastAsia="新細明體" w:hAnsi="Calibri" w:cs="Times New Roman"/>
      <w:u w:color="C7EDCC"/>
    </w:rPr>
  </w:style>
  <w:style w:type="paragraph" w:styleId="2">
    <w:name w:val="heading 2"/>
    <w:basedOn w:val="a"/>
    <w:link w:val="20"/>
    <w:uiPriority w:val="9"/>
    <w:qFormat/>
    <w:rsid w:val="006A2349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5DF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5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5DF2"/>
    <w:rPr>
      <w:sz w:val="20"/>
      <w:szCs w:val="20"/>
    </w:rPr>
  </w:style>
  <w:style w:type="paragraph" w:customStyle="1" w:styleId="Default">
    <w:name w:val="Default"/>
    <w:rsid w:val="00815DF2"/>
    <w:pPr>
      <w:widowControl w:val="0"/>
      <w:autoSpaceDE w:val="0"/>
      <w:autoSpaceDN w:val="0"/>
      <w:adjustRightInd w:val="0"/>
    </w:pPr>
    <w:rPr>
      <w:rFonts w:ascii="標楷體e..蝀." w:eastAsia="標楷體e..蝀." w:hAnsi="Calibri" w:cs="標楷體e..蝀."/>
      <w:color w:val="000000"/>
      <w:kern w:val="0"/>
      <w:szCs w:val="24"/>
    </w:rPr>
  </w:style>
  <w:style w:type="character" w:styleId="a7">
    <w:name w:val="annotation reference"/>
    <w:basedOn w:val="a0"/>
    <w:uiPriority w:val="99"/>
    <w:semiHidden/>
    <w:unhideWhenUsed/>
    <w:rsid w:val="00242D3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42D31"/>
  </w:style>
  <w:style w:type="character" w:customStyle="1" w:styleId="a9">
    <w:name w:val="註解文字 字元"/>
    <w:basedOn w:val="a0"/>
    <w:link w:val="a8"/>
    <w:uiPriority w:val="99"/>
    <w:semiHidden/>
    <w:rsid w:val="00242D31"/>
    <w:rPr>
      <w:rFonts w:ascii="Calibri" w:eastAsia="新細明體" w:hAnsi="Calibri" w:cs="Times New Roman"/>
      <w:u w:color="C7EDCC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42D31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242D31"/>
    <w:rPr>
      <w:rFonts w:ascii="Calibri" w:eastAsia="新細明體" w:hAnsi="Calibri" w:cs="Times New Roman"/>
      <w:b/>
      <w:bCs/>
      <w:u w:color="C7EDCC"/>
    </w:rPr>
  </w:style>
  <w:style w:type="paragraph" w:styleId="ac">
    <w:name w:val="Balloon Text"/>
    <w:basedOn w:val="a"/>
    <w:link w:val="ad"/>
    <w:uiPriority w:val="99"/>
    <w:semiHidden/>
    <w:unhideWhenUsed/>
    <w:rsid w:val="00242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42D31"/>
    <w:rPr>
      <w:rFonts w:asciiTheme="majorHAnsi" w:eastAsiaTheme="majorEastAsia" w:hAnsiTheme="majorHAnsi" w:cstheme="majorBidi"/>
      <w:sz w:val="18"/>
      <w:szCs w:val="18"/>
      <w:u w:color="C7EDCC"/>
    </w:rPr>
  </w:style>
  <w:style w:type="paragraph" w:styleId="ae">
    <w:name w:val="List Paragraph"/>
    <w:basedOn w:val="a"/>
    <w:qFormat/>
    <w:rsid w:val="00DB3710"/>
    <w:pPr>
      <w:ind w:leftChars="200" w:left="480"/>
    </w:pPr>
  </w:style>
  <w:style w:type="paragraph" w:styleId="af">
    <w:name w:val="Date"/>
    <w:basedOn w:val="a"/>
    <w:next w:val="a"/>
    <w:link w:val="af0"/>
    <w:uiPriority w:val="99"/>
    <w:semiHidden/>
    <w:unhideWhenUsed/>
    <w:rsid w:val="002A5EAD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2A5EAD"/>
    <w:rPr>
      <w:rFonts w:ascii="Calibri" w:eastAsia="新細明體" w:hAnsi="Calibri" w:cs="Times New Roman"/>
      <w:u w:color="C7EDCC"/>
    </w:rPr>
  </w:style>
  <w:style w:type="character" w:styleId="af1">
    <w:name w:val="Emphasis"/>
    <w:basedOn w:val="a0"/>
    <w:uiPriority w:val="20"/>
    <w:qFormat/>
    <w:rsid w:val="00671CC0"/>
    <w:rPr>
      <w:i/>
      <w:iCs/>
    </w:rPr>
  </w:style>
  <w:style w:type="character" w:styleId="af2">
    <w:name w:val="Placeholder Text"/>
    <w:basedOn w:val="a0"/>
    <w:uiPriority w:val="99"/>
    <w:semiHidden/>
    <w:rsid w:val="000E4283"/>
    <w:rPr>
      <w:color w:val="808080"/>
    </w:rPr>
  </w:style>
  <w:style w:type="character" w:styleId="af3">
    <w:name w:val="Hyperlink"/>
    <w:basedOn w:val="a0"/>
    <w:uiPriority w:val="99"/>
    <w:unhideWhenUsed/>
    <w:rsid w:val="008B7EE8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67085A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67085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f5">
    <w:name w:val="Table Grid"/>
    <w:basedOn w:val="a1"/>
    <w:uiPriority w:val="39"/>
    <w:rsid w:val="00670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basedOn w:val="a0"/>
    <w:uiPriority w:val="99"/>
    <w:semiHidden/>
    <w:unhideWhenUsed/>
    <w:rsid w:val="001A7403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6A2349"/>
    <w:rPr>
      <w:rFonts w:ascii="新細明體" w:eastAsia="新細明體" w:hAnsi="新細明體" w:cs="新細明體"/>
      <w:b/>
      <w:bCs/>
      <w:kern w:val="0"/>
      <w:sz w:val="36"/>
      <w:szCs w:val="36"/>
      <w:u w:color="C7EDCC"/>
    </w:rPr>
  </w:style>
  <w:style w:type="character" w:styleId="af6">
    <w:name w:val="Unresolved Mention"/>
    <w:basedOn w:val="a0"/>
    <w:uiPriority w:val="99"/>
    <w:semiHidden/>
    <w:unhideWhenUsed/>
    <w:rsid w:val="00C42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2BA3E-2446-4A2A-ABBE-D77BC940F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236</Words>
  <Characters>1347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</dc:title>
  <dc:creator>ISU</dc:creator>
  <cp:lastModifiedBy>ISU</cp:lastModifiedBy>
  <cp:revision>5</cp:revision>
  <cp:lastPrinted>2020-07-22T01:41:00Z</cp:lastPrinted>
  <dcterms:created xsi:type="dcterms:W3CDTF">2025-03-20T04:04:00Z</dcterms:created>
  <dcterms:modified xsi:type="dcterms:W3CDTF">2025-03-27T05:41:00Z</dcterms:modified>
</cp:coreProperties>
</file>