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67" w:rsidRPr="0011431A" w:rsidRDefault="007208DB" w:rsidP="00CF6667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Hlk145336372"/>
      <w:bookmarkStart w:id="1" w:name="_GoBack"/>
      <w:bookmarkEnd w:id="1"/>
      <w:r w:rsidRPr="0011431A">
        <w:rPr>
          <w:rFonts w:ascii="微軟正黑體" w:eastAsia="微軟正黑體" w:hAnsi="微軟正黑體" w:hint="eastAsia"/>
          <w:b/>
          <w:sz w:val="44"/>
          <w:szCs w:val="44"/>
        </w:rPr>
        <w:t>高中職學校</w:t>
      </w:r>
      <w:proofErr w:type="gramStart"/>
      <w:r w:rsidRPr="0011431A">
        <w:rPr>
          <w:rFonts w:ascii="微軟正黑體" w:eastAsia="微軟正黑體" w:hAnsi="微軟正黑體" w:hint="eastAsia"/>
          <w:b/>
          <w:sz w:val="44"/>
          <w:szCs w:val="44"/>
        </w:rPr>
        <w:t>參訪</w:t>
      </w:r>
      <w:r w:rsidR="00CF6667" w:rsidRPr="0011431A">
        <w:rPr>
          <w:rFonts w:ascii="微軟正黑體" w:eastAsia="微軟正黑體" w:hAnsi="微軟正黑體" w:hint="eastAsia"/>
          <w:b/>
          <w:sz w:val="44"/>
          <w:szCs w:val="44"/>
        </w:rPr>
        <w:t>義守</w:t>
      </w:r>
      <w:proofErr w:type="gramEnd"/>
      <w:r w:rsidR="00CF6667" w:rsidRPr="0011431A">
        <w:rPr>
          <w:rFonts w:ascii="微軟正黑體" w:eastAsia="微軟正黑體" w:hAnsi="微軟正黑體" w:hint="eastAsia"/>
          <w:b/>
          <w:sz w:val="44"/>
          <w:szCs w:val="44"/>
        </w:rPr>
        <w:t>大學申請</w:t>
      </w:r>
      <w:bookmarkEnd w:id="0"/>
      <w:r w:rsidRPr="0011431A">
        <w:rPr>
          <w:rFonts w:ascii="微軟正黑體" w:eastAsia="微軟正黑體" w:hAnsi="微軟正黑體" w:hint="eastAsia"/>
          <w:b/>
          <w:sz w:val="44"/>
          <w:szCs w:val="44"/>
        </w:rPr>
        <w:t>說明及申請</w:t>
      </w:r>
      <w:r w:rsidR="00CF6667" w:rsidRPr="0011431A">
        <w:rPr>
          <w:rFonts w:ascii="微軟正黑體" w:eastAsia="微軟正黑體" w:hAnsi="微軟正黑體" w:hint="eastAsia"/>
          <w:b/>
          <w:sz w:val="44"/>
          <w:szCs w:val="44"/>
        </w:rPr>
        <w:t>表</w:t>
      </w:r>
    </w:p>
    <w:p w:rsidR="00273891" w:rsidRPr="007655D1" w:rsidRDefault="0011431A" w:rsidP="0011431A">
      <w:pPr>
        <w:snapToGrid w:val="0"/>
        <w:spacing w:line="480" w:lineRule="exact"/>
        <w:ind w:left="3"/>
        <w:jc w:val="both"/>
        <w:rPr>
          <w:rFonts w:ascii="微軟正黑體" w:eastAsia="微軟正黑體" w:hAnsi="微軟正黑體"/>
          <w:sz w:val="28"/>
          <w:szCs w:val="28"/>
        </w:rPr>
      </w:pPr>
      <w:r w:rsidRPr="007655D1">
        <w:rPr>
          <w:rFonts w:ascii="微軟正黑體" w:eastAsia="微軟正黑體" w:hAnsi="微軟正黑體" w:hint="eastAsia"/>
          <w:sz w:val="28"/>
          <w:szCs w:val="28"/>
        </w:rPr>
        <w:t>1</w:t>
      </w:r>
      <w:r w:rsidRPr="007655D1">
        <w:rPr>
          <w:rFonts w:ascii="微軟正黑體" w:eastAsia="微軟正黑體" w:hAnsi="微軟正黑體"/>
          <w:sz w:val="28"/>
          <w:szCs w:val="28"/>
        </w:rPr>
        <w:t>.</w:t>
      </w:r>
      <w:r w:rsidR="00273891" w:rsidRPr="007655D1">
        <w:rPr>
          <w:rFonts w:ascii="微軟正黑體" w:eastAsia="微軟正黑體" w:hAnsi="微軟正黑體" w:hint="eastAsia"/>
          <w:sz w:val="28"/>
          <w:szCs w:val="28"/>
        </w:rPr>
        <w:t>接待對象：以本校策略聯盟高中及高職學校為優先。</w:t>
      </w:r>
    </w:p>
    <w:p w:rsidR="0011431A" w:rsidRPr="007655D1" w:rsidRDefault="0011431A" w:rsidP="0011431A">
      <w:pPr>
        <w:snapToGrid w:val="0"/>
        <w:spacing w:beforeLines="50" w:before="180" w:line="480" w:lineRule="exact"/>
        <w:ind w:left="6"/>
        <w:jc w:val="both"/>
        <w:rPr>
          <w:rFonts w:ascii="微軟正黑體" w:eastAsia="微軟正黑體" w:hAnsi="微軟正黑體"/>
          <w:sz w:val="28"/>
          <w:szCs w:val="28"/>
        </w:rPr>
      </w:pPr>
      <w:r w:rsidRPr="007655D1">
        <w:rPr>
          <w:rFonts w:ascii="微軟正黑體" w:eastAsia="微軟正黑體" w:hAnsi="微軟正黑體" w:hint="eastAsia"/>
          <w:sz w:val="28"/>
          <w:szCs w:val="28"/>
        </w:rPr>
        <w:t>2</w:t>
      </w:r>
      <w:r w:rsidRPr="007655D1">
        <w:rPr>
          <w:rFonts w:ascii="微軟正黑體" w:eastAsia="微軟正黑體" w:hAnsi="微軟正黑體"/>
          <w:sz w:val="28"/>
          <w:szCs w:val="28"/>
        </w:rPr>
        <w:t>.</w:t>
      </w:r>
      <w:r w:rsidR="00273891" w:rsidRPr="007655D1">
        <w:rPr>
          <w:rFonts w:ascii="微軟正黑體" w:eastAsia="微軟正黑體" w:hAnsi="微軟正黑體" w:hint="eastAsia"/>
          <w:sz w:val="28"/>
          <w:szCs w:val="28"/>
        </w:rPr>
        <w:t>參訪時間：以本校上課時間為限，考試</w:t>
      </w:r>
      <w:proofErr w:type="gramStart"/>
      <w:r w:rsidR="00273891" w:rsidRPr="007655D1">
        <w:rPr>
          <w:rFonts w:ascii="微軟正黑體" w:eastAsia="微軟正黑體" w:hAnsi="微軟正黑體" w:hint="eastAsia"/>
          <w:sz w:val="28"/>
          <w:szCs w:val="28"/>
        </w:rPr>
        <w:t>期間、</w:t>
      </w:r>
      <w:proofErr w:type="gramEnd"/>
      <w:r w:rsidR="00273891" w:rsidRPr="007655D1">
        <w:rPr>
          <w:rFonts w:ascii="微軟正黑體" w:eastAsia="微軟正黑體" w:hAnsi="微軟正黑體" w:hint="eastAsia"/>
          <w:sz w:val="28"/>
          <w:szCs w:val="28"/>
        </w:rPr>
        <w:t>例假日恕無法安排</w:t>
      </w:r>
      <w:r w:rsidRPr="007655D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655D1" w:rsidRPr="007655D1" w:rsidRDefault="0011431A" w:rsidP="007655D1">
      <w:pPr>
        <w:snapToGrid w:val="0"/>
        <w:spacing w:beforeLines="50" w:before="180" w:line="480" w:lineRule="exact"/>
        <w:ind w:left="284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655D1">
        <w:rPr>
          <w:rFonts w:ascii="微軟正黑體" w:eastAsia="微軟正黑體" w:hAnsi="微軟正黑體" w:hint="eastAsia"/>
          <w:sz w:val="28"/>
          <w:szCs w:val="28"/>
        </w:rPr>
        <w:t>3</w:t>
      </w:r>
      <w:r w:rsidR="007655D1" w:rsidRPr="007655D1">
        <w:rPr>
          <w:rFonts w:ascii="微軟正黑體" w:eastAsia="微軟正黑體" w:hAnsi="微軟正黑體" w:hint="eastAsia"/>
          <w:sz w:val="28"/>
          <w:szCs w:val="28"/>
        </w:rPr>
        <w:t>.申請方式：</w:t>
      </w:r>
      <w:r w:rsidR="0070278F">
        <w:rPr>
          <w:rFonts w:ascii="微軟正黑體" w:eastAsia="微軟正黑體" w:hAnsi="微軟正黑體" w:hint="eastAsia"/>
          <w:sz w:val="28"/>
          <w:szCs w:val="28"/>
        </w:rPr>
        <w:t>最晚</w:t>
      </w:r>
      <w:r w:rsidR="007655D1" w:rsidRPr="007655D1">
        <w:rPr>
          <w:rFonts w:ascii="微軟正黑體" w:eastAsia="微軟正黑體" w:hAnsi="微軟正黑體" w:hint="eastAsia"/>
          <w:sz w:val="28"/>
          <w:szCs w:val="28"/>
        </w:rPr>
        <w:t>請於活動前1個月填寫申請表提出申請。</w:t>
      </w:r>
    </w:p>
    <w:p w:rsidR="00BC4C40" w:rsidRPr="007655D1" w:rsidRDefault="007655D1" w:rsidP="007655D1">
      <w:pPr>
        <w:snapToGrid w:val="0"/>
        <w:spacing w:beforeLines="50" w:before="180" w:line="480" w:lineRule="exact"/>
        <w:ind w:left="284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655D1">
        <w:rPr>
          <w:rFonts w:ascii="微軟正黑體" w:eastAsia="微軟正黑體" w:hAnsi="微軟正黑體" w:hint="eastAsia"/>
          <w:sz w:val="28"/>
          <w:szCs w:val="28"/>
        </w:rPr>
        <w:t>4.</w:t>
      </w:r>
      <w:r w:rsidR="00273891" w:rsidRPr="007655D1">
        <w:rPr>
          <w:rFonts w:ascii="微軟正黑體" w:eastAsia="微軟正黑體" w:hAnsi="微軟正黑體" w:hint="eastAsia"/>
          <w:sz w:val="28"/>
          <w:szCs w:val="28"/>
        </w:rPr>
        <w:t>為維護校園秩序及參訪品質，本校得視人力狀況安排活動內容</w:t>
      </w:r>
      <w:r w:rsidRPr="007655D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12896" w:rsidRPr="007655D1" w:rsidRDefault="0011431A" w:rsidP="0011431A">
      <w:pPr>
        <w:snapToGrid w:val="0"/>
        <w:spacing w:beforeLines="50" w:before="180" w:line="480" w:lineRule="exact"/>
        <w:ind w:left="6"/>
        <w:jc w:val="both"/>
        <w:rPr>
          <w:rFonts w:ascii="微軟正黑體" w:eastAsia="微軟正黑體" w:hAnsi="微軟正黑體"/>
          <w:sz w:val="28"/>
          <w:szCs w:val="28"/>
        </w:rPr>
      </w:pPr>
      <w:r w:rsidRPr="007655D1">
        <w:rPr>
          <w:rFonts w:ascii="微軟正黑體" w:eastAsia="微軟正黑體" w:hAnsi="微軟正黑體" w:hint="eastAsia"/>
          <w:sz w:val="28"/>
          <w:szCs w:val="28"/>
        </w:rPr>
        <w:t>5</w:t>
      </w:r>
      <w:r w:rsidRPr="007655D1">
        <w:rPr>
          <w:rFonts w:ascii="微軟正黑體" w:eastAsia="微軟正黑體" w:hAnsi="微軟正黑體"/>
          <w:sz w:val="28"/>
          <w:szCs w:val="28"/>
        </w:rPr>
        <w:t>.</w:t>
      </w:r>
      <w:r w:rsidR="00212896" w:rsidRPr="007655D1">
        <w:rPr>
          <w:rFonts w:ascii="微軟正黑體" w:eastAsia="微軟正黑體" w:hAnsi="微軟正黑體" w:hint="eastAsia"/>
          <w:sz w:val="28"/>
          <w:szCs w:val="28"/>
        </w:rPr>
        <w:t>其他注意事項：</w:t>
      </w:r>
    </w:p>
    <w:p w:rsidR="00212896" w:rsidRPr="007655D1" w:rsidRDefault="0011431A" w:rsidP="0011431A">
      <w:pPr>
        <w:snapToGrid w:val="0"/>
        <w:spacing w:line="480" w:lineRule="exact"/>
        <w:ind w:leftChars="59" w:left="514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 w:rsidRPr="007655D1">
        <w:rPr>
          <w:rFonts w:ascii="微軟正黑體" w:eastAsia="微軟正黑體" w:hAnsi="微軟正黑體" w:hint="eastAsia"/>
          <w:sz w:val="28"/>
          <w:szCs w:val="28"/>
        </w:rPr>
        <w:t>(</w:t>
      </w:r>
      <w:r w:rsidRPr="007655D1">
        <w:rPr>
          <w:rFonts w:ascii="微軟正黑體" w:eastAsia="微軟正黑體" w:hAnsi="微軟正黑體"/>
          <w:sz w:val="28"/>
          <w:szCs w:val="28"/>
        </w:rPr>
        <w:t>1)</w:t>
      </w:r>
      <w:r w:rsidR="00212896" w:rsidRPr="007655D1">
        <w:rPr>
          <w:rFonts w:ascii="微軟正黑體" w:eastAsia="微軟正黑體" w:hAnsi="微軟正黑體" w:hint="eastAsia"/>
          <w:sz w:val="28"/>
          <w:szCs w:val="28"/>
        </w:rPr>
        <w:t>請於活動前</w:t>
      </w:r>
      <w:r w:rsidRPr="007655D1">
        <w:rPr>
          <w:rFonts w:ascii="微軟正黑體" w:eastAsia="微軟正黑體" w:hAnsi="微軟正黑體"/>
          <w:sz w:val="28"/>
          <w:szCs w:val="28"/>
        </w:rPr>
        <w:t>3</w:t>
      </w:r>
      <w:r w:rsidR="00212896" w:rsidRPr="007655D1">
        <w:rPr>
          <w:rFonts w:ascii="微軟正黑體" w:eastAsia="微軟正黑體" w:hAnsi="微軟正黑體" w:hint="eastAsia"/>
          <w:sz w:val="28"/>
          <w:szCs w:val="28"/>
        </w:rPr>
        <w:t>天提供遊覽車車牌號碼</w:t>
      </w:r>
      <w:r w:rsidR="007E4B87" w:rsidRPr="007655D1">
        <w:rPr>
          <w:rFonts w:ascii="微軟正黑體" w:eastAsia="微軟正黑體" w:hAnsi="微軟正黑體" w:hint="eastAsia"/>
          <w:sz w:val="28"/>
          <w:szCs w:val="28"/>
        </w:rPr>
        <w:t>，</w:t>
      </w:r>
      <w:r w:rsidR="007655D1" w:rsidRPr="007655D1">
        <w:rPr>
          <w:rFonts w:ascii="微軟正黑體" w:eastAsia="微軟正黑體" w:hAnsi="微軟正黑體" w:hint="eastAsia"/>
          <w:sz w:val="28"/>
          <w:szCs w:val="28"/>
        </w:rPr>
        <w:t>以利</w:t>
      </w:r>
      <w:r w:rsidR="007E4B87" w:rsidRPr="007655D1">
        <w:rPr>
          <w:rFonts w:ascii="微軟正黑體" w:eastAsia="微軟正黑體" w:hAnsi="微軟正黑體" w:hint="eastAsia"/>
          <w:sz w:val="28"/>
          <w:szCs w:val="28"/>
        </w:rPr>
        <w:t>車輛</w:t>
      </w:r>
      <w:r w:rsidR="007655D1" w:rsidRPr="007655D1">
        <w:rPr>
          <w:rFonts w:ascii="微軟正黑體" w:eastAsia="微軟正黑體" w:hAnsi="微軟正黑體" w:hint="eastAsia"/>
          <w:sz w:val="28"/>
          <w:szCs w:val="28"/>
        </w:rPr>
        <w:t>順利</w:t>
      </w:r>
      <w:r w:rsidR="007E4B87" w:rsidRPr="007655D1">
        <w:rPr>
          <w:rFonts w:ascii="微軟正黑體" w:eastAsia="微軟正黑體" w:hAnsi="微軟正黑體" w:hint="eastAsia"/>
          <w:sz w:val="28"/>
          <w:szCs w:val="28"/>
        </w:rPr>
        <w:t>進入校園。</w:t>
      </w:r>
    </w:p>
    <w:p w:rsidR="000F1899" w:rsidRPr="007655D1" w:rsidRDefault="0011431A" w:rsidP="0011431A">
      <w:pPr>
        <w:snapToGrid w:val="0"/>
        <w:spacing w:line="480" w:lineRule="exact"/>
        <w:ind w:leftChars="59" w:left="514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 w:rsidRPr="007655D1">
        <w:rPr>
          <w:rFonts w:ascii="微軟正黑體" w:eastAsia="微軟正黑體" w:hAnsi="微軟正黑體" w:hint="eastAsia"/>
          <w:sz w:val="28"/>
          <w:szCs w:val="28"/>
        </w:rPr>
        <w:t>(</w:t>
      </w:r>
      <w:r w:rsidRPr="007655D1">
        <w:rPr>
          <w:rFonts w:ascii="微軟正黑體" w:eastAsia="微軟正黑體" w:hAnsi="微軟正黑體"/>
          <w:sz w:val="28"/>
          <w:szCs w:val="28"/>
        </w:rPr>
        <w:t>2)</w:t>
      </w:r>
      <w:r w:rsidR="000F1899" w:rsidRPr="007655D1">
        <w:rPr>
          <w:rFonts w:ascii="微軟正黑體" w:eastAsia="微軟正黑體" w:hAnsi="微軟正黑體" w:hint="eastAsia"/>
          <w:sz w:val="28"/>
          <w:szCs w:val="28"/>
        </w:rPr>
        <w:t>蒞校參訪期間，行經於校園時請保持安靜，勿大聲喧嘩。</w:t>
      </w:r>
    </w:p>
    <w:p w:rsidR="000F1899" w:rsidRPr="007655D1" w:rsidRDefault="0011431A" w:rsidP="0011431A">
      <w:pPr>
        <w:snapToGrid w:val="0"/>
        <w:spacing w:line="480" w:lineRule="exact"/>
        <w:ind w:leftChars="59" w:left="514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 w:rsidRPr="007655D1">
        <w:rPr>
          <w:rFonts w:ascii="微軟正黑體" w:eastAsia="微軟正黑體" w:hAnsi="微軟正黑體" w:hint="eastAsia"/>
          <w:sz w:val="28"/>
          <w:szCs w:val="28"/>
        </w:rPr>
        <w:t>(</w:t>
      </w:r>
      <w:r w:rsidRPr="007655D1">
        <w:rPr>
          <w:rFonts w:ascii="微軟正黑體" w:eastAsia="微軟正黑體" w:hAnsi="微軟正黑體"/>
          <w:sz w:val="28"/>
          <w:szCs w:val="28"/>
        </w:rPr>
        <w:t>3)</w:t>
      </w:r>
      <w:r w:rsidR="000F1899" w:rsidRPr="007655D1">
        <w:rPr>
          <w:rFonts w:ascii="微軟正黑體" w:eastAsia="微軟正黑體" w:hAnsi="微軟正黑體" w:hint="eastAsia"/>
          <w:sz w:val="28"/>
          <w:szCs w:val="28"/>
        </w:rPr>
        <w:t>食宿</w:t>
      </w:r>
      <w:r w:rsidR="00803830" w:rsidRPr="007655D1">
        <w:rPr>
          <w:rFonts w:ascii="微軟正黑體" w:eastAsia="微軟正黑體" w:hAnsi="微軟正黑體" w:hint="eastAsia"/>
          <w:sz w:val="28"/>
          <w:szCs w:val="28"/>
        </w:rPr>
        <w:t>、遊覽車</w:t>
      </w:r>
      <w:r w:rsidR="000F1899" w:rsidRPr="007655D1">
        <w:rPr>
          <w:rFonts w:ascii="微軟正黑體" w:eastAsia="微軟正黑體" w:hAnsi="微軟正黑體" w:hint="eastAsia"/>
          <w:sz w:val="28"/>
          <w:szCs w:val="28"/>
        </w:rPr>
        <w:t>請自理，本處可協助訂餐，訂餐時請務必確認用餐地點。</w:t>
      </w: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7655D1" w:rsidRPr="0011431A" w:rsidRDefault="007655D1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:rsidR="00273891" w:rsidRPr="002A23CA" w:rsidRDefault="000023D9" w:rsidP="000023D9">
      <w:pPr>
        <w:snapToGrid w:val="0"/>
        <w:spacing w:line="360" w:lineRule="auto"/>
        <w:jc w:val="center"/>
        <w:rPr>
          <w:rFonts w:ascii="微軟正黑體" w:eastAsia="微軟正黑體" w:hAnsi="微軟正黑體"/>
          <w:szCs w:val="28"/>
        </w:rPr>
      </w:pPr>
      <w:r w:rsidRPr="002A23CA">
        <w:rPr>
          <w:rFonts w:ascii="微軟正黑體" w:eastAsia="微軟正黑體" w:hAnsi="微軟正黑體" w:hint="eastAsia"/>
          <w:b/>
          <w:sz w:val="48"/>
          <w:szCs w:val="36"/>
        </w:rPr>
        <w:lastRenderedPageBreak/>
        <w:t>高中職校</w:t>
      </w:r>
      <w:proofErr w:type="gramStart"/>
      <w:r w:rsidRPr="002A23CA">
        <w:rPr>
          <w:rFonts w:ascii="微軟正黑體" w:eastAsia="微軟正黑體" w:hAnsi="微軟正黑體" w:hint="eastAsia"/>
          <w:b/>
          <w:sz w:val="48"/>
          <w:szCs w:val="36"/>
        </w:rPr>
        <w:t>參訪義守</w:t>
      </w:r>
      <w:proofErr w:type="gramEnd"/>
      <w:r w:rsidRPr="002A23CA">
        <w:rPr>
          <w:rFonts w:ascii="微軟正黑體" w:eastAsia="微軟正黑體" w:hAnsi="微軟正黑體" w:hint="eastAsia"/>
          <w:b/>
          <w:sz w:val="48"/>
          <w:szCs w:val="36"/>
        </w:rPr>
        <w:t>大學活動申請表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CF6667" w:rsidRPr="00614120" w:rsidTr="00614120">
        <w:trPr>
          <w:trHeight w:val="680"/>
          <w:jc w:val="center"/>
        </w:trPr>
        <w:tc>
          <w:tcPr>
            <w:tcW w:w="10204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貴校/單位聯繫資料</w:t>
            </w:r>
          </w:p>
        </w:tc>
      </w:tr>
      <w:tr w:rsidR="00CF6667" w:rsidRPr="00614120" w:rsidTr="00614120">
        <w:trPr>
          <w:trHeight w:val="680"/>
          <w:jc w:val="center"/>
        </w:trPr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/>
                <w:sz w:val="28"/>
                <w:szCs w:val="28"/>
              </w:rPr>
              <w:t>校名/單位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承辦人：</w:t>
            </w:r>
          </w:p>
        </w:tc>
      </w:tr>
      <w:tr w:rsidR="00CF6667" w:rsidRPr="00614120" w:rsidTr="00614120">
        <w:trPr>
          <w:trHeight w:val="680"/>
          <w:jc w:val="center"/>
        </w:trPr>
        <w:tc>
          <w:tcPr>
            <w:tcW w:w="5101" w:type="dxa"/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聯絡電話：</w:t>
            </w:r>
            <w:r w:rsidR="0069039F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12238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69039F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="003F785D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CF6667" w:rsidRPr="00614120" w:rsidTr="00614120">
        <w:trPr>
          <w:trHeight w:val="680"/>
          <w:jc w:val="center"/>
        </w:trPr>
        <w:tc>
          <w:tcPr>
            <w:tcW w:w="10205" w:type="dxa"/>
            <w:gridSpan w:val="2"/>
            <w:shd w:val="clear" w:color="auto" w:fill="auto"/>
            <w:vAlign w:val="center"/>
          </w:tcPr>
          <w:p w:rsidR="00CF6667" w:rsidRPr="00614120" w:rsidRDefault="00DC3505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電子信箱：</w:t>
            </w:r>
          </w:p>
        </w:tc>
      </w:tr>
      <w:tr w:rsidR="00CF6667" w:rsidRPr="00614120" w:rsidTr="00614120">
        <w:trPr>
          <w:trHeight w:val="680"/>
          <w:jc w:val="center"/>
        </w:trPr>
        <w:tc>
          <w:tcPr>
            <w:tcW w:w="10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667" w:rsidRPr="00614120" w:rsidRDefault="00DC3505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學校住址：</w:t>
            </w:r>
          </w:p>
        </w:tc>
      </w:tr>
    </w:tbl>
    <w:p w:rsidR="00CF6667" w:rsidRPr="000023D9" w:rsidRDefault="00CF6667" w:rsidP="00614120">
      <w:pPr>
        <w:spacing w:line="0" w:lineRule="atLeast"/>
        <w:rPr>
          <w:rFonts w:ascii="微軟正黑體" w:eastAsia="微軟正黑體" w:hAnsi="微軟正黑體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F6667" w:rsidRPr="000023D9" w:rsidTr="00614120">
        <w:trPr>
          <w:trHeight w:val="680"/>
          <w:jc w:val="center"/>
        </w:trPr>
        <w:tc>
          <w:tcPr>
            <w:tcW w:w="10205" w:type="dxa"/>
            <w:shd w:val="pct12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到校參訪</w:t>
            </w:r>
            <w:proofErr w:type="gramEnd"/>
            <w:r w:rsidR="008038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資訊</w:t>
            </w:r>
          </w:p>
        </w:tc>
      </w:tr>
      <w:tr w:rsidR="00CF6667" w:rsidRPr="000023D9" w:rsidTr="00614120">
        <w:trPr>
          <w:trHeight w:val="680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參訪日期：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  <w:r w:rsidR="009E3717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(星期</w:t>
            </w:r>
            <w:r w:rsidR="00BD7291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="009E3717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) </w:t>
            </w:r>
            <w:r w:rsidR="00B8713A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BD7291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="00064BAB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時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分 </w:t>
            </w: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~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時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分</w:t>
            </w:r>
          </w:p>
        </w:tc>
      </w:tr>
      <w:tr w:rsidR="00CF6667" w:rsidRPr="000023D9" w:rsidTr="00614120">
        <w:trPr>
          <w:trHeight w:val="680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參訪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人員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BD7291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61412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名；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高一</w:t>
            </w:r>
            <w:r w:rsidR="00C36F1C">
              <w:rPr>
                <w:rFonts w:ascii="微軟正黑體" w:eastAsia="微軟正黑體" w:hAnsi="微軟正黑體" w:hint="eastAsia"/>
                <w:sz w:val="28"/>
                <w:szCs w:val="28"/>
              </w:rPr>
              <w:t>____人、</w:t>
            </w:r>
            <w:r w:rsid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高二</w:t>
            </w:r>
            <w:r w:rsidR="00C36F1C" w:rsidRPr="00C36F1C">
              <w:rPr>
                <w:rFonts w:ascii="微軟正黑體" w:eastAsia="微軟正黑體" w:hAnsi="微軟正黑體" w:hint="eastAsia"/>
                <w:sz w:val="28"/>
                <w:szCs w:val="28"/>
              </w:rPr>
              <w:t>____人、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高三</w:t>
            </w:r>
            <w:r w:rsidR="00C36F1C" w:rsidRPr="00C36F1C">
              <w:rPr>
                <w:rFonts w:ascii="微軟正黑體" w:eastAsia="微軟正黑體" w:hAnsi="微軟正黑體" w:hint="eastAsia"/>
                <w:sz w:val="28"/>
                <w:szCs w:val="28"/>
              </w:rPr>
              <w:t>____人</w:t>
            </w:r>
          </w:p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教師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61412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名；長官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EB1A6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姓名：________ 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職稱：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F76F0E" w:rsidRPr="00614120" w:rsidRDefault="00F76F0E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共計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61412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</w:tr>
      <w:tr w:rsidR="00CF6667" w:rsidRPr="000023D9" w:rsidTr="00614120">
        <w:trPr>
          <w:trHeight w:val="680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參訪班級數：社會組</w:t>
            </w:r>
            <w:r w:rsidR="00556592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0736F4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B8713A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034A04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班；自然組</w:t>
            </w:r>
            <w:r w:rsidR="000736F4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034A04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班；</w:t>
            </w:r>
            <w:r w:rsidR="00B8713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職科</w:t>
            </w:r>
            <w:r w:rsidR="000736F4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B8713A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556592" w:rsidRPr="0080383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B8713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班</w:t>
            </w:r>
          </w:p>
        </w:tc>
      </w:tr>
      <w:tr w:rsidR="00353891" w:rsidRPr="000023D9" w:rsidTr="00614120">
        <w:trPr>
          <w:trHeight w:val="680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353891" w:rsidRPr="00614120" w:rsidRDefault="00C85A24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遊覽車數量：_____輛，車牌號碼：             </w:t>
            </w:r>
            <w:r w:rsidR="00655162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(請於活動前</w:t>
            </w:r>
            <w:r w:rsidR="00614120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日提供)</w:t>
            </w:r>
          </w:p>
        </w:tc>
      </w:tr>
      <w:tr w:rsidR="00CF6667" w:rsidRPr="000023D9" w:rsidTr="00614120">
        <w:trPr>
          <w:trHeight w:val="680"/>
          <w:jc w:val="center"/>
        </w:trPr>
        <w:tc>
          <w:tcPr>
            <w:tcW w:w="10205" w:type="dxa"/>
            <w:shd w:val="clear" w:color="auto" w:fill="auto"/>
          </w:tcPr>
          <w:p w:rsidR="00471723" w:rsidRPr="00614120" w:rsidRDefault="00E9396A" w:rsidP="00707D3B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CF666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參訪學</w:t>
            </w:r>
            <w:r w:rsidR="00471723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群</w:t>
            </w:r>
            <w:r w:rsidR="00CF666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CA3DAC" w:rsidRPr="00614120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CA3DAC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智慧科技學院：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電機工程學系、電子工程學系</w:t>
            </w:r>
            <w:r w:rsidR="0076259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資訊工程學系</w:t>
            </w:r>
            <w:r w:rsidR="0076259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資訊管理學系</w:t>
            </w:r>
            <w:r w:rsidR="0076259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智慧科技英語學士學位學程</w:t>
            </w:r>
            <w:r w:rsidR="0076259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 半導體學士學位學程</w:t>
            </w:r>
          </w:p>
          <w:p w:rsidR="00204506" w:rsidRPr="00614120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204506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工學院</w:t>
            </w:r>
            <w:r w:rsidR="00204506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042C2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機械與自動化工程學系、化學工程學系、土木工程學系、材料科學與工程學系</w:t>
            </w:r>
          </w:p>
          <w:p w:rsidR="005222EA" w:rsidRPr="00614120" w:rsidRDefault="00614120" w:rsidP="00EA0166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B17E74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管理學院</w:t>
            </w:r>
            <w:r w:rsidR="00B17E74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795FE4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企業管理學系、財務金融管理學系、會計學系、國際商務學系</w:t>
            </w:r>
            <w:r w:rsidR="00EA0166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AB75E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餐旅管理學系、廚藝暨美食學學系</w:t>
            </w:r>
          </w:p>
          <w:p w:rsidR="00C9175B" w:rsidRPr="00C921BF" w:rsidRDefault="00614120" w:rsidP="007D3438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667B28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國際學院</w:t>
            </w:r>
            <w:r w:rsidR="00667B28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667B28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國際企業經營英語學士學位學程</w:t>
            </w:r>
            <w:r w:rsidR="007E6E51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667B28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財務與商業分析英語學士學位學程</w:t>
            </w:r>
            <w:r w:rsidR="007E6E51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667B28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智慧觀光餐旅管理英語學士學位學程</w:t>
            </w:r>
            <w:r w:rsidR="007E6E51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667B28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國際傳媒與娛樂管理學系</w:t>
            </w:r>
            <w:r w:rsidR="0012374E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、應用日語學系 </w:t>
            </w:r>
          </w:p>
          <w:p w:rsidR="00CD2D92" w:rsidRPr="00614120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sym w:font="Wingdings 2" w:char="F0A3"/>
            </w:r>
            <w:r w:rsidR="00CD2D92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傳播與設計學院</w:t>
            </w:r>
            <w:r w:rsidR="00CD2D92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0A0533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大眾傳播學系、電影與電視學系</w:t>
            </w:r>
          </w:p>
          <w:p w:rsidR="00590452" w:rsidRPr="00614120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9E707E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醫</w:t>
            </w:r>
            <w:r w:rsidR="00590452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學院</w:t>
            </w:r>
            <w:r w:rsidR="00590452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7830EE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醫學系、營養學系、護理學系、醫務管理學系、物理治療學系、職能治療學系</w:t>
            </w:r>
          </w:p>
          <w:p w:rsidR="00CF18DD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CF18DD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醫學科技學院</w:t>
            </w:r>
            <w:r w:rsidR="00CF18DD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7B47D9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醫學檢驗技術學系、醫學影像暨放射科學系</w:t>
            </w:r>
            <w:r w:rsidR="00C72EF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7B47D9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生物醫學工程學系</w:t>
            </w:r>
            <w:r w:rsidR="00C72EF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7B47D9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醫學科學與生物科技學系</w:t>
            </w:r>
          </w:p>
          <w:p w:rsidR="00E9396A" w:rsidRPr="00E9396A" w:rsidRDefault="00E9396A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396A">
              <w:rPr>
                <w:rFonts w:ascii="微軟正黑體" w:eastAsia="微軟正黑體" w:hAnsi="微軟正黑體" w:hint="eastAsia"/>
                <w:sz w:val="28"/>
                <w:szCs w:val="28"/>
              </w:rPr>
              <w:t>2.參</w:t>
            </w:r>
            <w:r w:rsidR="002C0728">
              <w:rPr>
                <w:rFonts w:ascii="微軟正黑體" w:eastAsia="微軟正黑體" w:hAnsi="微軟正黑體" w:hint="eastAsia"/>
                <w:sz w:val="28"/>
                <w:szCs w:val="28"/>
              </w:rPr>
              <w:t>觀</w:t>
            </w:r>
            <w:r w:rsidRPr="00E9396A">
              <w:rPr>
                <w:rFonts w:ascii="微軟正黑體" w:eastAsia="微軟正黑體" w:hAnsi="微軟正黑體" w:hint="eastAsia"/>
                <w:sz w:val="28"/>
                <w:szCs w:val="28"/>
              </w:rPr>
              <w:t>特</w:t>
            </w:r>
            <w:r w:rsidR="0070278F">
              <w:rPr>
                <w:rFonts w:ascii="微軟正黑體" w:eastAsia="微軟正黑體" w:hAnsi="微軟正黑體" w:hint="eastAsia"/>
                <w:sz w:val="28"/>
                <w:szCs w:val="28"/>
              </w:rPr>
              <w:t>色</w:t>
            </w:r>
            <w:r w:rsidRPr="00E9396A">
              <w:rPr>
                <w:rFonts w:ascii="微軟正黑體" w:eastAsia="微軟正黑體" w:hAnsi="微軟正黑體" w:hint="eastAsia"/>
                <w:sz w:val="28"/>
                <w:szCs w:val="28"/>
              </w:rPr>
              <w:t>場域或設備：__________________________</w:t>
            </w:r>
          </w:p>
        </w:tc>
      </w:tr>
      <w:tr w:rsidR="00803830" w:rsidRPr="000023D9" w:rsidTr="00AF0386">
        <w:trPr>
          <w:trHeight w:val="1631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803830" w:rsidRDefault="00972686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高中</w:t>
            </w:r>
            <w:r w:rsidR="000651BC">
              <w:rPr>
                <w:rFonts w:ascii="微軟正黑體" w:eastAsia="微軟正黑體" w:hAnsi="微軟正黑體" w:hint="eastAsia"/>
                <w:sz w:val="28"/>
                <w:szCs w:val="28"/>
              </w:rPr>
              <w:t>是否有編列可支應本活動之經費</w:t>
            </w:r>
          </w:p>
          <w:p w:rsidR="000651BC" w:rsidRDefault="000651BC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未編列</w:t>
            </w:r>
          </w:p>
          <w:p w:rsidR="000651BC" w:rsidRDefault="000651BC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有編列</w:t>
            </w:r>
            <w:r w:rsidRPr="000651B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鐘點費</w:t>
            </w:r>
            <w:r w:rsidR="00AF0386" w:rsidRPr="00AF038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元、材料</w:t>
            </w:r>
            <w:r w:rsidRPr="000651BC">
              <w:rPr>
                <w:rFonts w:ascii="微軟正黑體" w:eastAsia="微軟正黑體" w:hAnsi="微軟正黑體" w:hint="eastAsia"/>
                <w:sz w:val="28"/>
                <w:szCs w:val="28"/>
              </w:rPr>
              <w:t>費</w:t>
            </w:r>
            <w:r w:rsidR="00AF0386" w:rsidRPr="00AF038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</w:t>
            </w:r>
            <w:r w:rsidRPr="000651BC"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、其他</w:t>
            </w:r>
            <w:r w:rsidR="00AF0386" w:rsidRPr="00AF038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</w:p>
          <w:p w:rsidR="007B7759" w:rsidRPr="007B7759" w:rsidRDefault="007B7759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學校抬頭_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__________________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、統編___________________</w:t>
            </w:r>
          </w:p>
        </w:tc>
      </w:tr>
      <w:tr w:rsidR="00CF6667" w:rsidRPr="000023D9" w:rsidTr="00614120">
        <w:trPr>
          <w:trHeight w:val="680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代訂便當：</w:t>
            </w:r>
          </w:p>
          <w:p w:rsidR="00A95329" w:rsidRDefault="00A95329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不須代訂</w:t>
            </w:r>
          </w:p>
          <w:p w:rsidR="00CF6667" w:rsidRPr="00614120" w:rsidRDefault="00A95329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代訂</w:t>
            </w:r>
            <w:r w:rsidR="000422BB" w:rsidRPr="000422B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價位</w:t>
            </w:r>
            <w:r w:rsidR="007D3438">
              <w:rPr>
                <w:rFonts w:ascii="微軟正黑體" w:eastAsia="微軟正黑體" w:hAnsi="微軟正黑體" w:hint="eastAsia"/>
                <w:sz w:val="28"/>
                <w:szCs w:val="28"/>
              </w:rPr>
              <w:t>______元</w:t>
            </w:r>
            <w:r w:rsidR="000422B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422BB" w:rsidRPr="000422BB">
              <w:rPr>
                <w:rFonts w:ascii="微軟正黑體" w:eastAsia="微軟正黑體" w:hAnsi="微軟正黑體" w:hint="eastAsia"/>
                <w:sz w:val="28"/>
                <w:szCs w:val="28"/>
              </w:rPr>
              <w:t>葷____個、素____個</w:t>
            </w:r>
            <w:r w:rsidR="000422B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77790A" w:rsidRPr="000023D9" w:rsidTr="0077790A">
        <w:trPr>
          <w:trHeight w:val="1803"/>
          <w:jc w:val="center"/>
        </w:trPr>
        <w:tc>
          <w:tcPr>
            <w:tcW w:w="10205" w:type="dxa"/>
            <w:shd w:val="clear" w:color="auto" w:fill="auto"/>
          </w:tcPr>
          <w:p w:rsidR="0077790A" w:rsidRPr="0077790A" w:rsidRDefault="0077790A" w:rsidP="0077790A">
            <w:pPr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9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備註事項：</w:t>
            </w:r>
          </w:p>
        </w:tc>
      </w:tr>
    </w:tbl>
    <w:p w:rsidR="00CF6667" w:rsidRPr="000023D9" w:rsidRDefault="00CF6667" w:rsidP="00614120">
      <w:pPr>
        <w:spacing w:line="0" w:lineRule="atLeast"/>
        <w:rPr>
          <w:rFonts w:ascii="微軟正黑體" w:eastAsia="微軟正黑體" w:hAnsi="微軟正黑體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F6667" w:rsidRPr="00F33B5F" w:rsidTr="00614120">
        <w:trPr>
          <w:trHeight w:val="680"/>
          <w:jc w:val="center"/>
        </w:trPr>
        <w:tc>
          <w:tcPr>
            <w:tcW w:w="10205" w:type="dxa"/>
            <w:gridSpan w:val="2"/>
            <w:shd w:val="pct12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帶隊老師連</w:t>
            </w:r>
            <w:proofErr w:type="gramStart"/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繫</w:t>
            </w:r>
            <w:proofErr w:type="gramEnd"/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方式 (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同承辦人)</w:t>
            </w:r>
          </w:p>
        </w:tc>
      </w:tr>
      <w:tr w:rsidR="00CF6667" w:rsidRPr="00F33B5F" w:rsidTr="00614120">
        <w:trPr>
          <w:trHeight w:val="680"/>
          <w:jc w:val="center"/>
        </w:trPr>
        <w:tc>
          <w:tcPr>
            <w:tcW w:w="10205" w:type="dxa"/>
            <w:gridSpan w:val="2"/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</w:tr>
      <w:tr w:rsidR="00CF6667" w:rsidRPr="00F33B5F" w:rsidTr="00614120">
        <w:trPr>
          <w:trHeight w:val="680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="003F785D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聯絡電話：</w:t>
            </w:r>
            <w:r w:rsidR="00614120" w:rsidRPr="00614120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</w:tbl>
    <w:p w:rsidR="00A41645" w:rsidRPr="00614120" w:rsidRDefault="00A41645" w:rsidP="00614120">
      <w:pPr>
        <w:spacing w:line="0" w:lineRule="atLeast"/>
        <w:rPr>
          <w:rFonts w:ascii="微軟正黑體" w:eastAsia="微軟正黑體" w:hAnsi="微軟正黑體"/>
        </w:rPr>
      </w:pPr>
    </w:p>
    <w:p w:rsidR="002007B4" w:rsidRPr="00614120" w:rsidRDefault="002007B4" w:rsidP="00614120">
      <w:pPr>
        <w:spacing w:line="0" w:lineRule="atLeast"/>
        <w:rPr>
          <w:rFonts w:ascii="微軟正黑體" w:eastAsia="微軟正黑體" w:hAnsi="微軟正黑體"/>
        </w:rPr>
      </w:pPr>
    </w:p>
    <w:p w:rsidR="007D3438" w:rsidRDefault="00A41645" w:rsidP="00A41645">
      <w:pPr>
        <w:snapToGrid w:val="0"/>
        <w:spacing w:line="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義守大學教務長室</w:t>
      </w:r>
    </w:p>
    <w:p w:rsidR="00647ED6" w:rsidRPr="00614120" w:rsidRDefault="007D3438" w:rsidP="00A41645">
      <w:pPr>
        <w:snapToGrid w:val="0"/>
        <w:spacing w:line="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凃芸芸</w:t>
      </w:r>
    </w:p>
    <w:p w:rsidR="00A41645" w:rsidRPr="00614120" w:rsidRDefault="00A41645" w:rsidP="00A41645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電洽(07) 657-7711轉2103</w:t>
      </w:r>
    </w:p>
    <w:p w:rsidR="00A41645" w:rsidRPr="00614120" w:rsidRDefault="00A41645" w:rsidP="00A41645">
      <w:pPr>
        <w:spacing w:line="0" w:lineRule="atLeast"/>
        <w:rPr>
          <w:rStyle w:val="a3"/>
          <w:rFonts w:ascii="微軟正黑體" w:eastAsia="微軟正黑體" w:hAnsi="微軟正黑體"/>
          <w:b/>
          <w:sz w:val="28"/>
          <w:szCs w:val="28"/>
        </w:rPr>
      </w:pP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E-mail：</w:t>
      </w:r>
      <w:r w:rsidR="007D3438">
        <w:rPr>
          <w:rFonts w:ascii="微軟正黑體" w:eastAsia="微軟正黑體" w:hAnsi="微軟正黑體"/>
          <w:b/>
          <w:sz w:val="28"/>
          <w:szCs w:val="28"/>
        </w:rPr>
        <w:t>irene@isu.edu.tw</w:t>
      </w:r>
    </w:p>
    <w:p w:rsidR="00A41645" w:rsidRPr="00614120" w:rsidRDefault="00A41645" w:rsidP="00A41645">
      <w:pPr>
        <w:snapToGrid w:val="0"/>
        <w:spacing w:line="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收到申請表後，我們</w:t>
      </w:r>
      <w:r w:rsidRPr="00614120">
        <w:rPr>
          <w:rFonts w:ascii="微軟正黑體" w:eastAsia="微軟正黑體" w:hAnsi="微軟正黑體"/>
          <w:b/>
          <w:sz w:val="28"/>
          <w:szCs w:val="28"/>
        </w:rPr>
        <w:t>將會盡快安排後續參訪</w:t>
      </w:r>
      <w:r w:rsidR="00190438" w:rsidRPr="00614120">
        <w:rPr>
          <w:rFonts w:ascii="微軟正黑體" w:eastAsia="微軟正黑體" w:hAnsi="微軟正黑體" w:hint="eastAsia"/>
          <w:b/>
          <w:sz w:val="28"/>
          <w:szCs w:val="28"/>
        </w:rPr>
        <w:t>行</w:t>
      </w:r>
      <w:r w:rsidRPr="00614120">
        <w:rPr>
          <w:rFonts w:ascii="微軟正黑體" w:eastAsia="微軟正黑體" w:hAnsi="微軟正黑體"/>
          <w:b/>
          <w:sz w:val="28"/>
          <w:szCs w:val="28"/>
        </w:rPr>
        <w:t>程</w:t>
      </w: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，感謝!</w:t>
      </w:r>
    </w:p>
    <w:sectPr w:rsidR="00A41645" w:rsidRPr="00614120" w:rsidSect="002A23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B26" w:rsidRDefault="00201B26" w:rsidP="0001434A">
      <w:r>
        <w:separator/>
      </w:r>
    </w:p>
  </w:endnote>
  <w:endnote w:type="continuationSeparator" w:id="0">
    <w:p w:rsidR="00201B26" w:rsidRDefault="00201B26" w:rsidP="0001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B26" w:rsidRDefault="00201B26" w:rsidP="0001434A">
      <w:r>
        <w:separator/>
      </w:r>
    </w:p>
  </w:footnote>
  <w:footnote w:type="continuationSeparator" w:id="0">
    <w:p w:rsidR="00201B26" w:rsidRDefault="00201B26" w:rsidP="0001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92F91"/>
    <w:multiLevelType w:val="hybridMultilevel"/>
    <w:tmpl w:val="9372045A"/>
    <w:lvl w:ilvl="0" w:tplc="21BCA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C77D7"/>
    <w:multiLevelType w:val="hybridMultilevel"/>
    <w:tmpl w:val="5C12977C"/>
    <w:lvl w:ilvl="0" w:tplc="96F0F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67"/>
    <w:rsid w:val="00000813"/>
    <w:rsid w:val="00000ECB"/>
    <w:rsid w:val="00002346"/>
    <w:rsid w:val="000023D9"/>
    <w:rsid w:val="00003662"/>
    <w:rsid w:val="00003E2B"/>
    <w:rsid w:val="00005FA6"/>
    <w:rsid w:val="0000674F"/>
    <w:rsid w:val="00011816"/>
    <w:rsid w:val="0001191B"/>
    <w:rsid w:val="00012A86"/>
    <w:rsid w:val="0001434A"/>
    <w:rsid w:val="00017CC0"/>
    <w:rsid w:val="00022D48"/>
    <w:rsid w:val="000268D8"/>
    <w:rsid w:val="00034A04"/>
    <w:rsid w:val="000422BB"/>
    <w:rsid w:val="00042C2A"/>
    <w:rsid w:val="000440E1"/>
    <w:rsid w:val="00052CC3"/>
    <w:rsid w:val="00064BAB"/>
    <w:rsid w:val="000651BC"/>
    <w:rsid w:val="000664BC"/>
    <w:rsid w:val="00070B3A"/>
    <w:rsid w:val="000736F4"/>
    <w:rsid w:val="00073771"/>
    <w:rsid w:val="000819BB"/>
    <w:rsid w:val="00083F48"/>
    <w:rsid w:val="000860E8"/>
    <w:rsid w:val="000876F7"/>
    <w:rsid w:val="00087DB7"/>
    <w:rsid w:val="0009070B"/>
    <w:rsid w:val="000964E6"/>
    <w:rsid w:val="000A04E8"/>
    <w:rsid w:val="000A0533"/>
    <w:rsid w:val="000A0A0E"/>
    <w:rsid w:val="000A1595"/>
    <w:rsid w:val="000A1D8C"/>
    <w:rsid w:val="000A605B"/>
    <w:rsid w:val="000B4127"/>
    <w:rsid w:val="000B52EC"/>
    <w:rsid w:val="000B5B5E"/>
    <w:rsid w:val="000B607C"/>
    <w:rsid w:val="000C0A3B"/>
    <w:rsid w:val="000C1CEB"/>
    <w:rsid w:val="000C51FC"/>
    <w:rsid w:val="000C54E3"/>
    <w:rsid w:val="000C6390"/>
    <w:rsid w:val="000C706E"/>
    <w:rsid w:val="000D212C"/>
    <w:rsid w:val="000D2A93"/>
    <w:rsid w:val="000D67A4"/>
    <w:rsid w:val="000E1285"/>
    <w:rsid w:val="000E31E7"/>
    <w:rsid w:val="000E31EF"/>
    <w:rsid w:val="000E3A06"/>
    <w:rsid w:val="000E57A5"/>
    <w:rsid w:val="000E64E0"/>
    <w:rsid w:val="000E7559"/>
    <w:rsid w:val="000F1899"/>
    <w:rsid w:val="000F4ADC"/>
    <w:rsid w:val="000F4BA1"/>
    <w:rsid w:val="000F565F"/>
    <w:rsid w:val="001002B5"/>
    <w:rsid w:val="00101A45"/>
    <w:rsid w:val="00102018"/>
    <w:rsid w:val="00104178"/>
    <w:rsid w:val="00104302"/>
    <w:rsid w:val="0010430C"/>
    <w:rsid w:val="001068F3"/>
    <w:rsid w:val="00107A8D"/>
    <w:rsid w:val="00112700"/>
    <w:rsid w:val="0011431A"/>
    <w:rsid w:val="00116AC8"/>
    <w:rsid w:val="0012238C"/>
    <w:rsid w:val="001230EC"/>
    <w:rsid w:val="0012374E"/>
    <w:rsid w:val="00130311"/>
    <w:rsid w:val="00131E37"/>
    <w:rsid w:val="00132BC5"/>
    <w:rsid w:val="00141A54"/>
    <w:rsid w:val="00141D7D"/>
    <w:rsid w:val="00146724"/>
    <w:rsid w:val="00150ECE"/>
    <w:rsid w:val="0015270E"/>
    <w:rsid w:val="00153927"/>
    <w:rsid w:val="0016230B"/>
    <w:rsid w:val="00162439"/>
    <w:rsid w:val="001634BE"/>
    <w:rsid w:val="00165A36"/>
    <w:rsid w:val="00167483"/>
    <w:rsid w:val="001727A8"/>
    <w:rsid w:val="001738BB"/>
    <w:rsid w:val="001743C8"/>
    <w:rsid w:val="00176076"/>
    <w:rsid w:val="00176A10"/>
    <w:rsid w:val="00180238"/>
    <w:rsid w:val="00180EC4"/>
    <w:rsid w:val="0018109E"/>
    <w:rsid w:val="001848C2"/>
    <w:rsid w:val="00190438"/>
    <w:rsid w:val="00192189"/>
    <w:rsid w:val="00194E6C"/>
    <w:rsid w:val="001956A0"/>
    <w:rsid w:val="001A125E"/>
    <w:rsid w:val="001A17CE"/>
    <w:rsid w:val="001A492C"/>
    <w:rsid w:val="001A60DD"/>
    <w:rsid w:val="001A7F88"/>
    <w:rsid w:val="001B1643"/>
    <w:rsid w:val="001B4EBF"/>
    <w:rsid w:val="001B6323"/>
    <w:rsid w:val="001B653D"/>
    <w:rsid w:val="001C2DBE"/>
    <w:rsid w:val="001C2E1E"/>
    <w:rsid w:val="001C4B4A"/>
    <w:rsid w:val="001D0300"/>
    <w:rsid w:val="001D1ABD"/>
    <w:rsid w:val="001D359F"/>
    <w:rsid w:val="001D4EEA"/>
    <w:rsid w:val="001D5170"/>
    <w:rsid w:val="001D5310"/>
    <w:rsid w:val="001E25DF"/>
    <w:rsid w:val="001E2915"/>
    <w:rsid w:val="001E309B"/>
    <w:rsid w:val="001E39AD"/>
    <w:rsid w:val="001E6B44"/>
    <w:rsid w:val="001F2581"/>
    <w:rsid w:val="001F2D19"/>
    <w:rsid w:val="002007B4"/>
    <w:rsid w:val="0020199E"/>
    <w:rsid w:val="00201B26"/>
    <w:rsid w:val="00202FAE"/>
    <w:rsid w:val="00204506"/>
    <w:rsid w:val="00207A4F"/>
    <w:rsid w:val="00211DF3"/>
    <w:rsid w:val="00212896"/>
    <w:rsid w:val="00212B61"/>
    <w:rsid w:val="0021728E"/>
    <w:rsid w:val="0021744D"/>
    <w:rsid w:val="0022166C"/>
    <w:rsid w:val="00233217"/>
    <w:rsid w:val="00233D16"/>
    <w:rsid w:val="00235C75"/>
    <w:rsid w:val="0024227D"/>
    <w:rsid w:val="002423CF"/>
    <w:rsid w:val="002456C0"/>
    <w:rsid w:val="00245CB1"/>
    <w:rsid w:val="002461E7"/>
    <w:rsid w:val="00252DF3"/>
    <w:rsid w:val="00257CB2"/>
    <w:rsid w:val="00263C68"/>
    <w:rsid w:val="0026419B"/>
    <w:rsid w:val="0026739B"/>
    <w:rsid w:val="00270783"/>
    <w:rsid w:val="00273891"/>
    <w:rsid w:val="002738B6"/>
    <w:rsid w:val="002743CA"/>
    <w:rsid w:val="00275A91"/>
    <w:rsid w:val="0028202B"/>
    <w:rsid w:val="00282F0B"/>
    <w:rsid w:val="002903AD"/>
    <w:rsid w:val="00291D75"/>
    <w:rsid w:val="002A23CA"/>
    <w:rsid w:val="002A33AE"/>
    <w:rsid w:val="002A47EF"/>
    <w:rsid w:val="002A58CD"/>
    <w:rsid w:val="002B7B0E"/>
    <w:rsid w:val="002C0728"/>
    <w:rsid w:val="002C0C2C"/>
    <w:rsid w:val="002C30AB"/>
    <w:rsid w:val="002C6FA9"/>
    <w:rsid w:val="002D17C9"/>
    <w:rsid w:val="002D1E5C"/>
    <w:rsid w:val="002D283B"/>
    <w:rsid w:val="002D408B"/>
    <w:rsid w:val="002D56B0"/>
    <w:rsid w:val="002E56E9"/>
    <w:rsid w:val="002F3669"/>
    <w:rsid w:val="003049A5"/>
    <w:rsid w:val="00317BBC"/>
    <w:rsid w:val="0032195B"/>
    <w:rsid w:val="00324838"/>
    <w:rsid w:val="00326ADF"/>
    <w:rsid w:val="00326E29"/>
    <w:rsid w:val="003272FA"/>
    <w:rsid w:val="00327BCE"/>
    <w:rsid w:val="00330D43"/>
    <w:rsid w:val="00331CCD"/>
    <w:rsid w:val="00332F84"/>
    <w:rsid w:val="00340A5D"/>
    <w:rsid w:val="0034369D"/>
    <w:rsid w:val="00344DA2"/>
    <w:rsid w:val="00350303"/>
    <w:rsid w:val="00353891"/>
    <w:rsid w:val="00354AC2"/>
    <w:rsid w:val="00357DF9"/>
    <w:rsid w:val="0036150A"/>
    <w:rsid w:val="00372CAA"/>
    <w:rsid w:val="00374331"/>
    <w:rsid w:val="003841AE"/>
    <w:rsid w:val="00387DF2"/>
    <w:rsid w:val="00390E95"/>
    <w:rsid w:val="0039728E"/>
    <w:rsid w:val="0039750D"/>
    <w:rsid w:val="003A0111"/>
    <w:rsid w:val="003A22DC"/>
    <w:rsid w:val="003A614C"/>
    <w:rsid w:val="003A7126"/>
    <w:rsid w:val="003B1FEB"/>
    <w:rsid w:val="003B515E"/>
    <w:rsid w:val="003B563D"/>
    <w:rsid w:val="003C3FDD"/>
    <w:rsid w:val="003C5598"/>
    <w:rsid w:val="003D0FE4"/>
    <w:rsid w:val="003D12C0"/>
    <w:rsid w:val="003D5883"/>
    <w:rsid w:val="003E26DD"/>
    <w:rsid w:val="003F785D"/>
    <w:rsid w:val="004005D9"/>
    <w:rsid w:val="004102FC"/>
    <w:rsid w:val="004110DB"/>
    <w:rsid w:val="0041185F"/>
    <w:rsid w:val="00411A36"/>
    <w:rsid w:val="00416267"/>
    <w:rsid w:val="00416631"/>
    <w:rsid w:val="00417D4C"/>
    <w:rsid w:val="00420B75"/>
    <w:rsid w:val="00422BF3"/>
    <w:rsid w:val="00424639"/>
    <w:rsid w:val="00433422"/>
    <w:rsid w:val="00437EE6"/>
    <w:rsid w:val="00441210"/>
    <w:rsid w:val="004416BB"/>
    <w:rsid w:val="004429D9"/>
    <w:rsid w:val="00443D5B"/>
    <w:rsid w:val="004443D1"/>
    <w:rsid w:val="004458FB"/>
    <w:rsid w:val="00451AD9"/>
    <w:rsid w:val="00452C45"/>
    <w:rsid w:val="00460A4A"/>
    <w:rsid w:val="00461818"/>
    <w:rsid w:val="0046593F"/>
    <w:rsid w:val="0046799F"/>
    <w:rsid w:val="00471723"/>
    <w:rsid w:val="004755CD"/>
    <w:rsid w:val="004805A4"/>
    <w:rsid w:val="00480C1C"/>
    <w:rsid w:val="004868C8"/>
    <w:rsid w:val="00487A6A"/>
    <w:rsid w:val="004915A7"/>
    <w:rsid w:val="004920CE"/>
    <w:rsid w:val="004948C8"/>
    <w:rsid w:val="00496A8E"/>
    <w:rsid w:val="004A5E0A"/>
    <w:rsid w:val="004B6432"/>
    <w:rsid w:val="004B67AD"/>
    <w:rsid w:val="004B7DC6"/>
    <w:rsid w:val="004C3960"/>
    <w:rsid w:val="004C6AC9"/>
    <w:rsid w:val="004C6B6C"/>
    <w:rsid w:val="004D4C53"/>
    <w:rsid w:val="004E3224"/>
    <w:rsid w:val="004E5492"/>
    <w:rsid w:val="004E5E53"/>
    <w:rsid w:val="004F144E"/>
    <w:rsid w:val="004F2D39"/>
    <w:rsid w:val="004F3EE6"/>
    <w:rsid w:val="0051033E"/>
    <w:rsid w:val="00510C98"/>
    <w:rsid w:val="00512064"/>
    <w:rsid w:val="0051471E"/>
    <w:rsid w:val="005222EA"/>
    <w:rsid w:val="00527308"/>
    <w:rsid w:val="00531675"/>
    <w:rsid w:val="00533486"/>
    <w:rsid w:val="005376D3"/>
    <w:rsid w:val="00543E76"/>
    <w:rsid w:val="005440AF"/>
    <w:rsid w:val="00547406"/>
    <w:rsid w:val="00550F25"/>
    <w:rsid w:val="0055164F"/>
    <w:rsid w:val="00556592"/>
    <w:rsid w:val="00563698"/>
    <w:rsid w:val="00564AB8"/>
    <w:rsid w:val="00566E0C"/>
    <w:rsid w:val="0057022C"/>
    <w:rsid w:val="00573FF7"/>
    <w:rsid w:val="00575590"/>
    <w:rsid w:val="00583625"/>
    <w:rsid w:val="00590452"/>
    <w:rsid w:val="00591076"/>
    <w:rsid w:val="005911D7"/>
    <w:rsid w:val="005936B4"/>
    <w:rsid w:val="005942B8"/>
    <w:rsid w:val="005952CC"/>
    <w:rsid w:val="0059779F"/>
    <w:rsid w:val="005A1374"/>
    <w:rsid w:val="005A1547"/>
    <w:rsid w:val="005A2B17"/>
    <w:rsid w:val="005A3E25"/>
    <w:rsid w:val="005A5B8B"/>
    <w:rsid w:val="005B7109"/>
    <w:rsid w:val="005B754F"/>
    <w:rsid w:val="005B7C13"/>
    <w:rsid w:val="005C5C24"/>
    <w:rsid w:val="005C76CA"/>
    <w:rsid w:val="005D0A19"/>
    <w:rsid w:val="005D5DAF"/>
    <w:rsid w:val="005D7616"/>
    <w:rsid w:val="005E4887"/>
    <w:rsid w:val="005E7269"/>
    <w:rsid w:val="005E764D"/>
    <w:rsid w:val="005F1389"/>
    <w:rsid w:val="005F241E"/>
    <w:rsid w:val="005F581D"/>
    <w:rsid w:val="00603131"/>
    <w:rsid w:val="006055CF"/>
    <w:rsid w:val="00612DE3"/>
    <w:rsid w:val="00614120"/>
    <w:rsid w:val="00614E99"/>
    <w:rsid w:val="00615C0E"/>
    <w:rsid w:val="006204A5"/>
    <w:rsid w:val="00621BA7"/>
    <w:rsid w:val="0062415B"/>
    <w:rsid w:val="0062503F"/>
    <w:rsid w:val="00625D82"/>
    <w:rsid w:val="00626BA3"/>
    <w:rsid w:val="00626E90"/>
    <w:rsid w:val="00630342"/>
    <w:rsid w:val="00630D41"/>
    <w:rsid w:val="00635696"/>
    <w:rsid w:val="006403AD"/>
    <w:rsid w:val="0064300D"/>
    <w:rsid w:val="00644753"/>
    <w:rsid w:val="00647ED6"/>
    <w:rsid w:val="00651080"/>
    <w:rsid w:val="006527D4"/>
    <w:rsid w:val="00654F44"/>
    <w:rsid w:val="00655162"/>
    <w:rsid w:val="006631C0"/>
    <w:rsid w:val="0066342B"/>
    <w:rsid w:val="006669C9"/>
    <w:rsid w:val="00667458"/>
    <w:rsid w:val="00667B28"/>
    <w:rsid w:val="00672FCE"/>
    <w:rsid w:val="006847C7"/>
    <w:rsid w:val="0069039F"/>
    <w:rsid w:val="0069105A"/>
    <w:rsid w:val="00693E6F"/>
    <w:rsid w:val="00696BCB"/>
    <w:rsid w:val="006A5A3C"/>
    <w:rsid w:val="006B0ED9"/>
    <w:rsid w:val="006B3405"/>
    <w:rsid w:val="006B3C42"/>
    <w:rsid w:val="006B5E5A"/>
    <w:rsid w:val="006C05AD"/>
    <w:rsid w:val="006C0F7A"/>
    <w:rsid w:val="006C1CB5"/>
    <w:rsid w:val="006C306B"/>
    <w:rsid w:val="006C4E5D"/>
    <w:rsid w:val="006C71C0"/>
    <w:rsid w:val="006D0D4F"/>
    <w:rsid w:val="006D14C8"/>
    <w:rsid w:val="006D16CA"/>
    <w:rsid w:val="006D1FD0"/>
    <w:rsid w:val="006D7EAD"/>
    <w:rsid w:val="006E12B1"/>
    <w:rsid w:val="006E3D4E"/>
    <w:rsid w:val="006E4864"/>
    <w:rsid w:val="006E5049"/>
    <w:rsid w:val="006F291A"/>
    <w:rsid w:val="0070278F"/>
    <w:rsid w:val="00705960"/>
    <w:rsid w:val="00707765"/>
    <w:rsid w:val="00707D3B"/>
    <w:rsid w:val="00713484"/>
    <w:rsid w:val="0071448C"/>
    <w:rsid w:val="007152E5"/>
    <w:rsid w:val="00715DB8"/>
    <w:rsid w:val="007208DB"/>
    <w:rsid w:val="00721839"/>
    <w:rsid w:val="0072664C"/>
    <w:rsid w:val="007270AD"/>
    <w:rsid w:val="00735D40"/>
    <w:rsid w:val="007467D9"/>
    <w:rsid w:val="00747839"/>
    <w:rsid w:val="00751BC2"/>
    <w:rsid w:val="007537D1"/>
    <w:rsid w:val="00762597"/>
    <w:rsid w:val="007655D1"/>
    <w:rsid w:val="00770F14"/>
    <w:rsid w:val="00773E71"/>
    <w:rsid w:val="00777265"/>
    <w:rsid w:val="0077790A"/>
    <w:rsid w:val="007805F5"/>
    <w:rsid w:val="007830EE"/>
    <w:rsid w:val="00784587"/>
    <w:rsid w:val="00785BE5"/>
    <w:rsid w:val="00787A09"/>
    <w:rsid w:val="0079032E"/>
    <w:rsid w:val="00790937"/>
    <w:rsid w:val="00790EA8"/>
    <w:rsid w:val="00792C8F"/>
    <w:rsid w:val="00795FE4"/>
    <w:rsid w:val="007A1458"/>
    <w:rsid w:val="007A229E"/>
    <w:rsid w:val="007A3D66"/>
    <w:rsid w:val="007A706A"/>
    <w:rsid w:val="007A7D1E"/>
    <w:rsid w:val="007B47D9"/>
    <w:rsid w:val="007B7759"/>
    <w:rsid w:val="007C0DD2"/>
    <w:rsid w:val="007C14BD"/>
    <w:rsid w:val="007C1AC4"/>
    <w:rsid w:val="007D01BF"/>
    <w:rsid w:val="007D1F7B"/>
    <w:rsid w:val="007D3438"/>
    <w:rsid w:val="007D4389"/>
    <w:rsid w:val="007D4900"/>
    <w:rsid w:val="007D6863"/>
    <w:rsid w:val="007D7334"/>
    <w:rsid w:val="007D7B2E"/>
    <w:rsid w:val="007E24FB"/>
    <w:rsid w:val="007E25E2"/>
    <w:rsid w:val="007E4B87"/>
    <w:rsid w:val="007E6E51"/>
    <w:rsid w:val="007F3B8C"/>
    <w:rsid w:val="007F4CD3"/>
    <w:rsid w:val="007F7943"/>
    <w:rsid w:val="00800D97"/>
    <w:rsid w:val="00803830"/>
    <w:rsid w:val="008046A1"/>
    <w:rsid w:val="008046ED"/>
    <w:rsid w:val="008050B8"/>
    <w:rsid w:val="008105D4"/>
    <w:rsid w:val="008136B7"/>
    <w:rsid w:val="00813C9D"/>
    <w:rsid w:val="00815B6F"/>
    <w:rsid w:val="00820104"/>
    <w:rsid w:val="008207E9"/>
    <w:rsid w:val="008214CB"/>
    <w:rsid w:val="008273CD"/>
    <w:rsid w:val="00827D85"/>
    <w:rsid w:val="0083103F"/>
    <w:rsid w:val="00836883"/>
    <w:rsid w:val="00837C6B"/>
    <w:rsid w:val="00841361"/>
    <w:rsid w:val="008430E6"/>
    <w:rsid w:val="008438B4"/>
    <w:rsid w:val="00844054"/>
    <w:rsid w:val="008512A1"/>
    <w:rsid w:val="008547B5"/>
    <w:rsid w:val="00855406"/>
    <w:rsid w:val="00856C28"/>
    <w:rsid w:val="00860562"/>
    <w:rsid w:val="00862A3D"/>
    <w:rsid w:val="00866FFB"/>
    <w:rsid w:val="00867855"/>
    <w:rsid w:val="00874CF0"/>
    <w:rsid w:val="00875107"/>
    <w:rsid w:val="00877CB7"/>
    <w:rsid w:val="00882143"/>
    <w:rsid w:val="00882B5F"/>
    <w:rsid w:val="00885BF3"/>
    <w:rsid w:val="008912B7"/>
    <w:rsid w:val="0089227B"/>
    <w:rsid w:val="00895BFD"/>
    <w:rsid w:val="00897EB1"/>
    <w:rsid w:val="008A1C7C"/>
    <w:rsid w:val="008B5465"/>
    <w:rsid w:val="008B57C8"/>
    <w:rsid w:val="008C3BCB"/>
    <w:rsid w:val="008C485B"/>
    <w:rsid w:val="008D0060"/>
    <w:rsid w:val="008D0F23"/>
    <w:rsid w:val="008D6912"/>
    <w:rsid w:val="008E1DB3"/>
    <w:rsid w:val="008E795B"/>
    <w:rsid w:val="008F13B3"/>
    <w:rsid w:val="008F572D"/>
    <w:rsid w:val="008F6C06"/>
    <w:rsid w:val="0090035C"/>
    <w:rsid w:val="009072C7"/>
    <w:rsid w:val="00913396"/>
    <w:rsid w:val="009245F0"/>
    <w:rsid w:val="00931ED3"/>
    <w:rsid w:val="009327D2"/>
    <w:rsid w:val="009342F9"/>
    <w:rsid w:val="00946906"/>
    <w:rsid w:val="0094726A"/>
    <w:rsid w:val="009516AE"/>
    <w:rsid w:val="009523A0"/>
    <w:rsid w:val="00953939"/>
    <w:rsid w:val="00962269"/>
    <w:rsid w:val="00972686"/>
    <w:rsid w:val="00976FE2"/>
    <w:rsid w:val="00981BC9"/>
    <w:rsid w:val="00981D68"/>
    <w:rsid w:val="0098299A"/>
    <w:rsid w:val="00985FFA"/>
    <w:rsid w:val="00995B85"/>
    <w:rsid w:val="009A7D9B"/>
    <w:rsid w:val="009B1B2D"/>
    <w:rsid w:val="009B5014"/>
    <w:rsid w:val="009B72F7"/>
    <w:rsid w:val="009C22BD"/>
    <w:rsid w:val="009C308F"/>
    <w:rsid w:val="009C3A17"/>
    <w:rsid w:val="009C6CB0"/>
    <w:rsid w:val="009C707D"/>
    <w:rsid w:val="009D1B07"/>
    <w:rsid w:val="009D2381"/>
    <w:rsid w:val="009D3C84"/>
    <w:rsid w:val="009D4CF3"/>
    <w:rsid w:val="009D59FE"/>
    <w:rsid w:val="009D5CEB"/>
    <w:rsid w:val="009D6C72"/>
    <w:rsid w:val="009D73A2"/>
    <w:rsid w:val="009E3717"/>
    <w:rsid w:val="009E3990"/>
    <w:rsid w:val="009E3A44"/>
    <w:rsid w:val="009E707E"/>
    <w:rsid w:val="009E7CA8"/>
    <w:rsid w:val="009F273D"/>
    <w:rsid w:val="00A00A39"/>
    <w:rsid w:val="00A00CC5"/>
    <w:rsid w:val="00A00DC6"/>
    <w:rsid w:val="00A02AA9"/>
    <w:rsid w:val="00A111CC"/>
    <w:rsid w:val="00A117BE"/>
    <w:rsid w:val="00A12513"/>
    <w:rsid w:val="00A15832"/>
    <w:rsid w:val="00A23510"/>
    <w:rsid w:val="00A2365D"/>
    <w:rsid w:val="00A26FFD"/>
    <w:rsid w:val="00A37B9A"/>
    <w:rsid w:val="00A40D10"/>
    <w:rsid w:val="00A41645"/>
    <w:rsid w:val="00A45114"/>
    <w:rsid w:val="00A54A4E"/>
    <w:rsid w:val="00A54D32"/>
    <w:rsid w:val="00A61847"/>
    <w:rsid w:val="00A671AC"/>
    <w:rsid w:val="00A70C5A"/>
    <w:rsid w:val="00A711C4"/>
    <w:rsid w:val="00A81A83"/>
    <w:rsid w:val="00A93049"/>
    <w:rsid w:val="00A938B8"/>
    <w:rsid w:val="00A93E0D"/>
    <w:rsid w:val="00A95329"/>
    <w:rsid w:val="00AA64FC"/>
    <w:rsid w:val="00AB2A8A"/>
    <w:rsid w:val="00AB5A0B"/>
    <w:rsid w:val="00AB75EB"/>
    <w:rsid w:val="00AD1074"/>
    <w:rsid w:val="00AD570F"/>
    <w:rsid w:val="00AE25FE"/>
    <w:rsid w:val="00AE3674"/>
    <w:rsid w:val="00AE505F"/>
    <w:rsid w:val="00AE797B"/>
    <w:rsid w:val="00AF0386"/>
    <w:rsid w:val="00AF05F6"/>
    <w:rsid w:val="00AF0A95"/>
    <w:rsid w:val="00B01EBA"/>
    <w:rsid w:val="00B0296A"/>
    <w:rsid w:val="00B02B45"/>
    <w:rsid w:val="00B03C89"/>
    <w:rsid w:val="00B044BA"/>
    <w:rsid w:val="00B079ED"/>
    <w:rsid w:val="00B17319"/>
    <w:rsid w:val="00B17E74"/>
    <w:rsid w:val="00B2755E"/>
    <w:rsid w:val="00B31AC3"/>
    <w:rsid w:val="00B3217D"/>
    <w:rsid w:val="00B3467F"/>
    <w:rsid w:val="00B35D00"/>
    <w:rsid w:val="00B400D8"/>
    <w:rsid w:val="00B41730"/>
    <w:rsid w:val="00B41ACE"/>
    <w:rsid w:val="00B518D2"/>
    <w:rsid w:val="00B5514F"/>
    <w:rsid w:val="00B57B58"/>
    <w:rsid w:val="00B57FAA"/>
    <w:rsid w:val="00B609E4"/>
    <w:rsid w:val="00B67A20"/>
    <w:rsid w:val="00B70D06"/>
    <w:rsid w:val="00B73997"/>
    <w:rsid w:val="00B73D0A"/>
    <w:rsid w:val="00B74A65"/>
    <w:rsid w:val="00B74FB6"/>
    <w:rsid w:val="00B756EC"/>
    <w:rsid w:val="00B76C29"/>
    <w:rsid w:val="00B76D92"/>
    <w:rsid w:val="00B77548"/>
    <w:rsid w:val="00B8227C"/>
    <w:rsid w:val="00B836C4"/>
    <w:rsid w:val="00B84462"/>
    <w:rsid w:val="00B84843"/>
    <w:rsid w:val="00B86C0F"/>
    <w:rsid w:val="00B8713A"/>
    <w:rsid w:val="00B8759B"/>
    <w:rsid w:val="00B90278"/>
    <w:rsid w:val="00B909B8"/>
    <w:rsid w:val="00B92BDE"/>
    <w:rsid w:val="00B92CAD"/>
    <w:rsid w:val="00B9374D"/>
    <w:rsid w:val="00B94B35"/>
    <w:rsid w:val="00B952AC"/>
    <w:rsid w:val="00B955C3"/>
    <w:rsid w:val="00B97EB4"/>
    <w:rsid w:val="00BA0DC9"/>
    <w:rsid w:val="00BA24F6"/>
    <w:rsid w:val="00BA3ED3"/>
    <w:rsid w:val="00BB6B6C"/>
    <w:rsid w:val="00BC4C40"/>
    <w:rsid w:val="00BC7BE8"/>
    <w:rsid w:val="00BD691A"/>
    <w:rsid w:val="00BD71CE"/>
    <w:rsid w:val="00BD7291"/>
    <w:rsid w:val="00BE0434"/>
    <w:rsid w:val="00BE6519"/>
    <w:rsid w:val="00BE6BE2"/>
    <w:rsid w:val="00BE79A3"/>
    <w:rsid w:val="00BE7EB5"/>
    <w:rsid w:val="00BE7F56"/>
    <w:rsid w:val="00BF004E"/>
    <w:rsid w:val="00BF3D32"/>
    <w:rsid w:val="00BF5506"/>
    <w:rsid w:val="00BF55C7"/>
    <w:rsid w:val="00BF73C0"/>
    <w:rsid w:val="00C040B6"/>
    <w:rsid w:val="00C06BA1"/>
    <w:rsid w:val="00C07887"/>
    <w:rsid w:val="00C1306A"/>
    <w:rsid w:val="00C220F4"/>
    <w:rsid w:val="00C23019"/>
    <w:rsid w:val="00C32FAC"/>
    <w:rsid w:val="00C34500"/>
    <w:rsid w:val="00C358AC"/>
    <w:rsid w:val="00C36F1C"/>
    <w:rsid w:val="00C436E2"/>
    <w:rsid w:val="00C43ED8"/>
    <w:rsid w:val="00C44C13"/>
    <w:rsid w:val="00C4635A"/>
    <w:rsid w:val="00C47222"/>
    <w:rsid w:val="00C54E21"/>
    <w:rsid w:val="00C55752"/>
    <w:rsid w:val="00C67ABE"/>
    <w:rsid w:val="00C72ADC"/>
    <w:rsid w:val="00C72EFA"/>
    <w:rsid w:val="00C756A7"/>
    <w:rsid w:val="00C82FCC"/>
    <w:rsid w:val="00C857AA"/>
    <w:rsid w:val="00C85A24"/>
    <w:rsid w:val="00C86159"/>
    <w:rsid w:val="00C86187"/>
    <w:rsid w:val="00C9175B"/>
    <w:rsid w:val="00C921BF"/>
    <w:rsid w:val="00C929CA"/>
    <w:rsid w:val="00C94126"/>
    <w:rsid w:val="00C9554B"/>
    <w:rsid w:val="00C95B94"/>
    <w:rsid w:val="00C964FF"/>
    <w:rsid w:val="00CA3DAC"/>
    <w:rsid w:val="00CA6966"/>
    <w:rsid w:val="00CA6F5A"/>
    <w:rsid w:val="00CA7490"/>
    <w:rsid w:val="00CA7E81"/>
    <w:rsid w:val="00CB4710"/>
    <w:rsid w:val="00CB4D41"/>
    <w:rsid w:val="00CB5659"/>
    <w:rsid w:val="00CB61A9"/>
    <w:rsid w:val="00CB688D"/>
    <w:rsid w:val="00CB71D3"/>
    <w:rsid w:val="00CB767B"/>
    <w:rsid w:val="00CC0547"/>
    <w:rsid w:val="00CC16E1"/>
    <w:rsid w:val="00CC2B32"/>
    <w:rsid w:val="00CC40A5"/>
    <w:rsid w:val="00CC4D0F"/>
    <w:rsid w:val="00CD2D92"/>
    <w:rsid w:val="00CD2DA0"/>
    <w:rsid w:val="00CD4510"/>
    <w:rsid w:val="00CD4FC4"/>
    <w:rsid w:val="00CD5579"/>
    <w:rsid w:val="00CE1BE8"/>
    <w:rsid w:val="00CE3525"/>
    <w:rsid w:val="00CE4140"/>
    <w:rsid w:val="00CE472F"/>
    <w:rsid w:val="00CE71A2"/>
    <w:rsid w:val="00CF18DD"/>
    <w:rsid w:val="00CF3F6F"/>
    <w:rsid w:val="00CF444F"/>
    <w:rsid w:val="00CF6667"/>
    <w:rsid w:val="00D01641"/>
    <w:rsid w:val="00D027A5"/>
    <w:rsid w:val="00D03585"/>
    <w:rsid w:val="00D06464"/>
    <w:rsid w:val="00D06FEB"/>
    <w:rsid w:val="00D11344"/>
    <w:rsid w:val="00D12FAD"/>
    <w:rsid w:val="00D17E96"/>
    <w:rsid w:val="00D21CE8"/>
    <w:rsid w:val="00D222C4"/>
    <w:rsid w:val="00D22F18"/>
    <w:rsid w:val="00D26952"/>
    <w:rsid w:val="00D325A1"/>
    <w:rsid w:val="00D43ACC"/>
    <w:rsid w:val="00D44904"/>
    <w:rsid w:val="00D449D7"/>
    <w:rsid w:val="00D55408"/>
    <w:rsid w:val="00D5791E"/>
    <w:rsid w:val="00D60F76"/>
    <w:rsid w:val="00D625E6"/>
    <w:rsid w:val="00D6299F"/>
    <w:rsid w:val="00D702C2"/>
    <w:rsid w:val="00D72C55"/>
    <w:rsid w:val="00D84DEF"/>
    <w:rsid w:val="00D90669"/>
    <w:rsid w:val="00D9104D"/>
    <w:rsid w:val="00D91DC1"/>
    <w:rsid w:val="00D96D68"/>
    <w:rsid w:val="00DB406D"/>
    <w:rsid w:val="00DB41DF"/>
    <w:rsid w:val="00DC09DF"/>
    <w:rsid w:val="00DC3505"/>
    <w:rsid w:val="00DC4234"/>
    <w:rsid w:val="00DC4A39"/>
    <w:rsid w:val="00DC6B41"/>
    <w:rsid w:val="00DC7D01"/>
    <w:rsid w:val="00DD4B83"/>
    <w:rsid w:val="00DD712F"/>
    <w:rsid w:val="00DD7B2E"/>
    <w:rsid w:val="00DE2A14"/>
    <w:rsid w:val="00DE5115"/>
    <w:rsid w:val="00DF1F72"/>
    <w:rsid w:val="00DF2AFC"/>
    <w:rsid w:val="00E00410"/>
    <w:rsid w:val="00E02875"/>
    <w:rsid w:val="00E1281C"/>
    <w:rsid w:val="00E14FFD"/>
    <w:rsid w:val="00E1555C"/>
    <w:rsid w:val="00E17A3D"/>
    <w:rsid w:val="00E20B81"/>
    <w:rsid w:val="00E21617"/>
    <w:rsid w:val="00E2290B"/>
    <w:rsid w:val="00E236FD"/>
    <w:rsid w:val="00E23EC6"/>
    <w:rsid w:val="00E34B06"/>
    <w:rsid w:val="00E36C4A"/>
    <w:rsid w:val="00E37BA4"/>
    <w:rsid w:val="00E42359"/>
    <w:rsid w:val="00E43ABC"/>
    <w:rsid w:val="00E45484"/>
    <w:rsid w:val="00E45F52"/>
    <w:rsid w:val="00E469D9"/>
    <w:rsid w:val="00E506EE"/>
    <w:rsid w:val="00E50A93"/>
    <w:rsid w:val="00E50E09"/>
    <w:rsid w:val="00E52BA2"/>
    <w:rsid w:val="00E53349"/>
    <w:rsid w:val="00E5734B"/>
    <w:rsid w:val="00E57706"/>
    <w:rsid w:val="00E64EBC"/>
    <w:rsid w:val="00E66D67"/>
    <w:rsid w:val="00E677EE"/>
    <w:rsid w:val="00E742B1"/>
    <w:rsid w:val="00E75150"/>
    <w:rsid w:val="00E82DE2"/>
    <w:rsid w:val="00E83341"/>
    <w:rsid w:val="00E85B59"/>
    <w:rsid w:val="00E9396A"/>
    <w:rsid w:val="00E93D42"/>
    <w:rsid w:val="00E95D54"/>
    <w:rsid w:val="00E96C8D"/>
    <w:rsid w:val="00E97AEE"/>
    <w:rsid w:val="00EA0166"/>
    <w:rsid w:val="00EA1A35"/>
    <w:rsid w:val="00EA1D6C"/>
    <w:rsid w:val="00EA2600"/>
    <w:rsid w:val="00EA4271"/>
    <w:rsid w:val="00EA4EEF"/>
    <w:rsid w:val="00EB17AC"/>
    <w:rsid w:val="00EB1A6A"/>
    <w:rsid w:val="00EB2615"/>
    <w:rsid w:val="00EC050B"/>
    <w:rsid w:val="00EC0E67"/>
    <w:rsid w:val="00EC4567"/>
    <w:rsid w:val="00EC6D72"/>
    <w:rsid w:val="00EC7153"/>
    <w:rsid w:val="00ED3457"/>
    <w:rsid w:val="00ED3B0A"/>
    <w:rsid w:val="00EE0218"/>
    <w:rsid w:val="00EE25ED"/>
    <w:rsid w:val="00EE2EE1"/>
    <w:rsid w:val="00EE345B"/>
    <w:rsid w:val="00EE4CF6"/>
    <w:rsid w:val="00EE67E6"/>
    <w:rsid w:val="00EF327E"/>
    <w:rsid w:val="00EF5AAD"/>
    <w:rsid w:val="00EF606C"/>
    <w:rsid w:val="00F01D00"/>
    <w:rsid w:val="00F12F1A"/>
    <w:rsid w:val="00F2009F"/>
    <w:rsid w:val="00F21379"/>
    <w:rsid w:val="00F2574E"/>
    <w:rsid w:val="00F31848"/>
    <w:rsid w:val="00F3351C"/>
    <w:rsid w:val="00F33B5F"/>
    <w:rsid w:val="00F35208"/>
    <w:rsid w:val="00F35576"/>
    <w:rsid w:val="00F357B9"/>
    <w:rsid w:val="00F42211"/>
    <w:rsid w:val="00F51ABD"/>
    <w:rsid w:val="00F54DDB"/>
    <w:rsid w:val="00F60274"/>
    <w:rsid w:val="00F60E61"/>
    <w:rsid w:val="00F62CCC"/>
    <w:rsid w:val="00F72E02"/>
    <w:rsid w:val="00F74755"/>
    <w:rsid w:val="00F76F0E"/>
    <w:rsid w:val="00F8055C"/>
    <w:rsid w:val="00F82728"/>
    <w:rsid w:val="00F82755"/>
    <w:rsid w:val="00F906AE"/>
    <w:rsid w:val="00F911DD"/>
    <w:rsid w:val="00F95E3C"/>
    <w:rsid w:val="00F9624A"/>
    <w:rsid w:val="00F96740"/>
    <w:rsid w:val="00F96F5A"/>
    <w:rsid w:val="00FA25FC"/>
    <w:rsid w:val="00FA4ADA"/>
    <w:rsid w:val="00FB2AE7"/>
    <w:rsid w:val="00FB48D4"/>
    <w:rsid w:val="00FB7139"/>
    <w:rsid w:val="00FC16E0"/>
    <w:rsid w:val="00FC1E45"/>
    <w:rsid w:val="00FC617E"/>
    <w:rsid w:val="00FD1D29"/>
    <w:rsid w:val="00FD4D05"/>
    <w:rsid w:val="00FD4D11"/>
    <w:rsid w:val="00FD4F67"/>
    <w:rsid w:val="00FD7BB6"/>
    <w:rsid w:val="00FE3B1C"/>
    <w:rsid w:val="00FE6C8C"/>
    <w:rsid w:val="00FE7F73"/>
    <w:rsid w:val="00FF13D1"/>
    <w:rsid w:val="00FF18ED"/>
    <w:rsid w:val="00FF49BA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C1683E-1E8E-4156-A84B-E4181C4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新細明體" w:hAnsi="Comic Sans M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66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60E8"/>
    <w:pPr>
      <w:keepNext/>
      <w:spacing w:line="720" w:lineRule="auto"/>
      <w:outlineLvl w:val="1"/>
    </w:pPr>
    <w:rPr>
      <w:rFonts w:ascii="Cambria" w:hAnsi="Cambria"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0860E8"/>
    <w:rPr>
      <w:rFonts w:ascii="Cambria" w:eastAsia="新細明體" w:hAnsi="Cambria" w:cs="Times New Roman"/>
      <w:bCs/>
      <w:sz w:val="48"/>
      <w:szCs w:val="48"/>
    </w:rPr>
  </w:style>
  <w:style w:type="character" w:styleId="a3">
    <w:name w:val="Hyperlink"/>
    <w:rsid w:val="00CF6667"/>
    <w:rPr>
      <w:color w:val="0000FF"/>
      <w:u w:val="single"/>
    </w:rPr>
  </w:style>
  <w:style w:type="table" w:styleId="a4">
    <w:name w:val="Table Grid"/>
    <w:basedOn w:val="a1"/>
    <w:uiPriority w:val="59"/>
    <w:rsid w:val="00CF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1434A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014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1434A"/>
    <w:rPr>
      <w:rFonts w:ascii="Times New Roman" w:hAnsi="Times New Roman"/>
      <w:kern w:val="2"/>
    </w:rPr>
  </w:style>
  <w:style w:type="character" w:customStyle="1" w:styleId="1">
    <w:name w:val="未解析的提及項目1"/>
    <w:basedOn w:val="a0"/>
    <w:uiPriority w:val="99"/>
    <w:semiHidden/>
    <w:unhideWhenUsed/>
    <w:rsid w:val="00882B5F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95393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738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Links>
    <vt:vector size="6" baseType="variant"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mailto:hdwu@isu.edu.tw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俺是人</dc:creator>
  <cp:lastModifiedBy>User</cp:lastModifiedBy>
  <cp:revision>2</cp:revision>
  <cp:lastPrinted>2012-01-10T06:56:00Z</cp:lastPrinted>
  <dcterms:created xsi:type="dcterms:W3CDTF">2025-02-08T02:40:00Z</dcterms:created>
  <dcterms:modified xsi:type="dcterms:W3CDTF">2025-02-08T02:40:00Z</dcterms:modified>
</cp:coreProperties>
</file>