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5F" w:rsidRDefault="00984E5F" w:rsidP="00984E5F">
      <w:pPr>
        <w:spacing w:line="400" w:lineRule="exact"/>
        <w:jc w:val="center"/>
        <w:rPr>
          <w:rFonts w:eastAsia="標楷體" w:hint="eastAsia"/>
          <w:b/>
          <w:bCs/>
          <w:sz w:val="40"/>
        </w:rPr>
      </w:pPr>
      <w:bookmarkStart w:id="0" w:name="_GoBack"/>
      <w:bookmarkEnd w:id="0"/>
    </w:p>
    <w:p w:rsidR="00984E5F" w:rsidRDefault="00984E5F" w:rsidP="00984E5F">
      <w:pPr>
        <w:spacing w:line="400" w:lineRule="exact"/>
        <w:jc w:val="center"/>
        <w:rPr>
          <w:rFonts w:eastAsia="標楷體" w:hint="eastAsia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義守大學</w:t>
      </w:r>
      <w:r>
        <w:rPr>
          <w:rFonts w:eastAsia="標楷體" w:hint="eastAsia"/>
          <w:b/>
          <w:bCs/>
          <w:sz w:val="40"/>
        </w:rPr>
        <w:t xml:space="preserve">   </w:t>
      </w:r>
      <w:r>
        <w:rPr>
          <w:rFonts w:eastAsia="標楷體" w:hint="eastAsia"/>
          <w:b/>
          <w:bCs/>
          <w:sz w:val="40"/>
        </w:rPr>
        <w:t>學年度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第</w:t>
      </w:r>
      <w:r>
        <w:rPr>
          <w:rFonts w:eastAsia="標楷體" w:hint="eastAsia"/>
          <w:b/>
          <w:bCs/>
          <w:sz w:val="40"/>
        </w:rPr>
        <w:t xml:space="preserve">   </w:t>
      </w:r>
      <w:r>
        <w:rPr>
          <w:rFonts w:eastAsia="標楷體" w:hint="eastAsia"/>
          <w:b/>
          <w:bCs/>
          <w:sz w:val="40"/>
        </w:rPr>
        <w:t>學期</w:t>
      </w:r>
      <w:r w:rsidR="00251096">
        <w:rPr>
          <w:rFonts w:eastAsia="標楷體" w:hint="eastAsia"/>
          <w:b/>
          <w:bCs/>
          <w:sz w:val="40"/>
        </w:rPr>
        <w:t>系</w:t>
      </w:r>
      <w:r>
        <w:rPr>
          <w:rFonts w:eastAsia="標楷體" w:hint="eastAsia"/>
          <w:b/>
          <w:bCs/>
          <w:sz w:val="40"/>
        </w:rPr>
        <w:t>特色領域申請</w:t>
      </w:r>
      <w:r w:rsidR="001307CF">
        <w:rPr>
          <w:rFonts w:eastAsia="標楷體" w:hint="eastAsia"/>
          <w:b/>
          <w:bCs/>
          <w:sz w:val="40"/>
        </w:rPr>
        <w:t>/</w:t>
      </w:r>
      <w:r w:rsidR="001307CF">
        <w:rPr>
          <w:rFonts w:eastAsia="標楷體" w:hint="eastAsia"/>
          <w:b/>
          <w:bCs/>
          <w:sz w:val="40"/>
        </w:rPr>
        <w:t>異動</w:t>
      </w:r>
      <w:r>
        <w:rPr>
          <w:rFonts w:eastAsia="標楷體" w:hint="eastAsia"/>
          <w:b/>
          <w:bCs/>
          <w:sz w:val="40"/>
        </w:rPr>
        <w:t>表</w:t>
      </w:r>
    </w:p>
    <w:p w:rsidR="00F62BE7" w:rsidRPr="00254F10" w:rsidRDefault="00391F45" w:rsidP="00254F10">
      <w:pPr>
        <w:spacing w:line="360" w:lineRule="exact"/>
        <w:jc w:val="center"/>
        <w:rPr>
          <w:rFonts w:eastAsia="標楷體" w:hint="eastAsia"/>
          <w:b/>
          <w:bCs/>
          <w:sz w:val="32"/>
          <w:szCs w:val="32"/>
        </w:rPr>
      </w:pPr>
      <w:r w:rsidRPr="00254F10">
        <w:rPr>
          <w:rFonts w:eastAsia="標楷體"/>
          <w:b/>
          <w:sz w:val="32"/>
          <w:szCs w:val="32"/>
        </w:rPr>
        <w:t>Application Form</w:t>
      </w:r>
      <w:r w:rsidRPr="00254F10">
        <w:rPr>
          <w:rFonts w:eastAsia="標楷體" w:hint="eastAsia"/>
          <w:b/>
          <w:bCs/>
          <w:sz w:val="32"/>
          <w:szCs w:val="32"/>
        </w:rPr>
        <w:t xml:space="preserve"> </w:t>
      </w:r>
      <w:r>
        <w:rPr>
          <w:rFonts w:eastAsia="標楷體" w:hint="eastAsia"/>
          <w:b/>
          <w:bCs/>
          <w:sz w:val="32"/>
          <w:szCs w:val="32"/>
        </w:rPr>
        <w:t xml:space="preserve">for NEW/CHANGE of </w:t>
      </w:r>
      <w:r w:rsidR="00F62BE7" w:rsidRPr="00254F10">
        <w:rPr>
          <w:rFonts w:eastAsia="標楷體" w:hint="eastAsia"/>
          <w:b/>
          <w:bCs/>
          <w:sz w:val="32"/>
          <w:szCs w:val="32"/>
        </w:rPr>
        <w:t>Concentration</w:t>
      </w:r>
      <w:r w:rsidR="000719E3" w:rsidRPr="00254F10">
        <w:rPr>
          <w:rFonts w:eastAsia="標楷體" w:hint="eastAsia"/>
          <w:b/>
          <w:bCs/>
          <w:sz w:val="32"/>
          <w:szCs w:val="32"/>
        </w:rPr>
        <w:t xml:space="preserve"> </w:t>
      </w:r>
      <w:r w:rsidR="005B259F">
        <w:rPr>
          <w:rFonts w:eastAsia="標楷體" w:hint="eastAsia"/>
          <w:b/>
          <w:bCs/>
          <w:sz w:val="32"/>
          <w:szCs w:val="32"/>
        </w:rPr>
        <w:t>Areas</w:t>
      </w:r>
    </w:p>
    <w:p w:rsidR="00984E5F" w:rsidRPr="000719E3" w:rsidRDefault="005C02E9" w:rsidP="00254F10">
      <w:pPr>
        <w:spacing w:line="360" w:lineRule="exact"/>
        <w:jc w:val="center"/>
        <w:rPr>
          <w:rFonts w:eastAsia="標楷體" w:hint="eastAsia"/>
          <w:b/>
          <w:bCs/>
          <w:sz w:val="28"/>
          <w:szCs w:val="28"/>
        </w:rPr>
      </w:pPr>
      <w:r w:rsidRPr="00254F10">
        <w:rPr>
          <w:rFonts w:eastAsia="標楷體" w:hint="eastAsia"/>
          <w:b/>
          <w:bCs/>
          <w:sz w:val="32"/>
          <w:szCs w:val="32"/>
        </w:rPr>
        <w:t>_____ Semester, Academic Year ______, I-Shou Universit</w:t>
      </w:r>
      <w:r w:rsidRPr="000719E3">
        <w:rPr>
          <w:rFonts w:eastAsia="標楷體" w:hint="eastAsia"/>
          <w:b/>
          <w:bCs/>
          <w:sz w:val="28"/>
          <w:szCs w:val="28"/>
        </w:rPr>
        <w:t xml:space="preserve">y </w:t>
      </w:r>
      <w:r w:rsidR="00984E5F" w:rsidRPr="000719E3">
        <w:rPr>
          <w:rFonts w:eastAsia="標楷體" w:hint="eastAsia"/>
          <w:b/>
          <w:bCs/>
          <w:sz w:val="28"/>
          <w:szCs w:val="28"/>
        </w:rPr>
        <w:t xml:space="preserve">    </w:t>
      </w:r>
    </w:p>
    <w:p w:rsidR="00984E5F" w:rsidRPr="00936A49" w:rsidRDefault="00984E5F" w:rsidP="000719E3">
      <w:pPr>
        <w:spacing w:beforeLines="100" w:before="326"/>
        <w:jc w:val="center"/>
        <w:rPr>
          <w:rFonts w:eastAsia="標楷體" w:hint="eastAsia"/>
          <w:b/>
          <w:bCs/>
          <w:lang w:val="fr-FR"/>
        </w:rPr>
      </w:pPr>
      <w:r w:rsidRPr="00F62BE7">
        <w:rPr>
          <w:rFonts w:eastAsia="標楷體" w:hint="eastAsia"/>
          <w:b/>
          <w:bCs/>
        </w:rPr>
        <w:t xml:space="preserve">              </w:t>
      </w:r>
      <w:r w:rsidR="000719E3" w:rsidRPr="00F62BE7">
        <w:rPr>
          <w:rFonts w:eastAsia="標楷體" w:hint="eastAsia"/>
          <w:b/>
          <w:bCs/>
        </w:rPr>
        <w:t xml:space="preserve">                              </w:t>
      </w:r>
      <w:r w:rsidRPr="00F62BE7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>日期</w:t>
      </w:r>
      <w:r w:rsidR="005C02E9" w:rsidRPr="00936A49">
        <w:rPr>
          <w:rFonts w:eastAsia="標楷體" w:hint="eastAsia"/>
          <w:b/>
          <w:bCs/>
          <w:lang w:val="fr-FR"/>
        </w:rPr>
        <w:t xml:space="preserve"> Date</w:t>
      </w:r>
      <w:r w:rsidRPr="00936A49">
        <w:rPr>
          <w:rFonts w:eastAsia="標楷體" w:hint="eastAsia"/>
          <w:b/>
          <w:bCs/>
          <w:lang w:val="fr-FR"/>
        </w:rPr>
        <w:t>：</w:t>
      </w:r>
      <w:r w:rsidRPr="00936A49">
        <w:rPr>
          <w:rFonts w:eastAsia="標楷體" w:hint="eastAsia"/>
          <w:b/>
          <w:bCs/>
          <w:lang w:val="fr-FR"/>
        </w:rPr>
        <w:t xml:space="preserve">  </w:t>
      </w:r>
      <w:r>
        <w:rPr>
          <w:rFonts w:eastAsia="標楷體" w:hint="eastAsia"/>
          <w:b/>
          <w:bCs/>
        </w:rPr>
        <w:t>年</w:t>
      </w:r>
      <w:r w:rsidR="00936A49" w:rsidRPr="00936A49">
        <w:rPr>
          <w:rFonts w:eastAsia="標楷體" w:hint="eastAsia"/>
          <w:b/>
          <w:bCs/>
          <w:lang w:val="fr-FR"/>
        </w:rPr>
        <w:t>/Y</w:t>
      </w:r>
      <w:r w:rsidRPr="00936A49">
        <w:rPr>
          <w:rFonts w:eastAsia="標楷體" w:hint="eastAsia"/>
          <w:b/>
          <w:bCs/>
          <w:lang w:val="fr-FR"/>
        </w:rPr>
        <w:t xml:space="preserve">   </w:t>
      </w:r>
      <w:r>
        <w:rPr>
          <w:rFonts w:eastAsia="標楷體" w:hint="eastAsia"/>
          <w:b/>
          <w:bCs/>
        </w:rPr>
        <w:t>月</w:t>
      </w:r>
      <w:r w:rsidR="005C02E9" w:rsidRPr="00936A49">
        <w:rPr>
          <w:rFonts w:eastAsia="標楷體" w:hint="eastAsia"/>
          <w:b/>
          <w:bCs/>
          <w:lang w:val="fr-FR"/>
        </w:rPr>
        <w:t>/</w:t>
      </w:r>
      <w:r w:rsidR="00936A49" w:rsidRPr="00936A49">
        <w:rPr>
          <w:rFonts w:eastAsia="標楷體" w:hint="eastAsia"/>
          <w:b/>
          <w:bCs/>
          <w:lang w:val="fr-FR"/>
        </w:rPr>
        <w:t>M</w:t>
      </w:r>
      <w:r w:rsidRPr="00936A49">
        <w:rPr>
          <w:rFonts w:eastAsia="標楷體" w:hint="eastAsia"/>
          <w:b/>
          <w:bCs/>
          <w:lang w:val="fr-FR"/>
        </w:rPr>
        <w:t xml:space="preserve">  </w:t>
      </w:r>
      <w:r>
        <w:rPr>
          <w:rFonts w:eastAsia="標楷體" w:hint="eastAsia"/>
          <w:b/>
          <w:bCs/>
        </w:rPr>
        <w:t>日</w:t>
      </w:r>
      <w:r w:rsidR="005C02E9" w:rsidRPr="00936A49">
        <w:rPr>
          <w:rFonts w:eastAsia="標楷體" w:hint="eastAsia"/>
          <w:b/>
          <w:bCs/>
          <w:lang w:val="fr-FR"/>
        </w:rPr>
        <w:t>/</w:t>
      </w:r>
      <w:r w:rsidR="00936A49" w:rsidRPr="00936A49">
        <w:rPr>
          <w:rFonts w:eastAsia="標楷體" w:hint="eastAsia"/>
          <w:b/>
          <w:bCs/>
          <w:lang w:val="fr-FR"/>
        </w:rPr>
        <w:t>D</w:t>
      </w:r>
      <w:r w:rsidRPr="00936A49">
        <w:rPr>
          <w:rFonts w:eastAsia="標楷體" w:hint="eastAsia"/>
          <w:b/>
          <w:bCs/>
          <w:lang w:val="fr-FR"/>
        </w:rPr>
        <w:t xml:space="preserve"> </w:t>
      </w:r>
    </w:p>
    <w:tbl>
      <w:tblPr>
        <w:tblW w:w="9120" w:type="dxa"/>
        <w:tblInd w:w="2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1608"/>
        <w:gridCol w:w="1895"/>
        <w:gridCol w:w="1320"/>
        <w:gridCol w:w="2514"/>
      </w:tblGrid>
      <w:tr w:rsidR="00984E5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081" w:type="dxa"/>
            <w:gridSpan w:val="2"/>
            <w:vAlign w:val="center"/>
          </w:tcPr>
          <w:p w:rsidR="00B3391A" w:rsidRPr="00A46ACA" w:rsidRDefault="00984E5F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  <w:bCs/>
                <w:sz w:val="32"/>
                <w:szCs w:val="32"/>
              </w:rPr>
              <w:t>系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 xml:space="preserve">     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>級</w:t>
            </w:r>
          </w:p>
          <w:p w:rsidR="00984E5F" w:rsidRPr="00A46ACA" w:rsidRDefault="00B3391A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</w:rPr>
              <w:t>Dept. &amp; Year</w:t>
            </w:r>
          </w:p>
        </w:tc>
        <w:tc>
          <w:tcPr>
            <w:tcW w:w="3366" w:type="dxa"/>
            <w:gridSpan w:val="2"/>
            <w:vAlign w:val="center"/>
          </w:tcPr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  <w:bCs/>
                <w:sz w:val="32"/>
                <w:szCs w:val="32"/>
              </w:rPr>
              <w:t>姓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 xml:space="preserve">     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>名</w:t>
            </w:r>
          </w:p>
          <w:p w:rsidR="00B3391A" w:rsidRPr="00A46ACA" w:rsidRDefault="00B3391A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</w:rPr>
              <w:t>Student’s Name</w:t>
            </w:r>
          </w:p>
        </w:tc>
        <w:tc>
          <w:tcPr>
            <w:tcW w:w="2673" w:type="dxa"/>
            <w:vAlign w:val="center"/>
          </w:tcPr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  <w:bCs/>
                <w:sz w:val="32"/>
                <w:szCs w:val="32"/>
              </w:rPr>
              <w:t>學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 xml:space="preserve">     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>號</w:t>
            </w:r>
          </w:p>
          <w:p w:rsidR="00B3391A" w:rsidRPr="00A46ACA" w:rsidRDefault="00B3391A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</w:rPr>
              <w:t>Student ID</w:t>
            </w:r>
          </w:p>
        </w:tc>
      </w:tr>
      <w:tr w:rsidR="00984E5F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3081" w:type="dxa"/>
            <w:gridSpan w:val="2"/>
          </w:tcPr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</w:rPr>
            </w:pPr>
          </w:p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</w:rPr>
            </w:pPr>
          </w:p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366" w:type="dxa"/>
            <w:gridSpan w:val="2"/>
          </w:tcPr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673" w:type="dxa"/>
          </w:tcPr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984E5F">
        <w:tblPrEx>
          <w:tblCellMar>
            <w:top w:w="0" w:type="dxa"/>
            <w:bottom w:w="0" w:type="dxa"/>
          </w:tblCellMar>
        </w:tblPrEx>
        <w:trPr>
          <w:cantSplit/>
          <w:trHeight w:val="4028"/>
        </w:trPr>
        <w:tc>
          <w:tcPr>
            <w:tcW w:w="1325" w:type="dxa"/>
            <w:vAlign w:val="center"/>
          </w:tcPr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  <w:bCs/>
                <w:sz w:val="32"/>
                <w:szCs w:val="32"/>
              </w:rPr>
              <w:t>特</w:t>
            </w:r>
          </w:p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  <w:bCs/>
                <w:sz w:val="32"/>
                <w:szCs w:val="32"/>
              </w:rPr>
              <w:t>色</w:t>
            </w:r>
          </w:p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  <w:bCs/>
                <w:sz w:val="32"/>
                <w:szCs w:val="32"/>
              </w:rPr>
              <w:t>領</w:t>
            </w:r>
          </w:p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  <w:bCs/>
                <w:sz w:val="32"/>
                <w:szCs w:val="32"/>
              </w:rPr>
              <w:t>域</w:t>
            </w:r>
            <w:r w:rsidR="00AD15A7">
              <w:rPr>
                <w:rFonts w:eastAsia="標楷體" w:hint="eastAsia"/>
                <w:b/>
                <w:bCs/>
                <w:sz w:val="28"/>
                <w:szCs w:val="28"/>
              </w:rPr>
              <w:t>Concentration</w:t>
            </w:r>
          </w:p>
        </w:tc>
        <w:tc>
          <w:tcPr>
            <w:tcW w:w="7795" w:type="dxa"/>
            <w:gridSpan w:val="4"/>
          </w:tcPr>
          <w:p w:rsidR="00984E5F" w:rsidRPr="00A46ACA" w:rsidRDefault="00B70EE8" w:rsidP="00984E5F">
            <w:pPr>
              <w:spacing w:beforeLines="100" w:before="326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="001307CF" w:rsidRPr="00A46ACA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1307CF" w:rsidRPr="00A46ACA">
              <w:rPr>
                <w:rFonts w:eastAsia="標楷體" w:hAnsi="標楷體"/>
                <w:b/>
                <w:bCs/>
                <w:sz w:val="28"/>
                <w:szCs w:val="28"/>
              </w:rPr>
              <w:t>新</w:t>
            </w:r>
            <w:r w:rsidR="00AD490E" w:rsidRPr="00A46ACA">
              <w:rPr>
                <w:rFonts w:eastAsia="標楷體" w:hAnsi="標楷體"/>
                <w:b/>
                <w:bCs/>
                <w:sz w:val="28"/>
                <w:szCs w:val="28"/>
              </w:rPr>
              <w:t>申請</w:t>
            </w:r>
            <w:r w:rsidR="00A46ACA">
              <w:rPr>
                <w:rFonts w:eastAsia="標楷體" w:hint="eastAsia"/>
                <w:b/>
                <w:bCs/>
                <w:sz w:val="28"/>
                <w:szCs w:val="28"/>
              </w:rPr>
              <w:t>/</w:t>
            </w:r>
            <w:r w:rsidR="008616E4">
              <w:rPr>
                <w:rFonts w:eastAsia="標楷體"/>
                <w:b/>
                <w:bCs/>
                <w:sz w:val="28"/>
                <w:szCs w:val="28"/>
              </w:rPr>
              <w:t>N</w:t>
            </w:r>
            <w:r w:rsidR="008616E4">
              <w:rPr>
                <w:rFonts w:eastAsia="標楷體" w:hint="eastAsia"/>
                <w:b/>
                <w:bCs/>
                <w:sz w:val="28"/>
                <w:szCs w:val="28"/>
              </w:rPr>
              <w:t>ew</w:t>
            </w:r>
            <w:r w:rsidR="001307CF" w:rsidRPr="00A46ACA"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="001307CF" w:rsidRPr="00A46ACA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1307CF" w:rsidRPr="00A46ACA">
              <w:rPr>
                <w:rFonts w:eastAsia="標楷體" w:hAnsi="標楷體"/>
                <w:b/>
                <w:bCs/>
                <w:sz w:val="28"/>
                <w:szCs w:val="28"/>
              </w:rPr>
              <w:t>異動</w:t>
            </w:r>
            <w:r w:rsidR="00A46ACA">
              <w:rPr>
                <w:rFonts w:eastAsia="標楷體" w:hAnsi="標楷體" w:hint="eastAsia"/>
                <w:b/>
                <w:bCs/>
                <w:sz w:val="28"/>
                <w:szCs w:val="28"/>
              </w:rPr>
              <w:t>/</w:t>
            </w:r>
            <w:r w:rsidR="00E924C6">
              <w:rPr>
                <w:rFonts w:eastAsia="標楷體"/>
                <w:b/>
                <w:bCs/>
                <w:sz w:val="28"/>
                <w:szCs w:val="28"/>
              </w:rPr>
              <w:t>Change</w:t>
            </w:r>
          </w:p>
          <w:p w:rsidR="00AD15A7" w:rsidRDefault="00AD15A7" w:rsidP="006B3A01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984E5F" w:rsidRDefault="00984E5F" w:rsidP="006B3A01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A46ACA">
              <w:rPr>
                <w:rFonts w:eastAsia="標楷體"/>
                <w:b/>
                <w:bCs/>
                <w:sz w:val="28"/>
                <w:szCs w:val="28"/>
              </w:rPr>
              <w:t>我已瞭解選修「系特色領域」之相關規定，</w:t>
            </w:r>
          </w:p>
          <w:p w:rsidR="00A46ACA" w:rsidRPr="00A46ACA" w:rsidRDefault="00E924C6" w:rsidP="006B3A01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I already understand the rules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regarding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the Department</w:t>
            </w:r>
            <w:r w:rsidR="00A46ACA">
              <w:rPr>
                <w:rFonts w:eastAsia="標楷體" w:hint="eastAsia"/>
                <w:b/>
                <w:bCs/>
                <w:sz w:val="28"/>
                <w:szCs w:val="28"/>
              </w:rPr>
              <w:t xml:space="preserve"> Concentration</w:t>
            </w:r>
            <w:r w:rsidR="00836F0F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Areas</w:t>
            </w:r>
            <w:r w:rsidR="006B3A01">
              <w:rPr>
                <w:rFonts w:eastAsia="標楷體" w:hint="eastAsia"/>
                <w:b/>
                <w:bCs/>
                <w:sz w:val="28"/>
                <w:szCs w:val="28"/>
              </w:rPr>
              <w:t>.</w:t>
            </w:r>
          </w:p>
          <w:p w:rsidR="00984E5F" w:rsidRPr="00A46ACA" w:rsidRDefault="00984E5F" w:rsidP="00984E5F">
            <w:pPr>
              <w:spacing w:beforeLines="200" w:before="652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A46ACA">
              <w:rPr>
                <w:rFonts w:eastAsia="標楷體"/>
                <w:b/>
                <w:bCs/>
                <w:sz w:val="28"/>
                <w:szCs w:val="28"/>
              </w:rPr>
              <w:t>我選擇的系特色領域名稱是：</w:t>
            </w:r>
            <w:r w:rsidR="00AD15A7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Pr="00A46ACA">
              <w:rPr>
                <w:rFonts w:eastAsia="標楷體"/>
                <w:b/>
                <w:bCs/>
                <w:sz w:val="28"/>
                <w:szCs w:val="28"/>
                <w:u w:val="single"/>
              </w:rPr>
              <w:t xml:space="preserve">                 </w:t>
            </w:r>
          </w:p>
          <w:p w:rsidR="00984E5F" w:rsidRPr="00A46ACA" w:rsidRDefault="0040550B" w:rsidP="00984E5F">
            <w:pPr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I decided to choose</w:t>
            </w:r>
            <w:r w:rsidR="00B95812">
              <w:rPr>
                <w:rFonts w:eastAsia="標楷體" w:hint="eastAsia"/>
                <w:b/>
                <w:bCs/>
              </w:rPr>
              <w:t xml:space="preserve"> </w:t>
            </w:r>
            <w:r w:rsidR="004E3978">
              <w:rPr>
                <w:rFonts w:eastAsia="標楷體" w:hint="eastAsia"/>
                <w:b/>
                <w:bCs/>
              </w:rPr>
              <w:t>______________ , concentration area ( A/B ).</w:t>
            </w:r>
          </w:p>
          <w:p w:rsidR="00984E5F" w:rsidRPr="00A46ACA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A46ACA">
              <w:rPr>
                <w:rFonts w:eastAsia="標楷體"/>
                <w:b/>
                <w:bCs/>
              </w:rPr>
              <w:t xml:space="preserve">      </w:t>
            </w:r>
            <w:r w:rsidRPr="00A46ACA">
              <w:rPr>
                <w:rFonts w:eastAsia="標楷體"/>
                <w:b/>
                <w:bCs/>
                <w:sz w:val="28"/>
                <w:szCs w:val="28"/>
              </w:rPr>
              <w:t xml:space="preserve">                      </w:t>
            </w:r>
          </w:p>
          <w:p w:rsidR="00984E5F" w:rsidRPr="00A46ACA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936A49" w:rsidRPr="00A46ACA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A46ACA">
              <w:rPr>
                <w:rFonts w:eastAsia="標楷體"/>
                <w:b/>
                <w:bCs/>
                <w:sz w:val="28"/>
                <w:szCs w:val="28"/>
              </w:rPr>
              <w:t xml:space="preserve">                           </w:t>
            </w:r>
            <w:r w:rsidRPr="00A46ACA">
              <w:rPr>
                <w:rFonts w:eastAsia="標楷體"/>
                <w:b/>
                <w:bCs/>
                <w:sz w:val="28"/>
                <w:szCs w:val="28"/>
              </w:rPr>
              <w:t>學生簽章：</w:t>
            </w:r>
          </w:p>
          <w:p w:rsidR="00984E5F" w:rsidRPr="00AD15A7" w:rsidRDefault="00936A49" w:rsidP="00AD15A7">
            <w:pPr>
              <w:ind w:firstLineChars="1350" w:firstLine="3243"/>
              <w:rPr>
                <w:rFonts w:eastAsia="標楷體"/>
                <w:b/>
                <w:bCs/>
                <w:i/>
                <w:sz w:val="28"/>
                <w:szCs w:val="28"/>
              </w:rPr>
            </w:pPr>
            <w:r w:rsidRPr="00AD15A7">
              <w:rPr>
                <w:rFonts w:eastAsia="標楷體"/>
                <w:b/>
                <w:i/>
              </w:rPr>
              <w:t>Applicant’s Signature</w:t>
            </w:r>
            <w:r w:rsidR="00984E5F" w:rsidRPr="00AD15A7">
              <w:rPr>
                <w:rFonts w:eastAsia="標楷體"/>
                <w:b/>
                <w:bCs/>
                <w:i/>
                <w:sz w:val="28"/>
                <w:szCs w:val="28"/>
                <w:u w:val="single"/>
              </w:rPr>
              <w:t xml:space="preserve">              </w:t>
            </w:r>
            <w:r w:rsidR="00984E5F" w:rsidRPr="00AD15A7">
              <w:rPr>
                <w:rFonts w:eastAsia="標楷體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984E5F" w:rsidRPr="00A46ACA" w:rsidRDefault="00984E5F" w:rsidP="00984E5F">
            <w:pPr>
              <w:rPr>
                <w:rFonts w:eastAsia="標楷體"/>
                <w:b/>
                <w:bCs/>
              </w:rPr>
            </w:pPr>
          </w:p>
        </w:tc>
      </w:tr>
      <w:tr w:rsidR="00984E5F" w:rsidTr="00BC0A3B">
        <w:tblPrEx>
          <w:tblCellMar>
            <w:top w:w="0" w:type="dxa"/>
            <w:bottom w:w="0" w:type="dxa"/>
          </w:tblCellMar>
        </w:tblPrEx>
        <w:trPr>
          <w:cantSplit/>
          <w:trHeight w:val="3172"/>
        </w:trPr>
        <w:tc>
          <w:tcPr>
            <w:tcW w:w="1325" w:type="dxa"/>
            <w:vAlign w:val="center"/>
          </w:tcPr>
          <w:p w:rsidR="00984E5F" w:rsidRDefault="00984E5F" w:rsidP="00984E5F">
            <w:pPr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審</w:t>
            </w:r>
          </w:p>
          <w:p w:rsidR="00984E5F" w:rsidRPr="000B294E" w:rsidRDefault="00984E5F" w:rsidP="00984E5F">
            <w:pPr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查</w:t>
            </w:r>
          </w:p>
          <w:p w:rsidR="00984E5F" w:rsidRPr="000B294E" w:rsidRDefault="00984E5F" w:rsidP="00984E5F">
            <w:pPr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結</w:t>
            </w:r>
          </w:p>
          <w:p w:rsidR="00B3391A" w:rsidRDefault="00984E5F" w:rsidP="00984E5F">
            <w:pPr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果</w:t>
            </w:r>
          </w:p>
          <w:p w:rsidR="00984E5F" w:rsidRDefault="00B3391A" w:rsidP="00984E5F">
            <w:pPr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</w:rPr>
              <w:t>Results</w:t>
            </w:r>
          </w:p>
        </w:tc>
        <w:tc>
          <w:tcPr>
            <w:tcW w:w="3715" w:type="dxa"/>
            <w:gridSpan w:val="2"/>
          </w:tcPr>
          <w:p w:rsidR="00984E5F" w:rsidRDefault="00984E5F" w:rsidP="00984E5F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導師：</w:t>
            </w:r>
            <w:r w:rsidR="00936A49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246528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                 </w:t>
            </w:r>
            <w:r w:rsidRPr="000B294E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</w:p>
          <w:p w:rsidR="00984E5F" w:rsidRPr="00AD15A7" w:rsidRDefault="00936A49" w:rsidP="00984E5F">
            <w:pPr>
              <w:rPr>
                <w:rFonts w:eastAsia="標楷體" w:hint="eastAsia"/>
                <w:b/>
                <w:bCs/>
                <w:i/>
              </w:rPr>
            </w:pPr>
            <w:r w:rsidRPr="00AD15A7">
              <w:rPr>
                <w:rFonts w:eastAsia="標楷體"/>
                <w:b/>
                <w:i/>
                <w:sz w:val="22"/>
              </w:rPr>
              <w:t>Supervisor</w:t>
            </w:r>
            <w:r w:rsidR="00AD15A7" w:rsidRPr="00AD15A7">
              <w:rPr>
                <w:rFonts w:eastAsia="標楷體"/>
                <w:b/>
                <w:i/>
              </w:rPr>
              <w:t xml:space="preserve"> Signature</w:t>
            </w:r>
          </w:p>
        </w:tc>
        <w:tc>
          <w:tcPr>
            <w:tcW w:w="4080" w:type="dxa"/>
            <w:gridSpan w:val="2"/>
          </w:tcPr>
          <w:p w:rsidR="00984E5F" w:rsidRDefault="00984E5F" w:rsidP="00984E5F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</w:rPr>
              <w:t xml:space="preserve">                             </w:t>
            </w:r>
          </w:p>
          <w:p w:rsidR="00984E5F" w:rsidRDefault="00984E5F" w:rsidP="00984E5F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</w:t>
            </w:r>
          </w:p>
          <w:p w:rsidR="00984E5F" w:rsidRDefault="00984E5F" w:rsidP="00984E5F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984E5F" w:rsidRPr="00246528" w:rsidRDefault="00984E5F" w:rsidP="00984E5F">
            <w:pPr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系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所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)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助理</w:t>
            </w:r>
            <w:r w:rsidRPr="000B294E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  <w:r w:rsidR="00B3391A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</w:t>
            </w:r>
            <w:r w:rsidRPr="002B2BD3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2B2BD3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</w:p>
          <w:p w:rsidR="00984E5F" w:rsidRPr="00AD15A7" w:rsidRDefault="000946D1" w:rsidP="00984E5F">
            <w:pPr>
              <w:rPr>
                <w:rFonts w:eastAsia="標楷體" w:hint="eastAsia"/>
                <w:b/>
                <w:bCs/>
                <w:i/>
              </w:rPr>
            </w:pPr>
            <w:r>
              <w:rPr>
                <w:rFonts w:eastAsia="標楷體" w:hint="eastAsia"/>
                <w:b/>
                <w:bCs/>
                <w:i/>
              </w:rPr>
              <w:t>Department Assistant</w:t>
            </w:r>
          </w:p>
        </w:tc>
      </w:tr>
      <w:tr w:rsidR="00984E5F" w:rsidTr="00AD15A7">
        <w:tblPrEx>
          <w:tblCellMar>
            <w:top w:w="0" w:type="dxa"/>
            <w:bottom w:w="0" w:type="dxa"/>
          </w:tblCellMar>
        </w:tblPrEx>
        <w:trPr>
          <w:cantSplit/>
          <w:trHeight w:val="2542"/>
        </w:trPr>
        <w:tc>
          <w:tcPr>
            <w:tcW w:w="1325" w:type="dxa"/>
            <w:vAlign w:val="center"/>
          </w:tcPr>
          <w:p w:rsidR="00984E5F" w:rsidRPr="000B294E" w:rsidRDefault="00984E5F" w:rsidP="00984E5F">
            <w:pPr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系</w:t>
            </w: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(</w:t>
            </w: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所</w:t>
            </w: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)</w:t>
            </w:r>
          </w:p>
          <w:p w:rsidR="00984E5F" w:rsidRDefault="00984E5F" w:rsidP="00984E5F">
            <w:pPr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主管</w:t>
            </w:r>
          </w:p>
          <w:p w:rsidR="00AD15A7" w:rsidRDefault="00984E5F" w:rsidP="00984E5F">
            <w:pPr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簽核</w:t>
            </w:r>
          </w:p>
          <w:p w:rsidR="00984E5F" w:rsidRPr="00AD15A7" w:rsidRDefault="00AD15A7" w:rsidP="00984E5F">
            <w:pPr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 w:rsidRPr="00AD15A7">
              <w:rPr>
                <w:rFonts w:eastAsia="標楷體"/>
                <w:b/>
              </w:rPr>
              <w:t>Ratified by</w:t>
            </w:r>
            <w:r w:rsidRPr="00AD15A7">
              <w:rPr>
                <w:rFonts w:eastAsia="標楷體" w:hint="eastAsia"/>
                <w:b/>
              </w:rPr>
              <w:t xml:space="preserve"> </w:t>
            </w:r>
            <w:r w:rsidRPr="00AD15A7">
              <w:rPr>
                <w:rFonts w:eastAsia="標楷體" w:hint="eastAsia"/>
                <w:b/>
                <w:sz w:val="22"/>
              </w:rPr>
              <w:t>Chairman</w:t>
            </w:r>
            <w:r w:rsidRPr="00AD15A7">
              <w:rPr>
                <w:rFonts w:eastAsia="標楷體"/>
                <w:b/>
                <w:sz w:val="22"/>
              </w:rPr>
              <w:t xml:space="preserve"> of the </w:t>
            </w:r>
            <w:r w:rsidRPr="00AD15A7">
              <w:rPr>
                <w:rFonts w:eastAsia="標楷體" w:hint="eastAsia"/>
                <w:b/>
                <w:sz w:val="22"/>
              </w:rPr>
              <w:t>D</w:t>
            </w:r>
            <w:r w:rsidRPr="00AD15A7">
              <w:rPr>
                <w:rFonts w:eastAsia="標楷體"/>
                <w:b/>
                <w:sz w:val="22"/>
              </w:rPr>
              <w:t>epartment</w:t>
            </w:r>
          </w:p>
        </w:tc>
        <w:tc>
          <w:tcPr>
            <w:tcW w:w="7795" w:type="dxa"/>
            <w:gridSpan w:val="4"/>
          </w:tcPr>
          <w:p w:rsidR="00984E5F" w:rsidRDefault="00984E5F" w:rsidP="00984E5F">
            <w:pPr>
              <w:rPr>
                <w:rFonts w:eastAsia="標楷體" w:hint="eastAsia"/>
                <w:b/>
                <w:bCs/>
              </w:rPr>
            </w:pPr>
          </w:p>
          <w:p w:rsidR="00984E5F" w:rsidRDefault="00984E5F" w:rsidP="00984E5F">
            <w:pPr>
              <w:rPr>
                <w:rFonts w:eastAsia="標楷體" w:hint="eastAsia"/>
                <w:b/>
                <w:bCs/>
              </w:rPr>
            </w:pPr>
          </w:p>
          <w:p w:rsidR="00984E5F" w:rsidRDefault="00984E5F" w:rsidP="00984E5F">
            <w:pPr>
              <w:rPr>
                <w:rFonts w:eastAsia="標楷體" w:hint="eastAsia"/>
                <w:b/>
                <w:bCs/>
              </w:rPr>
            </w:pPr>
          </w:p>
          <w:p w:rsidR="00984E5F" w:rsidRDefault="00984E5F" w:rsidP="00984E5F">
            <w:pPr>
              <w:rPr>
                <w:rFonts w:eastAsia="標楷體" w:hint="eastAsia"/>
                <w:b/>
                <w:bCs/>
              </w:rPr>
            </w:pPr>
          </w:p>
          <w:p w:rsidR="00984E5F" w:rsidRDefault="00984E5F" w:rsidP="00984E5F">
            <w:pPr>
              <w:rPr>
                <w:rFonts w:eastAsia="標楷體" w:hint="eastAsia"/>
                <w:b/>
                <w:bCs/>
              </w:rPr>
            </w:pPr>
          </w:p>
          <w:p w:rsidR="00984E5F" w:rsidRDefault="00984E5F" w:rsidP="00984E5F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                            </w:t>
            </w:r>
          </w:p>
          <w:p w:rsidR="00B3391A" w:rsidRDefault="00B3391A" w:rsidP="00B3391A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             </w:t>
            </w:r>
            <w:r w:rsidR="00984E5F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984E5F">
              <w:rPr>
                <w:rFonts w:eastAsia="標楷體" w:hint="eastAsia"/>
                <w:b/>
                <w:bCs/>
                <w:sz w:val="28"/>
                <w:szCs w:val="28"/>
              </w:rPr>
              <w:t>單位主管</w:t>
            </w:r>
            <w:r w:rsidR="00984E5F" w:rsidRPr="000B294E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</w:p>
          <w:p w:rsidR="00B3391A" w:rsidRPr="00AD15A7" w:rsidRDefault="00B3391A" w:rsidP="00667814">
            <w:pPr>
              <w:ind w:firstLineChars="1050" w:firstLine="2522"/>
              <w:rPr>
                <w:rFonts w:eastAsia="標楷體" w:hint="eastAsia"/>
                <w:b/>
                <w:bCs/>
                <w:i/>
                <w:sz w:val="28"/>
                <w:szCs w:val="28"/>
              </w:rPr>
            </w:pPr>
            <w:r w:rsidRPr="00AD15A7">
              <w:rPr>
                <w:rFonts w:eastAsia="標楷體" w:hint="eastAsia"/>
                <w:b/>
                <w:bCs/>
                <w:i/>
              </w:rPr>
              <w:t>Chairman of the Department</w:t>
            </w:r>
            <w:r w:rsidR="00AD15A7" w:rsidRPr="00AD15A7">
              <w:rPr>
                <w:rFonts w:eastAsia="標楷體"/>
                <w:b/>
                <w:i/>
              </w:rPr>
              <w:t xml:space="preserve"> Signature</w:t>
            </w:r>
          </w:p>
          <w:p w:rsidR="00984E5F" w:rsidRDefault="00984E5F" w:rsidP="00984E5F">
            <w:pPr>
              <w:rPr>
                <w:rFonts w:eastAsia="標楷體" w:hint="eastAsia"/>
                <w:b/>
                <w:bCs/>
              </w:rPr>
            </w:pPr>
          </w:p>
        </w:tc>
      </w:tr>
    </w:tbl>
    <w:p w:rsidR="00096D16" w:rsidRDefault="00096D16" w:rsidP="006137FB">
      <w:pPr>
        <w:spacing w:line="400" w:lineRule="exact"/>
        <w:jc w:val="center"/>
        <w:rPr>
          <w:rFonts w:hint="eastAsia"/>
        </w:rPr>
      </w:pPr>
    </w:p>
    <w:sectPr w:rsidR="00096D16" w:rsidSect="003B7FDA">
      <w:pgSz w:w="11907" w:h="16840" w:code="9"/>
      <w:pgMar w:top="685" w:right="1134" w:bottom="567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314" w:rsidRDefault="00714314" w:rsidP="00486591">
      <w:r>
        <w:separator/>
      </w:r>
    </w:p>
  </w:endnote>
  <w:endnote w:type="continuationSeparator" w:id="0">
    <w:p w:rsidR="00714314" w:rsidRDefault="00714314" w:rsidP="0048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314" w:rsidRDefault="00714314" w:rsidP="00486591">
      <w:r>
        <w:separator/>
      </w:r>
    </w:p>
  </w:footnote>
  <w:footnote w:type="continuationSeparator" w:id="0">
    <w:p w:rsidR="00714314" w:rsidRDefault="00714314" w:rsidP="0048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C96"/>
    <w:multiLevelType w:val="singleLevel"/>
    <w:tmpl w:val="07385D7E"/>
    <w:lvl w:ilvl="0">
      <w:start w:val="1"/>
      <w:numFmt w:val="taiwaneseCountingThousand"/>
      <w:lvlText w:val="%1、"/>
      <w:lvlJc w:val="left"/>
      <w:pPr>
        <w:tabs>
          <w:tab w:val="num" w:pos="1325"/>
        </w:tabs>
        <w:ind w:left="1325" w:hanging="570"/>
      </w:pPr>
      <w:rPr>
        <w:rFonts w:hint="eastAsia"/>
      </w:rPr>
    </w:lvl>
  </w:abstractNum>
  <w:abstractNum w:abstractNumId="1" w15:restartNumberingAfterBreak="0">
    <w:nsid w:val="07945863"/>
    <w:multiLevelType w:val="singleLevel"/>
    <w:tmpl w:val="31DA07E2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2" w15:restartNumberingAfterBreak="0">
    <w:nsid w:val="0B8B1682"/>
    <w:multiLevelType w:val="singleLevel"/>
    <w:tmpl w:val="51104D88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hint="eastAsia"/>
      </w:rPr>
    </w:lvl>
  </w:abstractNum>
  <w:abstractNum w:abstractNumId="3" w15:restartNumberingAfterBreak="0">
    <w:nsid w:val="13AC6C00"/>
    <w:multiLevelType w:val="singleLevel"/>
    <w:tmpl w:val="28FE1920"/>
    <w:lvl w:ilvl="0">
      <w:start w:val="1"/>
      <w:numFmt w:val="taiwaneseCountingThousand"/>
      <w:lvlText w:val="%1、"/>
      <w:lvlJc w:val="left"/>
      <w:pPr>
        <w:tabs>
          <w:tab w:val="num" w:pos="1325"/>
        </w:tabs>
        <w:ind w:left="1325" w:hanging="570"/>
      </w:pPr>
      <w:rPr>
        <w:rFonts w:hint="eastAsia"/>
      </w:rPr>
    </w:lvl>
  </w:abstractNum>
  <w:abstractNum w:abstractNumId="4" w15:restartNumberingAfterBreak="0">
    <w:nsid w:val="18C8535C"/>
    <w:multiLevelType w:val="singleLevel"/>
    <w:tmpl w:val="7C24FC72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5" w15:restartNumberingAfterBreak="0">
    <w:nsid w:val="1B041C5E"/>
    <w:multiLevelType w:val="singleLevel"/>
    <w:tmpl w:val="154A0974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ascii="標楷體" w:hint="eastAsia"/>
      </w:rPr>
    </w:lvl>
  </w:abstractNum>
  <w:abstractNum w:abstractNumId="6" w15:restartNumberingAfterBreak="0">
    <w:nsid w:val="1E3E586C"/>
    <w:multiLevelType w:val="singleLevel"/>
    <w:tmpl w:val="DC7C00EA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7" w15:restartNumberingAfterBreak="0">
    <w:nsid w:val="30933A1E"/>
    <w:multiLevelType w:val="singleLevel"/>
    <w:tmpl w:val="C1627E18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8" w15:restartNumberingAfterBreak="0">
    <w:nsid w:val="31BF1F5A"/>
    <w:multiLevelType w:val="singleLevel"/>
    <w:tmpl w:val="0A9C4E3C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33841C5D"/>
    <w:multiLevelType w:val="singleLevel"/>
    <w:tmpl w:val="C82A8328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10" w15:restartNumberingAfterBreak="0">
    <w:nsid w:val="39BB6E9F"/>
    <w:multiLevelType w:val="singleLevel"/>
    <w:tmpl w:val="1890B49C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11" w15:restartNumberingAfterBreak="0">
    <w:nsid w:val="3ADE0500"/>
    <w:multiLevelType w:val="hybridMultilevel"/>
    <w:tmpl w:val="EC203816"/>
    <w:lvl w:ilvl="0" w:tplc="909884F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ascii="標楷體" w:hint="eastAsia"/>
      </w:rPr>
    </w:lvl>
    <w:lvl w:ilvl="1" w:tplc="30AE0FB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2" w15:restartNumberingAfterBreak="0">
    <w:nsid w:val="3BF60A0C"/>
    <w:multiLevelType w:val="hybridMultilevel"/>
    <w:tmpl w:val="A6185A88"/>
    <w:lvl w:ilvl="0" w:tplc="AF3ADADE">
      <w:start w:val="1"/>
      <w:numFmt w:val="taiwaneseCountingThousand"/>
      <w:lvlText w:val="%1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98CEB1F8">
      <w:start w:val="1"/>
      <w:numFmt w:val="taiwaneseCountingThousand"/>
      <w:lvlText w:val="(%2)"/>
      <w:lvlJc w:val="left"/>
      <w:pPr>
        <w:tabs>
          <w:tab w:val="num" w:pos="1830"/>
        </w:tabs>
        <w:ind w:left="1830" w:hanging="6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3" w15:restartNumberingAfterBreak="0">
    <w:nsid w:val="40AA6F4A"/>
    <w:multiLevelType w:val="singleLevel"/>
    <w:tmpl w:val="73C49C3A"/>
    <w:lvl w:ilvl="0">
      <w:start w:val="1"/>
      <w:numFmt w:val="taiwaneseCountingThousand"/>
      <w:lvlText w:val="%1、"/>
      <w:lvlJc w:val="left"/>
      <w:pPr>
        <w:tabs>
          <w:tab w:val="num" w:pos="1496"/>
        </w:tabs>
        <w:ind w:left="1496" w:hanging="645"/>
      </w:pPr>
      <w:rPr>
        <w:rFonts w:hint="eastAsia"/>
      </w:rPr>
    </w:lvl>
  </w:abstractNum>
  <w:abstractNum w:abstractNumId="14" w15:restartNumberingAfterBreak="0">
    <w:nsid w:val="44622AFA"/>
    <w:multiLevelType w:val="singleLevel"/>
    <w:tmpl w:val="CCDEE60E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15" w15:restartNumberingAfterBreak="0">
    <w:nsid w:val="453C42CF"/>
    <w:multiLevelType w:val="singleLevel"/>
    <w:tmpl w:val="688ACF4C"/>
    <w:lvl w:ilvl="0">
      <w:start w:val="1"/>
      <w:numFmt w:val="taiwaneseCountingThousand"/>
      <w:lvlText w:val="%1、"/>
      <w:lvlJc w:val="left"/>
      <w:pPr>
        <w:tabs>
          <w:tab w:val="num" w:pos="1262"/>
        </w:tabs>
        <w:ind w:left="1262" w:hanging="570"/>
      </w:pPr>
      <w:rPr>
        <w:rFonts w:hint="eastAsia"/>
      </w:rPr>
    </w:lvl>
  </w:abstractNum>
  <w:abstractNum w:abstractNumId="16" w15:restartNumberingAfterBreak="0">
    <w:nsid w:val="61D203A3"/>
    <w:multiLevelType w:val="singleLevel"/>
    <w:tmpl w:val="4E846F80"/>
    <w:lvl w:ilvl="0">
      <w:start w:val="3"/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7" w15:restartNumberingAfterBreak="0">
    <w:nsid w:val="63FF6D5A"/>
    <w:multiLevelType w:val="singleLevel"/>
    <w:tmpl w:val="EC54F5B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8" w15:restartNumberingAfterBreak="0">
    <w:nsid w:val="72C70A22"/>
    <w:multiLevelType w:val="singleLevel"/>
    <w:tmpl w:val="F9642098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16"/>
  </w:num>
  <w:num w:numId="5">
    <w:abstractNumId w:val="5"/>
  </w:num>
  <w:num w:numId="6">
    <w:abstractNumId w:val="14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  <w:num w:numId="13">
    <w:abstractNumId w:val="3"/>
  </w:num>
  <w:num w:numId="14">
    <w:abstractNumId w:val="8"/>
  </w:num>
  <w:num w:numId="15">
    <w:abstractNumId w:val="15"/>
  </w:num>
  <w:num w:numId="16">
    <w:abstractNumId w:val="13"/>
  </w:num>
  <w:num w:numId="17">
    <w:abstractNumId w:val="7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16"/>
    <w:rsid w:val="00010BE3"/>
    <w:rsid w:val="00011D2F"/>
    <w:rsid w:val="0004357C"/>
    <w:rsid w:val="00046643"/>
    <w:rsid w:val="00046CEF"/>
    <w:rsid w:val="000719E3"/>
    <w:rsid w:val="00087B81"/>
    <w:rsid w:val="000946D1"/>
    <w:rsid w:val="00096D16"/>
    <w:rsid w:val="000B294E"/>
    <w:rsid w:val="000C04E4"/>
    <w:rsid w:val="000E1349"/>
    <w:rsid w:val="000E4C02"/>
    <w:rsid w:val="000F400A"/>
    <w:rsid w:val="001031B3"/>
    <w:rsid w:val="00111924"/>
    <w:rsid w:val="001307CF"/>
    <w:rsid w:val="001415CA"/>
    <w:rsid w:val="001465FF"/>
    <w:rsid w:val="0015046C"/>
    <w:rsid w:val="001B6E6A"/>
    <w:rsid w:val="001C7572"/>
    <w:rsid w:val="001F0916"/>
    <w:rsid w:val="001F1509"/>
    <w:rsid w:val="00201662"/>
    <w:rsid w:val="00213EB0"/>
    <w:rsid w:val="00233637"/>
    <w:rsid w:val="0023619A"/>
    <w:rsid w:val="002426D1"/>
    <w:rsid w:val="002446D5"/>
    <w:rsid w:val="00251096"/>
    <w:rsid w:val="00254F10"/>
    <w:rsid w:val="00261F90"/>
    <w:rsid w:val="0027093B"/>
    <w:rsid w:val="00274FA0"/>
    <w:rsid w:val="002B2BD3"/>
    <w:rsid w:val="002E7954"/>
    <w:rsid w:val="00300C4F"/>
    <w:rsid w:val="00312CC9"/>
    <w:rsid w:val="00335FF6"/>
    <w:rsid w:val="003669FE"/>
    <w:rsid w:val="003741D9"/>
    <w:rsid w:val="00391F45"/>
    <w:rsid w:val="00392F65"/>
    <w:rsid w:val="003A781B"/>
    <w:rsid w:val="003B441A"/>
    <w:rsid w:val="003B4CCD"/>
    <w:rsid w:val="003B7FDA"/>
    <w:rsid w:val="003C454E"/>
    <w:rsid w:val="0040550B"/>
    <w:rsid w:val="00411E08"/>
    <w:rsid w:val="004255F6"/>
    <w:rsid w:val="004413FC"/>
    <w:rsid w:val="00450D92"/>
    <w:rsid w:val="00486591"/>
    <w:rsid w:val="00495CCA"/>
    <w:rsid w:val="00497167"/>
    <w:rsid w:val="004A33E1"/>
    <w:rsid w:val="004A5BE2"/>
    <w:rsid w:val="004E3978"/>
    <w:rsid w:val="004F280F"/>
    <w:rsid w:val="0052276F"/>
    <w:rsid w:val="00527CDE"/>
    <w:rsid w:val="005318CB"/>
    <w:rsid w:val="0053446F"/>
    <w:rsid w:val="00540FF6"/>
    <w:rsid w:val="00575825"/>
    <w:rsid w:val="005952F7"/>
    <w:rsid w:val="005B259F"/>
    <w:rsid w:val="005B6A6A"/>
    <w:rsid w:val="005C02E9"/>
    <w:rsid w:val="005F0D9B"/>
    <w:rsid w:val="006137FB"/>
    <w:rsid w:val="00643641"/>
    <w:rsid w:val="00643DD9"/>
    <w:rsid w:val="006476F6"/>
    <w:rsid w:val="00654D1E"/>
    <w:rsid w:val="00667814"/>
    <w:rsid w:val="006A2B97"/>
    <w:rsid w:val="006B3A01"/>
    <w:rsid w:val="006B3F2C"/>
    <w:rsid w:val="006E6150"/>
    <w:rsid w:val="00714314"/>
    <w:rsid w:val="00724AAE"/>
    <w:rsid w:val="00733BCC"/>
    <w:rsid w:val="007724C6"/>
    <w:rsid w:val="00773B92"/>
    <w:rsid w:val="007976A3"/>
    <w:rsid w:val="007A67F8"/>
    <w:rsid w:val="007E06E5"/>
    <w:rsid w:val="007F0F54"/>
    <w:rsid w:val="00836F0F"/>
    <w:rsid w:val="00844990"/>
    <w:rsid w:val="00855B49"/>
    <w:rsid w:val="008616E4"/>
    <w:rsid w:val="008836D4"/>
    <w:rsid w:val="008E7624"/>
    <w:rsid w:val="00910A34"/>
    <w:rsid w:val="00912DB2"/>
    <w:rsid w:val="00936A49"/>
    <w:rsid w:val="00984E5F"/>
    <w:rsid w:val="00990F13"/>
    <w:rsid w:val="00A10EAC"/>
    <w:rsid w:val="00A46ACA"/>
    <w:rsid w:val="00A80173"/>
    <w:rsid w:val="00AA5054"/>
    <w:rsid w:val="00AA516E"/>
    <w:rsid w:val="00AD15A7"/>
    <w:rsid w:val="00AD490E"/>
    <w:rsid w:val="00AF1E09"/>
    <w:rsid w:val="00B06C95"/>
    <w:rsid w:val="00B3391A"/>
    <w:rsid w:val="00B42983"/>
    <w:rsid w:val="00B51106"/>
    <w:rsid w:val="00B54DB1"/>
    <w:rsid w:val="00B61CA0"/>
    <w:rsid w:val="00B70EE8"/>
    <w:rsid w:val="00B95812"/>
    <w:rsid w:val="00BA0229"/>
    <w:rsid w:val="00BB5134"/>
    <w:rsid w:val="00BC0A3B"/>
    <w:rsid w:val="00BD5D40"/>
    <w:rsid w:val="00BD5FCB"/>
    <w:rsid w:val="00BE5328"/>
    <w:rsid w:val="00C11B30"/>
    <w:rsid w:val="00C720BC"/>
    <w:rsid w:val="00C7448C"/>
    <w:rsid w:val="00CA568B"/>
    <w:rsid w:val="00CE0C99"/>
    <w:rsid w:val="00CE1751"/>
    <w:rsid w:val="00CE56A1"/>
    <w:rsid w:val="00CF6950"/>
    <w:rsid w:val="00D1685E"/>
    <w:rsid w:val="00D34615"/>
    <w:rsid w:val="00D57E45"/>
    <w:rsid w:val="00D76738"/>
    <w:rsid w:val="00D8683B"/>
    <w:rsid w:val="00DA1100"/>
    <w:rsid w:val="00DC1098"/>
    <w:rsid w:val="00E11DFC"/>
    <w:rsid w:val="00E24CEA"/>
    <w:rsid w:val="00E40DDC"/>
    <w:rsid w:val="00E53AD3"/>
    <w:rsid w:val="00E924C6"/>
    <w:rsid w:val="00EE1AEC"/>
    <w:rsid w:val="00EE7A13"/>
    <w:rsid w:val="00EE7EFB"/>
    <w:rsid w:val="00F04651"/>
    <w:rsid w:val="00F12B7B"/>
    <w:rsid w:val="00F175D1"/>
    <w:rsid w:val="00F51B6B"/>
    <w:rsid w:val="00F53230"/>
    <w:rsid w:val="00F62567"/>
    <w:rsid w:val="00F62BE7"/>
    <w:rsid w:val="00F86536"/>
    <w:rsid w:val="00F87C83"/>
    <w:rsid w:val="00F93655"/>
    <w:rsid w:val="00FB47EB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A95677-BE52-4F83-BAEA-5F4C560B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spacing w:before="240" w:after="240"/>
      <w:ind w:left="1592" w:hanging="720"/>
      <w:jc w:val="both"/>
    </w:pPr>
  </w:style>
  <w:style w:type="character" w:styleId="a3">
    <w:name w:val="Hyperlink"/>
    <w:rPr>
      <w:color w:val="0000FF"/>
      <w:u w:val="single"/>
    </w:rPr>
  </w:style>
  <w:style w:type="paragraph" w:styleId="a4">
    <w:name w:val="Block Text"/>
    <w:basedOn w:val="a"/>
    <w:pPr>
      <w:ind w:left="1292" w:right="332" w:hanging="600"/>
    </w:pPr>
    <w:rPr>
      <w:rFonts w:ascii="標楷體" w:eastAsia="標楷體"/>
      <w:sz w:val="28"/>
    </w:r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semiHidden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7">
    <w:name w:val="Balloon Text"/>
    <w:basedOn w:val="a"/>
    <w:semiHidden/>
    <w:rsid w:val="00DC1098"/>
    <w:rPr>
      <w:rFonts w:ascii="Arial" w:hAnsi="Arial"/>
      <w:sz w:val="18"/>
      <w:szCs w:val="18"/>
    </w:rPr>
  </w:style>
  <w:style w:type="table" w:styleId="a8">
    <w:name w:val="Table Grid"/>
    <w:basedOn w:val="a1"/>
    <w:rsid w:val="00D767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6"/>
    <w:next w:val="a6"/>
    <w:semiHidden/>
    <w:rsid w:val="002446D5"/>
    <w:rPr>
      <w:b/>
      <w:bCs/>
    </w:rPr>
  </w:style>
  <w:style w:type="paragraph" w:styleId="aa">
    <w:name w:val="header"/>
    <w:basedOn w:val="a"/>
    <w:link w:val="ab"/>
    <w:rsid w:val="004865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486591"/>
    <w:rPr>
      <w:kern w:val="2"/>
    </w:rPr>
  </w:style>
  <w:style w:type="paragraph" w:styleId="ac">
    <w:name w:val="footer"/>
    <w:basedOn w:val="a"/>
    <w:link w:val="ad"/>
    <w:rsid w:val="004865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rsid w:val="004865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ISU-ADM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教務處課務組</dc:title>
  <dc:subject/>
  <dc:creator>Sample</dc:creator>
  <cp:keywords/>
  <cp:lastModifiedBy>ISU</cp:lastModifiedBy>
  <cp:revision>2</cp:revision>
  <cp:lastPrinted>2010-04-19T10:52:00Z</cp:lastPrinted>
  <dcterms:created xsi:type="dcterms:W3CDTF">2018-09-06T02:42:00Z</dcterms:created>
  <dcterms:modified xsi:type="dcterms:W3CDTF">2018-09-06T02:42:00Z</dcterms:modified>
</cp:coreProperties>
</file>