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DE" w:rsidRPr="00FD712D" w:rsidRDefault="00126D9B" w:rsidP="00126D9B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D712D">
        <w:rPr>
          <w:rFonts w:ascii="Times New Roman" w:eastAsia="標楷體" w:hAnsi="Times New Roman" w:cs="Times New Roman"/>
          <w:sz w:val="32"/>
          <w:szCs w:val="32"/>
        </w:rPr>
        <w:t>義守大學</w:t>
      </w:r>
      <w:r w:rsidR="00E273F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3B0F33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FD712D">
        <w:rPr>
          <w:rFonts w:ascii="Times New Roman" w:eastAsia="標楷體" w:hAnsi="Times New Roman" w:cs="Times New Roman"/>
          <w:sz w:val="32"/>
          <w:szCs w:val="32"/>
        </w:rPr>
        <w:t>學年第</w:t>
      </w:r>
      <w:r w:rsidR="00B32A91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FD712D">
        <w:rPr>
          <w:rFonts w:ascii="Times New Roman" w:eastAsia="標楷體" w:hAnsi="Times New Roman" w:cs="Times New Roman"/>
          <w:sz w:val="32"/>
          <w:szCs w:val="32"/>
        </w:rPr>
        <w:t>學期</w:t>
      </w:r>
    </w:p>
    <w:p w:rsidR="00126D9B" w:rsidRPr="00FD712D" w:rsidRDefault="00E273FB" w:rsidP="00E273FB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  <w:szCs w:val="32"/>
        </w:rPr>
        <w:t>義</w:t>
      </w:r>
      <w:r w:rsidR="003B0F33">
        <w:rPr>
          <w:rFonts w:ascii="Times New Roman" w:eastAsia="標楷體" w:hAnsi="Times New Roman" w:cs="Times New Roman" w:hint="eastAsia"/>
          <w:sz w:val="32"/>
          <w:szCs w:val="32"/>
        </w:rPr>
        <w:t>联</w:t>
      </w:r>
      <w:r w:rsidR="00126D9B" w:rsidRPr="00FD712D">
        <w:rPr>
          <w:rFonts w:ascii="Times New Roman" w:eastAsia="標楷體" w:hAnsi="Times New Roman" w:cs="Times New Roman"/>
          <w:sz w:val="32"/>
          <w:szCs w:val="32"/>
        </w:rPr>
        <w:t>集團員工入學碩士班、博士班獎勵申請表</w:t>
      </w:r>
    </w:p>
    <w:bookmarkEnd w:id="0"/>
    <w:p w:rsidR="00126D9B" w:rsidRPr="00FD712D" w:rsidRDefault="00126D9B" w:rsidP="00E273FB">
      <w:pPr>
        <w:wordWrap w:val="0"/>
        <w:spacing w:beforeLines="50" w:before="180"/>
        <w:jc w:val="right"/>
        <w:rPr>
          <w:rFonts w:ascii="Times New Roman" w:eastAsia="標楷體" w:hAnsi="Times New Roman" w:cs="Times New Roman"/>
        </w:rPr>
      </w:pPr>
      <w:r w:rsidRPr="00FD712D">
        <w:rPr>
          <w:rFonts w:ascii="Times New Roman" w:eastAsia="標楷體" w:hAnsi="Times New Roman" w:cs="Times New Roman"/>
        </w:rPr>
        <w:t>申請日期：</w:t>
      </w:r>
      <w:r w:rsidR="00E273FB">
        <w:rPr>
          <w:rFonts w:ascii="Times New Roman" w:eastAsia="標楷體" w:hAnsi="Times New Roman" w:cs="Times New Roman" w:hint="eastAsia"/>
        </w:rPr>
        <w:t>1</w:t>
      </w:r>
      <w:r w:rsidR="001E1135">
        <w:rPr>
          <w:rFonts w:ascii="Times New Roman" w:eastAsia="標楷體" w:hAnsi="Times New Roman" w:cs="Times New Roman" w:hint="eastAsia"/>
        </w:rPr>
        <w:t>1</w:t>
      </w:r>
      <w:r w:rsidR="00B32A91">
        <w:rPr>
          <w:rFonts w:ascii="Times New Roman" w:eastAsia="標楷體" w:hAnsi="Times New Roman" w:cs="Times New Roman" w:hint="eastAsia"/>
        </w:rPr>
        <w:t>4</w:t>
      </w:r>
      <w:r w:rsidRPr="00FD712D">
        <w:rPr>
          <w:rFonts w:ascii="Times New Roman" w:eastAsia="標楷體" w:hAnsi="Times New Roman" w:cs="Times New Roman"/>
        </w:rPr>
        <w:t>年</w:t>
      </w:r>
      <w:r w:rsidR="00E273FB">
        <w:rPr>
          <w:rFonts w:ascii="Times New Roman" w:eastAsia="標楷體" w:hAnsi="Times New Roman" w:cs="Times New Roman" w:hint="eastAsia"/>
        </w:rPr>
        <w:t xml:space="preserve">  </w:t>
      </w:r>
      <w:r w:rsidRPr="00FD712D">
        <w:rPr>
          <w:rFonts w:ascii="Times New Roman" w:eastAsia="標楷體" w:hAnsi="Times New Roman" w:cs="Times New Roman"/>
        </w:rPr>
        <w:t>月</w:t>
      </w:r>
      <w:r w:rsidR="00E273FB">
        <w:rPr>
          <w:rFonts w:ascii="Times New Roman" w:eastAsia="標楷體" w:hAnsi="Times New Roman" w:cs="Times New Roman" w:hint="eastAsia"/>
        </w:rPr>
        <w:t xml:space="preserve">  </w:t>
      </w:r>
      <w:r w:rsidRPr="00FD712D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2127"/>
        <w:gridCol w:w="3118"/>
      </w:tblGrid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所</w:t>
            </w:r>
            <w:r w:rsidRPr="00FD712D">
              <w:rPr>
                <w:rFonts w:ascii="Times New Roman" w:eastAsia="標楷體" w:hAnsi="Times New Roman" w:cs="Times New Roman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26D9B" w:rsidRPr="00FD712D" w:rsidRDefault="00E273F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126D9B" w:rsidRPr="00FD712D">
              <w:rPr>
                <w:rFonts w:ascii="Times New Roman" w:eastAsia="標楷體" w:hAnsi="Times New Roman" w:cs="Times New Roman"/>
              </w:rPr>
              <w:t>碩士班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126D9B" w:rsidRPr="00FD712D">
              <w:rPr>
                <w:rFonts w:ascii="Times New Roman" w:eastAsia="標楷體" w:hAnsi="Times New Roman" w:cs="Times New Roman"/>
              </w:rPr>
              <w:t>博士班</w:t>
            </w:r>
          </w:p>
        </w:tc>
      </w:tr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姓</w:t>
            </w:r>
            <w:r w:rsidRPr="00FD712D">
              <w:rPr>
                <w:rFonts w:ascii="Times New Roman" w:eastAsia="標楷體" w:hAnsi="Times New Roman" w:cs="Times New Roman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入學年度及月份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DD05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年</w:t>
            </w:r>
            <w:r w:rsidR="00B32A9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D712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入學身份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6D9B" w:rsidRPr="00FD712D" w:rsidRDefault="00E273FB" w:rsidP="00E273F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DD05FB" w:rsidRPr="00FD712D">
              <w:rPr>
                <w:rFonts w:ascii="Times New Roman" w:eastAsia="標楷體" w:hAnsi="Times New Roman" w:cs="Times New Roman"/>
              </w:rPr>
              <w:t>自費生</w:t>
            </w:r>
            <w:r w:rsidR="00DD05FB" w:rsidRPr="00FD712D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DD05FB" w:rsidRPr="00FD712D">
              <w:rPr>
                <w:rFonts w:ascii="Times New Roman" w:eastAsia="標楷體" w:hAnsi="Times New Roman" w:cs="Times New Roman"/>
              </w:rPr>
              <w:t>公費生</w:t>
            </w:r>
          </w:p>
        </w:tc>
      </w:tr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3B0F33" w:rsidRDefault="00E273FB" w:rsidP="00E273F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F33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□□□□□□□□□□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繳交學雜費金額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73F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3B0F33">
              <w:rPr>
                <w:rFonts w:ascii="Times New Roman" w:eastAsia="標楷體" w:hAnsi="Times New Roman" w:cs="Times New Roman"/>
                <w:w w:val="108"/>
              </w:rPr>
              <w:t>學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(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分</w:t>
            </w:r>
            <w:r w:rsidR="003B0F33" w:rsidRPr="003B0F33">
              <w:rPr>
                <w:rFonts w:ascii="Times New Roman" w:eastAsia="標楷體" w:hAnsi="Times New Roman" w:cs="Times New Roman" w:hint="eastAsia"/>
                <w:w w:val="108"/>
              </w:rPr>
              <w:t>)</w:t>
            </w:r>
            <w:r w:rsidRPr="003B0F33">
              <w:rPr>
                <w:rFonts w:ascii="Times New Roman" w:eastAsia="標楷體" w:hAnsi="Times New Roman" w:cs="Times New Roman"/>
                <w:w w:val="108"/>
              </w:rPr>
              <w:t>費</w:t>
            </w:r>
            <w:r w:rsidRPr="003B0F33">
              <w:rPr>
                <w:rFonts w:ascii="Times New Roman" w:eastAsia="標楷體" w:hAnsi="Times New Roman" w:cs="Times New Roman"/>
                <w:w w:val="105"/>
              </w:rPr>
              <w:t>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  <w:p w:rsidR="00E273F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雜</w:t>
            </w:r>
            <w:r w:rsidR="003B0F3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D712D">
              <w:rPr>
                <w:rFonts w:ascii="Times New Roman" w:eastAsia="標楷體" w:hAnsi="Times New Roman" w:cs="Times New Roman"/>
              </w:rPr>
              <w:t>費：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  <w:p w:rsidR="00126D9B" w:rsidRPr="00FD712D" w:rsidRDefault="00E273FB" w:rsidP="003B0F3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合</w:t>
            </w:r>
            <w:r w:rsidR="003B0F3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D712D">
              <w:rPr>
                <w:rFonts w:ascii="Times New Roman" w:eastAsia="標楷體" w:hAnsi="Times New Roman" w:cs="Times New Roman"/>
              </w:rPr>
              <w:t>計：</w:t>
            </w:r>
            <w:r w:rsidRPr="00FD712D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D712D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126D9B" w:rsidRPr="00FD712D" w:rsidTr="003B0F33">
        <w:trPr>
          <w:trHeight w:val="546"/>
          <w:jc w:val="center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郵局</w:t>
            </w:r>
            <w:proofErr w:type="gramStart"/>
            <w:r w:rsidRPr="00FD712D">
              <w:rPr>
                <w:rFonts w:ascii="Times New Roman" w:eastAsia="標楷體" w:hAnsi="Times New Roman" w:cs="Times New Roman"/>
              </w:rPr>
              <w:t>局</w:t>
            </w:r>
            <w:proofErr w:type="gramEnd"/>
            <w:r w:rsidRPr="00FD712D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3B0F33" w:rsidRDefault="00E273FB" w:rsidP="00E273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F33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□□□□□□□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郵局帳號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6D9B" w:rsidRPr="003B0F33" w:rsidRDefault="00E273FB" w:rsidP="00E273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F33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□□□□□□□</w:t>
            </w:r>
          </w:p>
        </w:tc>
      </w:tr>
      <w:tr w:rsidR="00126D9B" w:rsidRPr="00FD712D" w:rsidTr="003B0F33">
        <w:trPr>
          <w:jc w:val="center"/>
        </w:trPr>
        <w:tc>
          <w:tcPr>
            <w:tcW w:w="1034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26D9B" w:rsidRPr="00FD712D" w:rsidRDefault="00126D9B">
            <w:pPr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浮貼學生證正面影本、郵局存簿正面影本，以及在職證明</w:t>
            </w:r>
            <w:r w:rsidR="00C92D4E">
              <w:rPr>
                <w:rFonts w:ascii="Times New Roman" w:eastAsia="標楷體" w:hAnsi="Times New Roman" w:cs="Times New Roman" w:hint="eastAsia"/>
              </w:rPr>
              <w:t>正本</w:t>
            </w:r>
          </w:p>
        </w:tc>
      </w:tr>
      <w:tr w:rsidR="00126D9B" w:rsidRPr="00FD712D" w:rsidTr="003B0F33">
        <w:trPr>
          <w:jc w:val="center"/>
        </w:trPr>
        <w:tc>
          <w:tcPr>
            <w:tcW w:w="10343" w:type="dxa"/>
            <w:gridSpan w:val="4"/>
            <w:tcBorders>
              <w:top w:val="single" w:sz="6" w:space="0" w:color="auto"/>
            </w:tcBorders>
          </w:tcPr>
          <w:p w:rsidR="00126D9B" w:rsidRPr="00FD712D" w:rsidRDefault="00126D9B" w:rsidP="00896D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浮貼學生證正面影本</w:t>
            </w:r>
          </w:p>
          <w:p w:rsidR="00126D9B" w:rsidRPr="00FD712D" w:rsidRDefault="00896DF9" w:rsidP="00E273FB">
            <w:pPr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9BBAB8" wp14:editId="1B56F2D9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76835</wp:posOffset>
                      </wp:positionV>
                      <wp:extent cx="3108960" cy="1404620"/>
                      <wp:effectExtent l="0" t="0" r="15240" b="13970"/>
                      <wp:wrapThrough wrapText="bothSides">
                        <wp:wrapPolygon edited="0">
                          <wp:start x="0" y="0"/>
                          <wp:lineTo x="0" y="21266"/>
                          <wp:lineTo x="21574" y="21266"/>
                          <wp:lineTo x="21574" y="0"/>
                          <wp:lineTo x="0" y="0"/>
                        </wp:wrapPolygon>
                      </wp:wrapThrough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5FB" w:rsidRDefault="00DD05FB">
                                  <w:r>
                                    <w:t>-------------------------------------------</w:t>
                                  </w:r>
                                  <w:r w:rsidR="00896DF9">
                                    <w:t>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9BB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6.9pt;margin-top:6.05pt;width:24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">
                      <v:textbox style="mso-fit-shape-to-text:t">
                        <w:txbxContent>
                          <w:p w:rsidR="00DD05FB" w:rsidRDefault="00DD05FB">
                            <w:r>
                              <w:t>-------------------------------------------</w:t>
                            </w:r>
                            <w:r w:rsidR="00896DF9">
                              <w:t>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E273FB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:rsidR="00E273FB" w:rsidRPr="00FD712D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E273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590A89" wp14:editId="1CF5FC6B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263525</wp:posOffset>
                      </wp:positionV>
                      <wp:extent cx="4972050" cy="1404620"/>
                      <wp:effectExtent l="0" t="0" r="19050" b="13970"/>
                      <wp:wrapThrough wrapText="bothSides">
                        <wp:wrapPolygon edited="0">
                          <wp:start x="0" y="0"/>
                          <wp:lineTo x="0" y="21266"/>
                          <wp:lineTo x="21600" y="21266"/>
                          <wp:lineTo x="21600" y="0"/>
                          <wp:lineTo x="0" y="0"/>
                        </wp:wrapPolygon>
                      </wp:wrapThrough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5FB" w:rsidRDefault="00DD05FB" w:rsidP="00DD05FB">
                                  <w:r>
                                    <w:t>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590A89" id="_x0000_s1027" type="#_x0000_t202" style="position:absolute;left:0;text-align:left;margin-left:40.95pt;margin-top:20.75pt;width:3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">
                      <v:textbox style="mso-fit-shape-to-text:t">
                        <w:txbxContent>
                          <w:p w:rsidR="00DD05FB" w:rsidRDefault="00DD05FB" w:rsidP="00DD05FB">
                            <w:r>
                              <w:t>------------------------------------------------------------------------------------------------------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D05FB" w:rsidRPr="00FD712D">
              <w:rPr>
                <w:rFonts w:ascii="Times New Roman" w:eastAsia="標楷體" w:hAnsi="Times New Roman" w:cs="Times New Roman"/>
              </w:rPr>
              <w:t>浮貼郵局存簿正面影本</w:t>
            </w:r>
            <w:r w:rsidR="00DD05FB" w:rsidRPr="00FD712D">
              <w:rPr>
                <w:rFonts w:ascii="Times New Roman" w:eastAsia="標楷體" w:hAnsi="Times New Roman" w:cs="Times New Roman"/>
              </w:rPr>
              <w:t>(</w:t>
            </w:r>
            <w:r w:rsidR="00DD05FB" w:rsidRPr="009A6261">
              <w:rPr>
                <w:rFonts w:ascii="Times New Roman" w:eastAsia="標楷體" w:hAnsi="Times New Roman" w:cs="Times New Roman"/>
                <w:color w:val="FF0000"/>
              </w:rPr>
              <w:t>必須為本人郵局存簿</w:t>
            </w:r>
            <w:r w:rsidR="00DD05FB" w:rsidRPr="00FD712D">
              <w:rPr>
                <w:rFonts w:ascii="Times New Roman" w:eastAsia="標楷體" w:hAnsi="Times New Roman" w:cs="Times New Roman"/>
              </w:rPr>
              <w:t>)</w:t>
            </w: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E273FB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:rsidR="00E273FB" w:rsidRPr="00FD712D" w:rsidRDefault="00E273FB" w:rsidP="00E273FB">
            <w:pPr>
              <w:rPr>
                <w:rFonts w:ascii="Times New Roman" w:eastAsia="標楷體" w:hAnsi="Times New Roman" w:cs="Times New Roman"/>
              </w:rPr>
            </w:pPr>
          </w:p>
          <w:p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E273F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C72421" wp14:editId="2FC1E4C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263999</wp:posOffset>
                      </wp:positionV>
                      <wp:extent cx="4972050" cy="1404620"/>
                      <wp:effectExtent l="0" t="0" r="19050" b="13970"/>
                      <wp:wrapThrough wrapText="bothSides">
                        <wp:wrapPolygon edited="0">
                          <wp:start x="0" y="0"/>
                          <wp:lineTo x="0" y="21266"/>
                          <wp:lineTo x="21600" y="21266"/>
                          <wp:lineTo x="21600" y="0"/>
                          <wp:lineTo x="0" y="0"/>
                        </wp:wrapPolygon>
                      </wp:wrapThrough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5FB" w:rsidRDefault="00DD05FB" w:rsidP="00DD05FB">
                                  <w:r>
                                    <w:t>------------------------------------------------------------------------------------------------------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C72421" id="文字方塊 4" o:spid="_x0000_s1028" type="#_x0000_t202" style="position:absolute;left:0;text-align:left;margin-left:38.7pt;margin-top:20.8pt;width:39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">
                      <v:textbox style="mso-fit-shape-to-text:t">
                        <w:txbxContent>
                          <w:p w:rsidR="00DD05FB" w:rsidRDefault="00DD05FB" w:rsidP="00DD05FB">
                            <w:r>
                              <w:t>------------------------------------------------------------------------------------------------------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DD05FB" w:rsidRPr="00FD712D">
              <w:rPr>
                <w:rFonts w:ascii="Times New Roman" w:eastAsia="標楷體" w:hAnsi="Times New Roman" w:cs="Times New Roman"/>
              </w:rPr>
              <w:t>浮貼就職單位在職證明</w:t>
            </w:r>
            <w:r w:rsidR="00C92D4E">
              <w:rPr>
                <w:rFonts w:ascii="Times New Roman" w:eastAsia="標楷體" w:hAnsi="Times New Roman" w:cs="Times New Roman" w:hint="eastAsia"/>
              </w:rPr>
              <w:t>正本</w:t>
            </w:r>
            <w:r w:rsidR="00DD05FB" w:rsidRPr="00FD712D">
              <w:rPr>
                <w:rFonts w:ascii="Times New Roman" w:eastAsia="標楷體" w:hAnsi="Times New Roman" w:cs="Times New Roman"/>
              </w:rPr>
              <w:t>(</w:t>
            </w:r>
            <w:r w:rsidR="00745DA5" w:rsidRPr="00745D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開立</w:t>
            </w:r>
            <w:r w:rsidR="00DD05FB" w:rsidRPr="000C08B4">
              <w:rPr>
                <w:rFonts w:ascii="Times New Roman" w:eastAsia="標楷體" w:hAnsi="Times New Roman" w:cs="Times New Roman"/>
                <w:b/>
                <w:color w:val="FF0000"/>
                <w:highlight w:val="yellow"/>
              </w:rPr>
              <w:t>日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期須為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114.02.</w:t>
            </w:r>
            <w:r w:rsidR="00745D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17</w:t>
            </w:r>
            <w:r w:rsidR="00C92D4E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之後</w:t>
            </w:r>
            <w:r w:rsidR="00DD05FB" w:rsidRPr="00FD712D">
              <w:rPr>
                <w:rFonts w:ascii="Times New Roman" w:eastAsia="標楷體" w:hAnsi="Times New Roman" w:cs="Times New Roman"/>
              </w:rPr>
              <w:t>)</w:t>
            </w: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126D9B" w:rsidRPr="00FD712D" w:rsidRDefault="00126D9B" w:rsidP="00E273FB">
            <w:pPr>
              <w:rPr>
                <w:rFonts w:ascii="Times New Roman" w:eastAsia="標楷體" w:hAnsi="Times New Roman" w:cs="Times New Roman"/>
              </w:rPr>
            </w:pPr>
          </w:p>
          <w:p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  <w:p w:rsidR="00DD05FB" w:rsidRPr="00FD712D" w:rsidRDefault="00DD05FB" w:rsidP="00E273F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26D9B" w:rsidRPr="00FD712D" w:rsidTr="003B0F33">
        <w:trPr>
          <w:jc w:val="center"/>
        </w:trPr>
        <w:tc>
          <w:tcPr>
            <w:tcW w:w="1696" w:type="dxa"/>
            <w:vAlign w:val="center"/>
          </w:tcPr>
          <w:p w:rsidR="00126D9B" w:rsidRPr="00FD712D" w:rsidRDefault="00126D9B" w:rsidP="00E273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712D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8647" w:type="dxa"/>
            <w:gridSpan w:val="3"/>
          </w:tcPr>
          <w:p w:rsidR="00126D9B" w:rsidRPr="00FD712D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FD712D">
              <w:rPr>
                <w:rFonts w:ascii="Times New Roman" w:eastAsia="標楷體" w:hAnsi="Times New Roman" w:cs="Times New Roman"/>
                <w:sz w:val="22"/>
              </w:rPr>
              <w:t>本獎勵作業依「義守大學鼓勵集團員工入學碩士班、博士班與碩士在職專班獎勵要點」辦理。</w:t>
            </w:r>
          </w:p>
          <w:p w:rsidR="00126D9B" w:rsidRPr="00FD712D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3B0F33">
              <w:rPr>
                <w:rFonts w:ascii="Times New Roman" w:eastAsia="標楷體" w:hAnsi="Times New Roman" w:cs="Times New Roman"/>
                <w:b/>
                <w:sz w:val="22"/>
                <w:shd w:val="pct15" w:color="auto" w:fill="FFFFFF"/>
              </w:rPr>
              <w:t>接受本要點入學獎勵資格之集團員工，在校期間不得申請其他校內獎學金</w:t>
            </w:r>
            <w:r w:rsidRPr="003B0F33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126D9B" w:rsidRDefault="00126D9B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FD712D">
              <w:rPr>
                <w:rFonts w:ascii="Times New Roman" w:eastAsia="標楷體" w:hAnsi="Times New Roman" w:cs="Times New Roman"/>
                <w:sz w:val="22"/>
              </w:rPr>
              <w:t>集團員工註冊後若辦理退學，則喪失獎勵資格；若休學後辦理復學者，辦理休學當學期不計入獎勵學期，其獎勵以復學前後合計四學期為限。</w:t>
            </w:r>
          </w:p>
          <w:p w:rsidR="000C08B4" w:rsidRPr="00FD712D" w:rsidRDefault="000C08B4" w:rsidP="00DD05FB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0C08B4">
              <w:rPr>
                <w:rFonts w:ascii="Times New Roman" w:eastAsia="標楷體" w:hAnsi="Times New Roman" w:cs="Times New Roman" w:hint="eastAsia"/>
                <w:b/>
                <w:sz w:val="22"/>
              </w:rPr>
              <w:t>如提供郵局以外的存款帳戶，申請人須自行負擔轉帳手續費用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</w:tc>
      </w:tr>
    </w:tbl>
    <w:p w:rsidR="00126D9B" w:rsidRPr="00FD712D" w:rsidRDefault="00126D9B" w:rsidP="003B0F33">
      <w:pPr>
        <w:rPr>
          <w:rFonts w:ascii="Times New Roman" w:eastAsia="標楷體" w:hAnsi="Times New Roman" w:cs="Times New Roman"/>
          <w:sz w:val="16"/>
          <w:szCs w:val="16"/>
        </w:rPr>
      </w:pPr>
    </w:p>
    <w:sectPr w:rsidR="00126D9B" w:rsidRPr="00FD712D" w:rsidSect="00E273F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01" w:rsidRDefault="005C5001" w:rsidP="00A801BB">
      <w:r>
        <w:separator/>
      </w:r>
    </w:p>
  </w:endnote>
  <w:endnote w:type="continuationSeparator" w:id="0">
    <w:p w:rsidR="005C5001" w:rsidRDefault="005C5001" w:rsidP="00A8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01" w:rsidRDefault="005C5001" w:rsidP="00A801BB">
      <w:r>
        <w:separator/>
      </w:r>
    </w:p>
  </w:footnote>
  <w:footnote w:type="continuationSeparator" w:id="0">
    <w:p w:rsidR="005C5001" w:rsidRDefault="005C5001" w:rsidP="00A8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7F55"/>
    <w:multiLevelType w:val="hybridMultilevel"/>
    <w:tmpl w:val="9D007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9B"/>
    <w:rsid w:val="000C08B4"/>
    <w:rsid w:val="00126D9B"/>
    <w:rsid w:val="001C057F"/>
    <w:rsid w:val="001E1135"/>
    <w:rsid w:val="002F59DE"/>
    <w:rsid w:val="003B0F33"/>
    <w:rsid w:val="00496242"/>
    <w:rsid w:val="00540E42"/>
    <w:rsid w:val="005C5001"/>
    <w:rsid w:val="005C6353"/>
    <w:rsid w:val="00745DA5"/>
    <w:rsid w:val="007769FA"/>
    <w:rsid w:val="007E2F57"/>
    <w:rsid w:val="00896DF9"/>
    <w:rsid w:val="008C659B"/>
    <w:rsid w:val="009070BE"/>
    <w:rsid w:val="009A6261"/>
    <w:rsid w:val="00A801BB"/>
    <w:rsid w:val="00AD5EAE"/>
    <w:rsid w:val="00B32A91"/>
    <w:rsid w:val="00BF6203"/>
    <w:rsid w:val="00C92D4E"/>
    <w:rsid w:val="00CD5BD7"/>
    <w:rsid w:val="00D2397E"/>
    <w:rsid w:val="00DD05FB"/>
    <w:rsid w:val="00E008C9"/>
    <w:rsid w:val="00E273FB"/>
    <w:rsid w:val="00E55422"/>
    <w:rsid w:val="00E572D7"/>
    <w:rsid w:val="00E605B8"/>
    <w:rsid w:val="00EF4D89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93C8E-F68A-40E5-92B2-6951B0DC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6D9B"/>
    <w:rPr>
      <w:color w:val="808080"/>
    </w:rPr>
  </w:style>
  <w:style w:type="paragraph" w:styleId="a5">
    <w:name w:val="List Paragraph"/>
    <w:basedOn w:val="a"/>
    <w:uiPriority w:val="34"/>
    <w:qFormat/>
    <w:rsid w:val="00126D9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0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1B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1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hdwu</dc:creator>
  <cp:keywords/>
  <dc:description/>
  <cp:lastModifiedBy>User</cp:lastModifiedBy>
  <cp:revision>2</cp:revision>
  <dcterms:created xsi:type="dcterms:W3CDTF">2025-03-06T05:39:00Z</dcterms:created>
  <dcterms:modified xsi:type="dcterms:W3CDTF">2025-03-06T05:39:00Z</dcterms:modified>
</cp:coreProperties>
</file>